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数字断联：在高度互联世界中驾驭现代关系 - 2026年全球大会 260822_原文</w:t>
      </w:r>
    </w:p>
    <w:p>
      <w:pPr>
        <w:jc w:val="center"/>
      </w:pPr>
      <w:r>
        <w:rPr>
          <w:rFonts w:ascii="等线(中文正文)" w:hAnsi="等线(中文正文)" w:cs="等线(中文正文)" w:eastAsia="等线(中文正文)"/>
          <w:b w:val="false"/>
          <w:i w:val="false"/>
          <w:sz w:val="20"/>
        </w:rPr>
        <w:t>2026年08月23日 11:07</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 xml:space="preserve">I've all did major conversations taking place at the milk and conference. I don't think there's one more important than this one because we're talking about matters of the heart and matters of connection, right? What matters more in this hyperconnected world.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00:13</w:t>
      </w:r>
    </w:p>
    <w:p>
      <w:r>
        <w:rPr>
          <w:rFonts w:ascii="等线(中文正文)" w:hAnsi="等线(中文正文)" w:cs="等线(中文正文)" w:eastAsia="等线(中文正文)"/>
          <w:b w:val="false"/>
          <w:i w:val="false"/>
          <w:sz w:val="20"/>
        </w:rPr>
        <w:t xml:space="preserve">But we can reach anybody on our iphones, on our tablets and our devices anywhere, at any time. And yet there's a paradox emerging. And that paradox is that we're the most type connected generation in the history of humanity.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00:27</w:t>
      </w:r>
    </w:p>
    <w:p>
      <w:r>
        <w:rPr>
          <w:rFonts w:ascii="等线(中文正文)" w:hAnsi="等线(中文正文)" w:cs="等线(中文正文)" w:eastAsia="等线(中文正文)"/>
          <w:b w:val="false"/>
          <w:i w:val="false"/>
          <w:sz w:val="20"/>
        </w:rPr>
        <w:t xml:space="preserve">And yet the data shows were feeling more lonely, isolated and disconnected than we ever have. So what is that disconnect? We're lucky to have a wonderful panel of experts who actually invest in the language of love and how we can Better connect in these hyperconnected at times.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00:47</w:t>
      </w:r>
    </w:p>
    <w:p>
      <w:r>
        <w:rPr>
          <w:rFonts w:ascii="等线(中文正文)" w:hAnsi="等线(中文正文)" w:cs="等线(中文正文)" w:eastAsia="等线(中文正文)"/>
          <w:b w:val="false"/>
          <w:i w:val="false"/>
          <w:sz w:val="20"/>
        </w:rPr>
        <w:t xml:space="preserve">And some of the issues that some of the platforms are having that disconnect is perhaps, I think we can all agree, technology is hanckel lives in ways you could never have imagined transformative. And yet there's a loneliness epidemic that's impacting our relationships, whether you're looking for love or you're already in partnership and deeply connected relationships. And we have a panel experts here that they poke their lives to this mike demo, who is ahead of pew research center. He is taking a deep dive for decades on how technology impacts our relationships and so much more.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01:24</w:t>
      </w:r>
    </w:p>
    <w:p>
      <w:r>
        <w:rPr>
          <w:rFonts w:ascii="等线(中文正文)" w:hAnsi="等线(中文正文)" w:cs="等线(中文正文)" w:eastAsia="等线(中文正文)"/>
          <w:b w:val="false"/>
          <w:i w:val="false"/>
          <w:sz w:val="20"/>
        </w:rPr>
        <w:t xml:space="preserve">As you will hear, Matthew hussy, he is the author and relationship copes twenty years, helping keep people navigate relationships and fine club and doctor loa burman and iconic relationship there, active new york times by selling auto and hosted the language of love podcast, has a lot of things to say about how we connect in this time of connectivity and spend a asa seat eo of the match group that runs tender and has been a big tender overhauls, you know, hence. And okay, cubit million, hundreds of millions of people go under the site to find love and connection. Welcome to you all before we came on, they taught me something that Young people do.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02:05</w:t>
      </w:r>
    </w:p>
    <w:p>
      <w:r>
        <w:rPr>
          <w:rFonts w:ascii="等线(中文正文)" w:hAnsi="等线(中文正文)" w:cs="等线(中文正文)" w:eastAsia="等线(中文正文)"/>
          <w:b w:val="false"/>
          <w:i w:val="false"/>
          <w:sz w:val="20"/>
        </w:rPr>
        <w:t xml:space="preserve">What is IT? The showing hearts in photos used to do this, and then IT was this. And now this is how Jenny shows love.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02:14</w:t>
      </w:r>
    </w:p>
    <w:p>
      <w:r>
        <w:rPr>
          <w:rFonts w:ascii="等线(中文正文)" w:hAnsi="等线(中文正文)" w:cs="等线(中文正文)" w:eastAsia="等线(中文正文)"/>
          <w:b w:val="false"/>
          <w:i w:val="false"/>
          <w:sz w:val="20"/>
        </w:rPr>
        <w:t xml:space="preserve">And they want to show a love of love. Yeah, my needs just alternate as I am the host of telephone and your stories. We really don't deep with the profiles into human heart and how we as individuals can transform our self.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02:28</w:t>
      </w:r>
    </w:p>
    <w:p>
      <w:r>
        <w:rPr>
          <w:rFonts w:ascii="等线(中文正文)" w:hAnsi="等线(中文正文)" w:cs="等线(中文正文)" w:eastAsia="等线(中文正文)"/>
          <w:b w:val="false"/>
          <w:i w:val="false"/>
          <w:sz w:val="20"/>
        </w:rPr>
        <w:t xml:space="preserve">And so this conversation means a lot to me. So let's begin with you. My friends spent her. We live in the most hyperconnected time ever, and yet people feel more lonely than ever.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02:39</w:t>
      </w:r>
    </w:p>
    <w:p>
      <w:r>
        <w:rPr>
          <w:rFonts w:ascii="等线(中文正文)" w:hAnsi="等线(中文正文)" w:cs="等线(中文正文)" w:eastAsia="等线(中文正文)"/>
          <w:b w:val="false"/>
          <w:i w:val="false"/>
          <w:sz w:val="20"/>
        </w:rPr>
        <w:t xml:space="preserve">why? Oh, boy, where do begin? why? You know, from a dating APP standpoint, in our portfolio of twenty five apps, I would say the primary reason why is we didn't adapt to changing consumer tastes.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02:56</w:t>
      </w:r>
    </w:p>
    <w:p>
      <w:r>
        <w:rPr>
          <w:rFonts w:ascii="等线(中文正文)" w:hAnsi="等线(中文正文)" w:cs="等线(中文正文)" w:eastAsia="等线(中文正文)"/>
          <w:b w:val="false"/>
          <w:i w:val="false"/>
          <w:sz w:val="20"/>
        </w:rPr>
        <w:t xml:space="preserve">We created a kind of a paradox of choice by bringing all of these people, somebody, tens of millions people, online into these these online communities where people can connect. And somewhere from ten or fifteen years ago to today, that went from being a feature to a bug, meaning that we're now overwhelming users. With so much choice, it's become exhAusting and it's solvable.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03:24</w:t>
      </w:r>
    </w:p>
    <w:p>
      <w:r>
        <w:rPr>
          <w:rFonts w:ascii="等线(中文正文)" w:hAnsi="等线(中文正文)" w:cs="等线(中文正文)" w:eastAsia="等线(中文正文)"/>
          <w:b w:val="false"/>
          <w:i w:val="false"/>
          <w:sz w:val="20"/>
        </w:rPr>
        <w:t xml:space="preserve">That's the good news because people desperately want to connect, as you point IT out. But it's income upon those of us, the design products to try to drive human connection, to adapt to change and consumer taste. And i'm sure i'll talk about all the ways in which we're trying to do that, but that's how I would frame the problem in many ways.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03:39</w:t>
      </w:r>
    </w:p>
    <w:p>
      <w:r>
        <w:rPr>
          <w:rFonts w:ascii="等线(中文正文)" w:hAnsi="等线(中文正文)" w:cs="等线(中文正文)" w:eastAsia="等线(中文正文)"/>
          <w:b w:val="false"/>
          <w:i w:val="false"/>
          <w:sz w:val="20"/>
        </w:rPr>
        <w:t xml:space="preserve">It's a problem of our our industries own making. Inducted law of something that you said that really touch me. You said you cannot confuse connectivity with connection. What are you seen with those that you council on those look and feel feeling lonely even in partnerships? Yeah, I think certainly looking for love.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03:59</w:t>
      </w:r>
    </w:p>
    <w:p>
      <w:r>
        <w:rPr>
          <w:rFonts w:ascii="等线(中文正文)" w:hAnsi="等线(中文正文)" w:cs="等线(中文正文)" w:eastAsia="等线(中文正文)"/>
          <w:b w:val="false"/>
          <w:i w:val="false"/>
          <w:sz w:val="20"/>
        </w:rPr>
        <w:t xml:space="preserve">You know, here's the x right, the expert behind the scenes, what I am seeing from the people that I cancel, the thousands of people that reach out to me online, is that there is not only a feast of Richard, which ends up leaving you a mobilizing paralyzed, but also that there isn't the capacity because it's so fast. There is the capacity for an unfolding to really get connected, to get to know each other. There's no the minute things get uncomfortable, it's on to the next.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04:32</w:t>
      </w:r>
    </w:p>
    <w:p>
      <w:r>
        <w:rPr>
          <w:rFonts w:ascii="等线(中文正文)" w:hAnsi="等线(中文正文)" w:cs="等线(中文正文)" w:eastAsia="等线(中文正文)"/>
          <w:b w:val="false"/>
          <w:i w:val="false"/>
          <w:sz w:val="20"/>
        </w:rPr>
        <w:t xml:space="preserve">And so so so that, I think, creates not only anxiety in the dating process, but isolation and loneliness and in relationships, which is know the primary place I spend my time. You know, I used to be ever doing this for thirty years. I used to be that couples would come in their fifties, sixties, or maybe when they have kids now, in couples in their twenties who have no physical intimacy, very little emotional intimacy, because they're sitting right next to each other on the couch.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05:04</w:t>
      </w:r>
    </w:p>
    <w:p>
      <w:r>
        <w:rPr>
          <w:rFonts w:ascii="等线(中文正文)" w:hAnsi="等线(中文正文)" w:cs="等线(中文正文)" w:eastAsia="等线(中文正文)"/>
          <w:b w:val="false"/>
          <w:i w:val="false"/>
          <w:sz w:val="20"/>
        </w:rPr>
        <w:t xml:space="preserve">You like this um and they're fubar ing each other which i'm sure and i'll you techy people now right PHUBBIG where you're partner is saying, i'll look at that beautiful bird over there and you're just, you know yeah that's very nice. So there's a way in which we're losing our connection to each other and we're losing ic kids, losing their capacity to build honest emotional connection. So we have got all this amazing technology and everything's easier than ever.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05:34</w:t>
      </w:r>
    </w:p>
    <w:p>
      <w:r>
        <w:rPr>
          <w:rFonts w:ascii="等线(中文正文)" w:hAnsi="等线(中文正文)" w:cs="等线(中文正文)" w:eastAsia="等线(中文正文)"/>
          <w:b w:val="false"/>
          <w:i w:val="false"/>
          <w:sz w:val="20"/>
        </w:rPr>
        <w:t xml:space="preserve">But I think a big reason we're feeling so isolated is because we aren't we aren't really connecting in person, face to face or even truly online yeah in an authentic way. And Matthew, I think part of the problem seems to be this human highlight, real. We can have created lives we can have.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05:52</w:t>
      </w:r>
    </w:p>
    <w:p>
      <w:r>
        <w:rPr>
          <w:rFonts w:ascii="等线(中文正文)" w:hAnsi="等线(中文正文)" w:cs="等线(中文正文)" w:eastAsia="等线(中文正文)"/>
          <w:b w:val="false"/>
          <w:i w:val="false"/>
          <w:sz w:val="20"/>
        </w:rPr>
        <w:t xml:space="preserve">请关注公众号思维纪要社，更多纪要请加V西安20210130。Poser, the perfect vacation, the perfect look we have filtered that make us look perfect. How does that show up in real relationships? perfect.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06:07</w:t>
      </w:r>
    </w:p>
    <w:p>
      <w:r>
        <w:rPr>
          <w:rFonts w:ascii="等线(中文正文)" w:hAnsi="等线(中文正文)" w:cs="等线(中文正文)" w:eastAsia="等线(中文正文)"/>
          <w:b w:val="false"/>
          <w:i w:val="false"/>
          <w:sz w:val="20"/>
        </w:rPr>
        <w:t xml:space="preserve">Human dynamics are messy. 怎样怎样yeah the the that has a number of effects。I mean, for one, when everything's perfectly fitted, it's not just us presenting a false version of our own lives and sometimes living for what we're going to post.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06:29</w:t>
      </w:r>
    </w:p>
    <w:p>
      <w:r>
        <w:rPr>
          <w:rFonts w:ascii="等线(中文正文)" w:hAnsi="等线(中文正文)" w:cs="等线(中文正文)" w:eastAsia="等线(中文正文)"/>
          <w:b w:val="false"/>
          <w:i w:val="false"/>
          <w:sz w:val="20"/>
        </w:rPr>
        <w:t xml:space="preserve">So now it's not about the experience of a relationship is about showing I have a relationship on line, even travel. You know, it's it's not about the experience of being in japan. It's about making sure I capture the right picture of being in japan so that I can post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06:43</w:t>
      </w:r>
    </w:p>
    <w:p>
      <w:r>
        <w:rPr>
          <w:rFonts w:ascii="等线(中文正文)" w:hAnsi="等线(中文正文)" w:cs="等线(中文正文)" w:eastAsia="等线(中文正文)"/>
          <w:b w:val="false"/>
          <w:i w:val="false"/>
          <w:sz w:val="20"/>
        </w:rPr>
        <w:t xml:space="preserve">So is more performative. But then on the other side of IT, you have the problem that when people are when everyone's filtering reality in that way, IT raises our standards to an impossible level for what we're looking for. So when the paradox of choice meets an impossible standard that's been created about how the person i'm dating has to look the kind of life they should have, the lifestyle they should lead, the money they should make, the states as they should come.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07:11</w:t>
      </w:r>
    </w:p>
    <w:p>
      <w:r>
        <w:rPr>
          <w:rFonts w:ascii="等线(中文正文)" w:hAnsi="等线(中文正文)" w:cs="等线(中文正文)" w:eastAsia="等线(中文正文)"/>
          <w:b w:val="false"/>
          <w:i w:val="false"/>
          <w:sz w:val="20"/>
        </w:rPr>
        <w:t xml:space="preserve">And all of a sudden you have we're deeply insecure because when we're on a dating APP, we don't feel like we measure up to the insane level of competition that's out there, but also deeply entitled because we believe we should be getting someone who looks and sounds and behaves like what we're being presented with online all the time. So if that paradox of choice meets an impossible standard, and that leads to never choosing and never feeling good enough, and never feeling good enough, which is also an epidemic which is connected to that loneliness. Ss, epidemic as well.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07:46</w:t>
      </w:r>
    </w:p>
    <w:p>
      <w:r>
        <w:rPr>
          <w:rFonts w:ascii="等线(中文正文)" w:hAnsi="等线(中文正文)" w:cs="等线(中文正文)" w:eastAsia="等线(中文正文)"/>
          <w:b w:val="false"/>
          <w:i w:val="false"/>
          <w:sz w:val="20"/>
        </w:rPr>
        <w:t xml:space="preserve">The data point, Michael, that I found really stunning was that adult under thirty feel like they're the loneliest group in america. And the old, do you get in the less technology that you use, the less lonely you feel? So what do those numbers tell us? Yeah, IT is very interesting.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08:03</w:t>
      </w:r>
    </w:p>
    <w:p>
      <w:r>
        <w:rPr>
          <w:rFonts w:ascii="等线(中文正文)" w:hAnsi="等线(中文正文)" w:cs="等线(中文正文)" w:eastAsia="等线(中文正文)"/>
          <w:b w:val="false"/>
          <w:i w:val="false"/>
          <w:sz w:val="20"/>
        </w:rPr>
        <w:t xml:space="preserve">You know there is a really strong relationship between age right now. And the how did we ask the question? I feel like i'm able to form strong connections with people in my community, with friends that feels harder to Younger people today.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08:17</w:t>
      </w:r>
    </w:p>
    <w:p>
      <w:r>
        <w:rPr>
          <w:rFonts w:ascii="等线(中文正文)" w:hAnsi="等线(中文正文)" w:cs="等线(中文正文)" w:eastAsia="等线(中文正文)"/>
          <w:b w:val="false"/>
          <w:i w:val="false"/>
          <w:sz w:val="20"/>
        </w:rPr>
        <w:t xml:space="preserve">And I think IT is because so much of our lives is are mediated you through digital spears and I don't want that to just be um you know I just have flat and negative about the role of digital in our life. You open that way. Digital brings a lot of amazing things to our lives.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08:34</w:t>
      </w:r>
    </w:p>
    <w:p>
      <w:r>
        <w:rPr>
          <w:rFonts w:ascii="等线(中文正文)" w:hAnsi="等线(中文正文)" w:cs="等线(中文正文)" w:eastAsia="等线(中文正文)"/>
          <w:b w:val="false"/>
          <w:i w:val="false"/>
          <w:sz w:val="20"/>
        </w:rPr>
        <w:t xml:space="preserve">And when you ask Young people you does technology in your life do more benefit than harm, they'll tend to say more benefit. That doesn't mean they are ignoring the harms. They are conscious of those harms.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08:44</w:t>
      </w:r>
    </w:p>
    <w:p>
      <w:r>
        <w:rPr>
          <w:rFonts w:ascii="等线(中文正文)" w:hAnsi="等线(中文正文)" w:cs="等线(中文正文)" w:eastAsia="等线(中文正文)"/>
          <w:b w:val="false"/>
          <w:i w:val="false"/>
          <w:sz w:val="20"/>
        </w:rPr>
        <w:t xml:space="preserve">But this connectivity part, I think, is really essential. I guess one way, I think of IT is you technology accelerates and amplify so many things, the good and the bad, you know. And so I can, in its bad, really augment relationships, allow you to Foster deeper relationships and connections with people, whether family, friends or otherwise romantic, right?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09:09</w:t>
      </w:r>
    </w:p>
    <w:p>
      <w:r>
        <w:rPr>
          <w:rFonts w:ascii="等线(中文正文)" w:hAnsi="等线(中文正文)" w:cs="等线(中文正文)" w:eastAsia="等线(中文正文)"/>
          <w:b w:val="false"/>
          <w:i w:val="false"/>
          <w:sz w:val="20"/>
        </w:rPr>
        <w:t xml:space="preserve">Because of the way you can connect, you can share, you can be together when you're not. But if IT starts to be a replacement rather than augmentation, that's when people are left feeling more lonely than they might realize in those moments and not fulfilled. Well, it's not about that, that getting less connected.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09:28</w:t>
      </w:r>
    </w:p>
    <w:p>
      <w:r>
        <w:rPr>
          <w:rFonts w:ascii="等线(中文正文)" w:hAnsi="等线(中文正文)" w:cs="等线(中文正文)" w:eastAsia="等线(中文正文)"/>
          <w:b w:val="false"/>
          <w:i w:val="false"/>
          <w:sz w:val="20"/>
        </w:rPr>
        <w:t xml:space="preserve">And this is a monodist ation model. You're a business. So how did you baLance having to connect people more deeply but also continue? There's matching and swiping. yeah. So it's a great question.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09:41</w:t>
      </w:r>
    </w:p>
    <w:p>
      <w:r>
        <w:rPr>
          <w:rFonts w:ascii="等线(中文正文)" w:hAnsi="等线(中文正文)" w:cs="等线(中文正文)" w:eastAsia="等线(中文正文)"/>
          <w:b w:val="false"/>
          <w:i w:val="false"/>
          <w:sz w:val="20"/>
        </w:rPr>
        <w:t xml:space="preserve">I became CEO about a year and a half ago, and one of the reasons that I became CEO is the company had sort of lost its way and was not innovating on products anymore and had been hyper focused on monetization and and wasn't a focused on consumer inside the usual outcome. And so I started by asking tinder employees. And let me just frame this first, second match group is about four billion of revenue.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10:06</w:t>
      </w:r>
    </w:p>
    <w:p>
      <w:r>
        <w:rPr>
          <w:rFonts w:ascii="等线(中文正文)" w:hAnsi="等线(中文正文)" w:cs="等线(中文正文)" w:eastAsia="等线(中文正文)"/>
          <w:b w:val="false"/>
          <w:i w:val="false"/>
          <w:sz w:val="20"/>
        </w:rPr>
        <w:t xml:space="preserve">About half of that is tender, tender, the number one dating up in one hundred six, six countries. And hinges are second biggest business, which is basically the number two dating up in most countries. So we owned about twenty five apps, but tinder and hand, by far the biggest.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10:19</w:t>
      </w:r>
    </w:p>
    <w:p>
      <w:r>
        <w:rPr>
          <w:rFonts w:ascii="等线(中文正文)" w:hAnsi="等线(中文正文)" w:cs="等线(中文正文)" w:eastAsia="等线(中文正文)"/>
          <w:b w:val="false"/>
          <w:i w:val="false"/>
          <w:sz w:val="20"/>
        </w:rPr>
        <w:t xml:space="preserve">So I asked a lot of inner employees, well, what does success look like? What what are we what are we optimizing for? And I got a lot of kind of mushy, messy answers is not a lot of clarity, but the most common answer was something around revenue.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10:36</w:t>
      </w:r>
    </w:p>
    <w:p>
      <w:r>
        <w:rPr>
          <w:rFonts w:ascii="等线(中文正文)" w:hAnsi="等线(中文正文)" w:cs="等线(中文正文)" w:eastAsia="等线(中文正文)"/>
          <w:b w:val="false"/>
          <w:i w:val="false"/>
          <w:sz w:val="20"/>
        </w:rPr>
        <w:t xml:space="preserve">And so we actually created a new key performance indicator, or a KPI, which is Sparks. And a Spark is a match that then becomes a chat that goes back. And fourth, six or more times.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10:49</w:t>
      </w:r>
    </w:p>
    <w:p>
      <w:r>
        <w:rPr>
          <w:rFonts w:ascii="等线(中文正文)" w:hAnsi="等线(中文正文)" w:cs="等线(中文正文)" w:eastAsia="等线(中文正文)"/>
          <w:b w:val="false"/>
          <w:i w:val="false"/>
          <w:sz w:val="20"/>
        </w:rPr>
        <w:t xml:space="preserve">Why six? We did a lot of regressions look at a lot of data usi to read millions of chats. And what we ve learned was that once a chat goes back and fourth, six or more times, hey, hey, how are you good where you from here? Then you start flooding.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11:04</w:t>
      </w:r>
    </w:p>
    <w:p>
      <w:r>
        <w:rPr>
          <w:rFonts w:ascii="等线(中文正文)" w:hAnsi="等线(中文正文)" w:cs="等线(中文正文)" w:eastAsia="等线(中文正文)"/>
          <w:b w:val="false"/>
          <w:i w:val="false"/>
          <w:sz w:val="20"/>
        </w:rPr>
        <w:t xml:space="preserve">Basically, six or more becomes the beginning, the Spark of what can become a meaningful connection. So everything around our product design now is focused on Sparks. We then started communicating that's a wall street and we we are sort of at an investor conferences or so.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11:20</w:t>
      </w:r>
    </w:p>
    <w:p>
      <w:r>
        <w:rPr>
          <w:rFonts w:ascii="等线(中文正文)" w:hAnsi="等线(中文正文)" w:cs="等线(中文正文)" w:eastAsia="等线(中文正文)"/>
          <w:b w:val="false"/>
          <w:i w:val="false"/>
          <w:sz w:val="20"/>
        </w:rPr>
        <w:t xml:space="preserve">Yesterday, we had our our quarterly earnings report, and we report now on what we call Spark coverage. Which is what percent of our users who used under get a Spark in a period a day, a week, a month. And that number was up year over year for the first time and basically forever.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11:39</w:t>
      </w:r>
    </w:p>
    <w:p>
      <w:r>
        <w:rPr>
          <w:rFonts w:ascii="等线(中文正文)" w:hAnsi="等线(中文正文)" w:cs="等线(中文正文)" w:eastAsia="等线(中文正文)"/>
          <w:b w:val="false"/>
          <w:i w:val="false"/>
          <w:sz w:val="20"/>
        </w:rPr>
        <w:t xml:space="preserve">And also um how many total Sparks we create in our ecosystem, and that numbers also up. So that's what we're focused on. Now IT might be a little counter tude because it's not revenue. But my belief is that if we do a Better job of creating these Sparks, then will spread positive word of mouth, people will enter the category or reentered tinter ecosystem and will end up making earning plenty of revenue later if we just improve the product efficency.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12:04</w:t>
      </w:r>
    </w:p>
    <w:p>
      <w:r>
        <w:rPr>
          <w:rFonts w:ascii="等线(中文正文)" w:hAnsi="等线(中文正文)" w:cs="等线(中文正文)" w:eastAsia="等线(中文正文)"/>
          <w:b w:val="false"/>
          <w:i w:val="false"/>
          <w:sz w:val="20"/>
        </w:rPr>
        <w:t xml:space="preserve">And the way we measured that is through these six way conversations, right? And that a woman people say, look at we're losing our you made the point earlier, we're losing our capacity to have real intimacy does that Sparks and innovation does that? Ah no thanks that I mean, I get they need to have memorable outcomes. But what I see is that that person having six Sparks or six context makes a Spark a conversation back you like conversation back and forth six times.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12:38</w:t>
      </w:r>
    </w:p>
    <w:p>
      <w:r>
        <w:rPr>
          <w:rFonts w:ascii="等线(中文正文)" w:hAnsi="等线(中文正文)" w:cs="等线(中文正文)" w:eastAsia="等线(中文正文)"/>
          <w:b w:val="false"/>
          <w:i w:val="false"/>
          <w:sz w:val="20"/>
        </w:rPr>
        <w:t xml:space="preserve">They're doing IT with sixty different people at the same time and and they are bread crumbing every, you know that's what like they are saying, hey, how you do and but they have no real and they're just feast of riches, you know they're just making the connections with well and I you I mean, I respect your outcome measure and I think that's a much more valuable one than revenue. But II don't think it's enough because IT doesn't really get at the connection piece. It's like, this is the problem is that this this Younger generation especially, but I see the same thing with people who anyone who spends a lot of time on mine that confusion, the reason they're feeling so lonely is because they aren't, hey, how you do and what do you doing that you have in a nice day what's happening?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13:26</w:t>
      </w:r>
    </w:p>
    <w:p>
      <w:r>
        <w:rPr>
          <w:rFonts w:ascii="等线(中文正文)" w:hAnsi="等线(中文正文)" w:cs="等线(中文正文)" w:eastAsia="等线(中文正文)"/>
          <w:b w:val="false"/>
          <w:i w:val="false"/>
          <w:sz w:val="20"/>
        </w:rPr>
        <w:t xml:space="preserve">Here's a little flooding. They aren't. I mean, if they're gone right or they keep doing IT, as long as you'll let them and say hi, we're onna get together and then they're gone but there is no real in person connection.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13:38</w:t>
      </w:r>
    </w:p>
    <w:p>
      <w:r>
        <w:rPr>
          <w:rFonts w:ascii="等线(中文正文)" w:hAnsi="等线(中文正文)" w:cs="等线(中文正文)" w:eastAsia="等线(中文正文)"/>
          <w:b w:val="false"/>
          <w:i w:val="false"/>
          <w:sz w:val="20"/>
        </w:rPr>
        <w:t xml:space="preserve">So what i'm counselling people on online dating i'm saying like if you're in the same town or in the vicinity of each other and you're talking or whatever is you call lunch at you that they're doing, that is to a Spark if you haven't started making an actual in person date by two weeks, I would get a little suspicious that this person is probably just with lots of people. That's what i'm going to call you. I agree.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14:06</w:t>
      </w:r>
    </w:p>
    <w:p>
      <w:r>
        <w:rPr>
          <w:rFonts w:ascii="等线(中文正文)" w:hAnsi="等线(中文正文)" w:cs="等线(中文正文)" w:eastAsia="等线(中文正文)"/>
          <w:b w:val="false"/>
          <w:i w:val="false"/>
          <w:sz w:val="20"/>
        </w:rPr>
        <w:t xml:space="preserve">Let me let me surprise you for a second. I agree with you. I can't speak for past management, but we're all about trying to create in person connections and we are trying to get people out on dates.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14:19</w:t>
      </w:r>
    </w:p>
    <w:p>
      <w:r>
        <w:rPr>
          <w:rFonts w:ascii="等线(中文正文)" w:hAnsi="等线(中文正文)" w:cs="等线(中文正文)" w:eastAsia="等线(中文正文)"/>
          <w:b w:val="false"/>
          <w:i w:val="false"/>
          <w:sz w:val="20"/>
        </w:rPr>
        <w:t xml:space="preserve">That's what we want. We that is the goal where measuring Sparks is kind of this into a measure we think that will lead to dates and eventually at tinder will start measuring dates. Hinge actually caps the number of active conversations you can have at seven.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14:34</w:t>
      </w:r>
    </w:p>
    <w:p>
      <w:r>
        <w:rPr>
          <w:rFonts w:ascii="等线(中文正文)" w:hAnsi="等线(中文正文)" w:cs="等线(中文正文)" w:eastAsia="等线(中文正文)"/>
          <w:b w:val="false"/>
          <w:i w:val="false"/>
          <w:sz w:val="20"/>
        </w:rPr>
        <w:t xml:space="preserve">It's a future we call your return limits. You have to have drop a connection before you can then pick up a new connection for exactly this reason. So the product design around hinge is focused on kind of alleviating a sort of spray and pray philosophy that we think is bad for the world.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14:53</w:t>
      </w:r>
    </w:p>
    <w:p>
      <w:r>
        <w:rPr>
          <w:rFonts w:ascii="等线(中文正文)" w:hAnsi="等线(中文正文)" w:cs="等线(中文正文)" w:eastAsia="等线(中文正文)"/>
          <w:b w:val="false"/>
          <w:i w:val="false"/>
          <w:sz w:val="20"/>
        </w:rPr>
        <w:t xml:space="preserve">And so that's why hand our business hinge, which is his incredible product market fit, I think, for a lot of reasons. But this is perhaps one of them does actually cap the number of active conversations that you can have. okay.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15:05</w:t>
      </w:r>
    </w:p>
    <w:p>
      <w:r>
        <w:rPr>
          <w:rFonts w:ascii="等线(中文正文)" w:hAnsi="等线(中文正文)" w:cs="等线(中文正文)" w:eastAsia="等线(中文正文)"/>
          <w:b w:val="false"/>
          <w:i w:val="false"/>
          <w:sz w:val="20"/>
        </w:rPr>
        <w:t xml:space="preserve">But you to be fair, I mean, when you go to a bar, you go to a dinner party, you go to a wedding or a gal, you're hope to connect. And many, many, many times you don't you have maybe a back and forth and things. So the technology is amplifying the connection, which could be a good thing.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15:18</w:t>
      </w:r>
    </w:p>
    <w:p>
      <w:r>
        <w:rPr>
          <w:rFonts w:ascii="等线(中文正文)" w:hAnsi="等线(中文正文)" w:cs="等线(中文正文)" w:eastAsia="等线(中文正文)"/>
          <w:b w:val="false"/>
          <w:i w:val="false"/>
          <w:sz w:val="20"/>
        </w:rPr>
        <w:t xml:space="preserve">Um the issue is that when you hide behind the user name, there's you can kind of dump out easier. You want to worry about the human connection and actually matter. You call this the limits dynamic, and you say this is really nothing new.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15:31</w:t>
      </w:r>
    </w:p>
    <w:p>
      <w:r>
        <w:rPr>
          <w:rFonts w:ascii="等线(中文正文)" w:hAnsi="等线(中文正文)" w:cs="等线(中文正文)" w:eastAsia="等线(中文正文)"/>
          <w:b w:val="false"/>
          <w:i w:val="false"/>
          <w:sz w:val="20"/>
        </w:rPr>
        <w:t xml:space="preserve">Well, there's human drivers haven't changed with the same as we were fifty years ago. I would we look for connection? We hate the rejection and the disappointment that comes with connection, and we often escape the rejection in the disappointment by finding our outs.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15:52</w:t>
      </w:r>
    </w:p>
    <w:p>
      <w:r>
        <w:rPr>
          <w:rFonts w:ascii="等线(中文正文)" w:hAnsi="等线(中文正文)" w:cs="等线(中文正文)" w:eastAsia="等线(中文正文)"/>
          <w:b w:val="false"/>
          <w:i w:val="false"/>
          <w:sz w:val="20"/>
        </w:rPr>
        <w:t xml:space="preserve">Earthy ten off wrote a book in the seventies called love limits, which has become a repopularized as a word that use, use about the involuntary obsession we feel for someone that we have become fixated on, but usually can't have. This was in the seventies. This was being talked about.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16:13</w:t>
      </w:r>
    </w:p>
    <w:p>
      <w:r>
        <w:rPr>
          <w:rFonts w:ascii="等线(中文正文)" w:hAnsi="等线(中文正文)" w:cs="等线(中文正文)" w:eastAsia="等线(中文正文)"/>
          <w:b w:val="false"/>
          <w:i w:val="false"/>
          <w:sz w:val="20"/>
        </w:rPr>
        <w:t xml:space="preserve">And I mean, like i'm working with people all day long who described limited situations where there's unrequited love, or they may not call IT limits, they may call IT a crush. But what we failed to recognize when there's someone we keep pining after that we're not getting is that there is a there's an element of avoidance tonight that is a way of avoiding real life. And in order to find happiness in life, we have to become active and involved in our love life.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16:42</w:t>
      </w:r>
    </w:p>
    <w:p>
      <w:r>
        <w:rPr>
          <w:rFonts w:ascii="等线(中文正文)" w:hAnsi="等线(中文正文)" w:cs="等线(中文正文)" w:eastAsia="等线(中文正文)"/>
          <w:b w:val="false"/>
          <w:i w:val="false"/>
          <w:sz w:val="20"/>
        </w:rPr>
        <w:t xml:space="preserve">That means divorcing. The story we have in our head about who was supposed to end up with this. This concept of the Spark feeds into that because we have, there are so many people these days that complain of, I have a connection with someone like the thing I hear all day long is Matthew.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17:05</w:t>
      </w:r>
    </w:p>
    <w:p>
      <w:r>
        <w:rPr>
          <w:rFonts w:ascii="等线(中文正文)" w:hAnsi="等线(中文正文)" w:cs="等线(中文正文)" w:eastAsia="等线(中文正文)"/>
          <w:b w:val="false"/>
          <w:i w:val="false"/>
          <w:sz w:val="20"/>
        </w:rPr>
        <w:t xml:space="preserve">I have this amazing connection with this person when I with them is incredible. We've had the best chats. We talk for hours on end that feels so good.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17:13</w:t>
      </w:r>
    </w:p>
    <w:p>
      <w:r>
        <w:rPr>
          <w:rFonts w:ascii="等线(中文正文)" w:hAnsi="等线(中文正文)" w:cs="等线(中文正文)" w:eastAsia="等线(中文正文)"/>
          <w:b w:val="false"/>
          <w:i w:val="false"/>
          <w:sz w:val="20"/>
        </w:rPr>
        <w:t xml:space="preserve">What's wrong? I haven't heard from them in three weeks. They don't want to be with me. They don't. Anna commit is not.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17:20</w:t>
      </w:r>
    </w:p>
    <w:p>
      <w:r>
        <w:rPr>
          <w:rFonts w:ascii="等线(中文正文)" w:hAnsi="等线(中文正文)" w:cs="等线(中文正文)" w:eastAsia="等线(中文正文)"/>
          <w:b w:val="false"/>
          <w:i w:val="false"/>
          <w:sz w:val="20"/>
        </w:rPr>
        <w:t xml:space="preserve">So the the connection part, we actually tend to overvalue and we completely undervalue the investment that underpins real relationships. In my organization, we call that period the period from meeting someone to commitment never happening. We call the investment gap. And it's where you're dating someone who is in subtle ways, making you feel like you can't ask for more in subways.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17:58</w:t>
      </w:r>
    </w:p>
    <w:p>
      <w:r>
        <w:rPr>
          <w:rFonts w:ascii="等线(中文正文)" w:hAnsi="等线(中文正文)" w:cs="等线(中文正文)" w:eastAsia="等线(中文正文)"/>
          <w:b w:val="false"/>
          <w:i w:val="false"/>
          <w:sz w:val="20"/>
        </w:rPr>
        <w:t xml:space="preserve">They've planned at the idea that it's not okay for you to expect progress, any form of real commitment and you learn to a subdue your needs to tread on egg shells because you have made holding on to that person more important than what you actually want in your love life yeah. So over time, more and more people have fAllen into the investment gaps because people who have lots of choice or are unable to commit or are themselves avoided, make other people feel that way. And people who want commitment have learned to accept less in a world where they believe that real commitment is no longer an option.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18:44</w:t>
      </w:r>
    </w:p>
    <w:p>
      <w:r>
        <w:rPr>
          <w:rFonts w:ascii="等线(中文正文)" w:hAnsi="等线(中文正文)" w:cs="等线(中文正文)" w:eastAsia="等线(中文正文)"/>
          <w:b w:val="false"/>
          <w:i w:val="false"/>
          <w:sz w:val="20"/>
        </w:rPr>
        <w:t xml:space="preserve">That's the investment gap. And and that to me, is the greatest problem of our time when IT comes to our love lives. And is the data reflecting that, Michael? Yeah, I think so. I mean, I think it's really interesting, I think, how this cerement of technology or even just the the way that online relationship formation can be a kin to other commercial interactions that you're having online. You're in a similar space on your phone that you might be shopping for something, looking for something um IT sort of creates IT in a sort of commoditized way.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19:24</w:t>
      </w:r>
    </w:p>
    <w:p>
      <w:r>
        <w:rPr>
          <w:rFonts w:ascii="等线(中文正文)" w:hAnsi="等线(中文正文)" w:cs="等线(中文正文)" w:eastAsia="等线(中文正文)"/>
          <w:b w:val="false"/>
          <w:i w:val="false"/>
          <w:sz w:val="20"/>
        </w:rPr>
        <w:t xml:space="preserve">And then in an interesting way, as as you also mentioned, you're also presenting yourself in that often in ways that are maybe not true to your real self, right? You know because that's the marketplace you're Operating and you have to sort of show an exaggerated version of yourselves and then the whole thing becomes a little bit distant, a little bit um um in personal and and and then it's just easier to think of this as like a sea of choices um rather than something you're investing. And I think that, that makes a lot of sense if I can add um I very much agree that it's IT sets very high expectations from the user.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20:07</w:t>
      </w:r>
    </w:p>
    <w:p>
      <w:r>
        <w:rPr>
          <w:rFonts w:ascii="等线(中文正文)" w:hAnsi="等线(中文正文)" w:cs="等线(中文正文)" w:eastAsia="等线(中文正文)"/>
          <w:b w:val="false"/>
          <w:i w:val="false"/>
          <w:sz w:val="20"/>
        </w:rPr>
        <w:t xml:space="preserve">If you think about where our apps live on their phone, you know everything else that they're seeing on the screen, they press a button and some magic happens. They press button, the car arrives, they press about in the fu rives, they press about and they bought an airline ticket and they press about, they made a reservation. So they bring that expectation of instantaneous satisfaction to every APP on their phone, and that doesn't work like that relationships.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20:30</w:t>
      </w:r>
    </w:p>
    <w:p>
      <w:r>
        <w:rPr>
          <w:rFonts w:ascii="等线(中文正文)" w:hAnsi="等线(中文正文)" w:cs="等线(中文正文)" w:eastAsia="等线(中文正文)"/>
          <w:b w:val="false"/>
          <w:i w:val="false"/>
          <w:sz w:val="20"/>
        </w:rPr>
        <w:t xml:space="preserve">So that's a really important dynamic. And doctor, Laura, you call that the dopamine loop, right? yeah. So talk you a sweet I mean, if you're constantly looking for the next matching, you're not really being present and you get the and like, and they in the hope of IT all and then IT drops.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20:44</w:t>
      </w:r>
    </w:p>
    <w:p>
      <w:r>
        <w:rPr>
          <w:rFonts w:ascii="等线(中文正文)" w:hAnsi="等线(中文正文)" w:cs="等线(中文正文)" w:eastAsia="等线(中文正文)"/>
          <w:b w:val="false"/>
          <w:i w:val="false"/>
          <w:sz w:val="20"/>
        </w:rPr>
        <w:t xml:space="preserve">how? What is that doing to our heart? Well, I mean, only our hearts, our brains, the dolphin in centers of the brain or the addiction centers, is the same part of the brain that lights up when you're doing coke and so and the social media companies know this.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20:59</w:t>
      </w:r>
    </w:p>
    <w:p>
      <w:r>
        <w:rPr>
          <w:rFonts w:ascii="等线(中文正文)" w:hAnsi="等线(中文正文)" w:cs="等线(中文正文)" w:eastAsia="等线(中文正文)"/>
          <w:b w:val="false"/>
          <w:i w:val="false"/>
          <w:sz w:val="20"/>
        </w:rPr>
        <w:t xml:space="preserve">I mean they bank on IT um and they are cultivating our domine hits and and building us into these dopamine addicts and it's totally make sense that we're bringing that into the dating APP world and there is that roller coaster that becomes addictive. You there were those back from the time of BF. Skinner, you know, looking at rats.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21:22</w:t>
      </w:r>
    </w:p>
    <w:p>
      <w:r>
        <w:rPr>
          <w:rFonts w:ascii="等线(中文正文)" w:hAnsi="等线(中文正文)" w:cs="等线(中文正文)" w:eastAsia="等线(中文正文)"/>
          <w:b w:val="false"/>
          <w:i w:val="false"/>
          <w:sz w:val="20"/>
        </w:rPr>
        <w:t xml:space="preserve">They would put rats in a cage and they would give one group every time they hit the button. They give them food and they keep IT in the button. The other group, they hit the button, nothing happens. So they stop hit in the button. Then there's the other group where sometimes the food comes out when they hit the button, sometimes he doesn't come out when they hit the button, and they end up no longer eating, no longer drinking, dying of starvation because they just sit there all day hitting the button, hoping that something will happen. And there's a version of that, that's happening on the dating apps.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21:56</w:t>
      </w:r>
    </w:p>
    <w:p>
      <w:r>
        <w:rPr>
          <w:rFonts w:ascii="等线(中文正文)" w:hAnsi="等线(中文正文)" w:cs="等线(中文正文)" w:eastAsia="等线(中文正文)"/>
          <w:b w:val="false"/>
          <w:i w:val="false"/>
          <w:sz w:val="20"/>
        </w:rPr>
        <w:t xml:space="preserve">And I also have noticed kind of piggy backing on on what matter was saying that there's there's reverse gas lighting that people are doing, where because because of that distance and that lack of empathy and social connection they are they don't want to keep interacting with you or going on that date, they have heartedly planned. So they start planting seeds that make them seem unattractive or possibly unavailable, making IT harder and harder and hopes that you're going to be the one that says, you know what, i'm out, but really you've been the one that's been iced. And so IT creates this whole low self worth hold down, compounded by this dope mean rush that you're getting, which is a big part of the limerick and you haven't even really met any of these people in person.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22:50</w:t>
      </w:r>
    </w:p>
    <w:p>
      <w:r>
        <w:rPr>
          <w:rFonts w:ascii="等线(中文正文)" w:hAnsi="等线(中文正文)" w:cs="等线(中文正文)" w:eastAsia="等线(中文正文)"/>
          <w:b w:val="false"/>
          <w:i w:val="false"/>
          <w:sz w:val="20"/>
        </w:rPr>
        <w:t xml:space="preserve">Which the dynamic even more crazy to kind of harness and which which is in, I just have to say you have to keep that in mind. Anyone is online dating has to keep in mind, these are strangers. Yes, you have no idea who this person is.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23:05</w:t>
      </w:r>
    </w:p>
    <w:p>
      <w:r>
        <w:rPr>
          <w:rFonts w:ascii="等线(中文正文)" w:hAnsi="等线(中文正文)" w:cs="等线(中文正文)" w:eastAsia="等线(中文正文)"/>
          <w:b w:val="false"/>
          <w:i w:val="false"/>
          <w:sz w:val="20"/>
        </w:rPr>
        <w:t xml:space="preserve">You might have been talking to them for two weeks, four weeks. You still don't know who this person is. You really don't know you. You can meet up with someone for the first time and go I can. This is a personal been talking for for the last three weeks.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23:21</w:t>
      </w:r>
    </w:p>
    <w:p>
      <w:r>
        <w:rPr>
          <w:rFonts w:ascii="等线(中文正文)" w:hAnsi="等线(中文正文)" w:cs="等线(中文正文)" w:eastAsia="等线(中文正文)"/>
          <w:b w:val="false"/>
          <w:i w:val="false"/>
          <w:sz w:val="20"/>
        </w:rPr>
        <w:t xml:space="preserve">By the way, you're projecting who you think they are, want them to, and forget not knowing who they are on an, on an APP when you made up with them. You don't even know who they are when you made up with them. And if people talk about like I had the greatest day, oh my god, it's got me thinking about this person non stop and I just really feel like they're right for me. They have all these qualities.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23:42</w:t>
      </w:r>
    </w:p>
    <w:p>
      <w:r>
        <w:rPr>
          <w:rFonts w:ascii="等线(中文正文)" w:hAnsi="等线(中文正文)" w:cs="等线(中文正文)" w:eastAsia="等线(中文正文)"/>
          <w:b w:val="false"/>
          <w:i w:val="false"/>
          <w:sz w:val="20"/>
        </w:rPr>
        <w:t xml:space="preserve">And what are you talking up? This is a stranger. yeah. If you don't know this person, that anyone can be charming for a date. IT takes character is consistent, and consistency can only be measured over time. So the the idea that we know these people well enough to have made decisions about how important they are in our lives and how much we should bend over backwards to make them happy is a mistake in the first place.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24:10</w:t>
      </w:r>
    </w:p>
    <w:p>
      <w:r>
        <w:rPr>
          <w:rFonts w:ascii="等线(中文正文)" w:hAnsi="等线(中文正文)" w:cs="等线(中文正文)" w:eastAsia="等线(中文正文)"/>
          <w:b w:val="false"/>
          <w:i w:val="false"/>
          <w:sz w:val="20"/>
        </w:rPr>
        <w:t xml:space="preserve">And I think the first thing, that bubble is actually crucial to raising our standards because it's precisely the moment that we decide we like someone that for many of us, our standards begin to get provided because that's the very moment where you say, I know that for the last three dates we had, I went to their part of town, and I went out of my way to see them, and I went at the time they wanted, and the notice that they gave me. I know that this time IT really is important, that they come to my part of town. But I don't, anna, say that because I don't want to behind maintenance and I don't want to make IT difficult.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24:48</w:t>
      </w:r>
    </w:p>
    <w:p>
      <w:r>
        <w:rPr>
          <w:rFonts w:ascii="等线(中文正文)" w:hAnsi="等线(中文正文)" w:cs="等线(中文正文)" w:eastAsia="等线(中文正文)"/>
          <w:b w:val="false"/>
          <w:i w:val="false"/>
          <w:sz w:val="20"/>
        </w:rPr>
        <w:t xml:space="preserve">And I know that if I ask for that, IT might spell the end of the dynamic because i'm rocking the boat. So finally, just going to see them. But isn't that true that take ai from the technology and the hyper connectives? Isn't that just the dynamic of human connection anyway, in real life? IT is.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25:06</w:t>
      </w:r>
    </w:p>
    <w:p>
      <w:r>
        <w:rPr>
          <w:rFonts w:ascii="等线(中文正文)" w:hAnsi="等线(中文正文)" w:cs="等线(中文正文)" w:eastAsia="等线(中文正文)"/>
          <w:b w:val="false"/>
          <w:i w:val="false"/>
          <w:sz w:val="20"/>
        </w:rPr>
        <w:t xml:space="preserve">But technology speeds everything up. So now we have to we feel like we have to somehow make an impression and get this person and do all of IT before they move on to the next person they meet. I had a woman who was who I was coaching.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25:19</w:t>
      </w:r>
    </w:p>
    <w:p>
      <w:r>
        <w:rPr>
          <w:rFonts w:ascii="等线(中文正文)" w:hAnsi="等线(中文正文)" w:cs="等线(中文正文)" w:eastAsia="等线(中文正文)"/>
          <w:b w:val="false"/>
          <w:i w:val="false"/>
          <w:sz w:val="20"/>
        </w:rPr>
        <w:t xml:space="preserve">SHE was sick, and he said, you know, I really couldn't father them going on this date because I did not feel well, but I went because I believe that he would be taken off the market if I didn't go. Yeah, that is the the level at which, you know, we've gotten too frightened to go at a pace that works for us, that feels organic, that builds real connection, that builds real story because we just we've lost our confidence in this modern dating world. Yeah, in fact, eighty percent of users from the pure research I said, uh, Young people, especially, to emotionally exhausted by these dating apps and report dating apps burn out.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26:07</w:t>
      </w:r>
    </w:p>
    <w:p>
      <w:r>
        <w:rPr>
          <w:rFonts w:ascii="等线(中文正文)" w:hAnsi="等线(中文正文)" w:cs="等线(中文正文)" w:eastAsia="等线(中文正文)"/>
          <w:b w:val="false"/>
          <w:i w:val="false"/>
          <w:sz w:val="20"/>
        </w:rPr>
        <w:t xml:space="preserve">Yeah, are you seeing that, you know, extensively growing? Ah yeah no, no IT does IT IT just like so much of the digital space. It's also and listen, some of that is by designed to just be an endless score.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26:19</w:t>
      </w:r>
    </w:p>
    <w:p>
      <w:r>
        <w:rPr>
          <w:rFonts w:ascii="等线(中文正文)" w:hAnsi="等线(中文正文)" w:cs="等线(中文正文)" w:eastAsia="等线(中文正文)"/>
          <w:b w:val="false"/>
          <w:i w:val="false"/>
          <w:sz w:val="20"/>
        </w:rPr>
        <w:t xml:space="preserve">There's always one more thing you can look at. There's always more one more option, one more thing. Um so some of that's a design feature right to to hook us and and give us the dopa, as you said.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26:32</w:t>
      </w:r>
    </w:p>
    <w:p>
      <w:r>
        <w:rPr>
          <w:rFonts w:ascii="等线(中文正文)" w:hAnsi="等线(中文正文)" w:cs="等线(中文正文)" w:eastAsia="等线(中文正文)"/>
          <w:b w:val="false"/>
          <w:i w:val="false"/>
          <w:sz w:val="20"/>
        </w:rPr>
        <w:t xml:space="preserve">Um and some of IT is just um a lack of trust in curation right now. Um so people want to self curate, so they they actually in a weird way, don't want fewer options. I don't know this. Maybe this is one of the chAllenges, I think, of the companies right now of be interested to hear you know how people feel like, well, I don't trust that AI to help me find a partner I might trust IT to predict the weather. I might trust IT to do a kind of lad is my best friend, oh, you know.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27:02</w:t>
      </w:r>
    </w:p>
    <w:p>
      <w:r>
        <w:rPr>
          <w:rFonts w:ascii="等线(中文正文)" w:hAnsi="等线(中文正文)" w:cs="等线(中文正文)" w:eastAsia="等线(中文正文)"/>
          <w:b w:val="false"/>
          <w:i w:val="false"/>
          <w:sz w:val="20"/>
        </w:rPr>
        <w:t xml:space="preserve">But people in general, in our service, you know, like eighty percent, tell us how I trust AI and and technology algorithms to do a lot of things, you know, whether prediction or traffic or all sorts of ways that we use technology in our lives. But I, only eighteen percent said they would trust IT to help identify a love match in their lives. Only they see that is something very different.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27:26</w:t>
      </w:r>
    </w:p>
    <w:p>
      <w:r>
        <w:rPr>
          <w:rFonts w:ascii="等线(中文正文)" w:hAnsi="等线(中文正文)" w:cs="等线(中文正文)" w:eastAsia="等线(中文正文)"/>
          <w:b w:val="false"/>
          <w:i w:val="false"/>
          <w:sz w:val="20"/>
        </w:rPr>
        <w:t xml:space="preserve">Well, what that does is IT leads you to not look to that for as a curation space, then you just go full the market. You know you're just like shopping and shopping and shopping, and that's part of the dynamic picture you're talking about here. And yes, so that leads to that sense of exhaustion, that sense of feeling overwhelmed.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27:44</w:t>
      </w:r>
    </w:p>
    <w:p>
      <w:r>
        <w:rPr>
          <w:rFonts w:ascii="等线(中文正文)" w:hAnsi="等线(中文正文)" w:cs="等线(中文正文)" w:eastAsia="等线(中文正文)"/>
          <w:b w:val="false"/>
          <w:i w:val="false"/>
          <w:sz w:val="20"/>
        </w:rPr>
        <w:t xml:space="preserve">Know by the technology and the outreach in the connections, and the connections that loop in fail. And then you see people pulling out, you know, sometimes temporarily. I think I could step.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27:56</w:t>
      </w:r>
    </w:p>
    <w:p>
      <w:r>
        <w:rPr>
          <w:rFonts w:ascii="等线(中文正文)" w:hAnsi="等线(中文正文)" w:cs="等线(中文正文)" w:eastAsia="等线(中文正文)"/>
          <w:b w:val="false"/>
          <w:i w:val="false"/>
          <w:sz w:val="20"/>
        </w:rPr>
        <w:t xml:space="preserve">I step. I feel a little outnumbers. Yes, and i've been very patient. Yeah so if I can jump have been making kinder overhang, you're making the major changes share with them yeah.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28:10</w:t>
      </w:r>
    </w:p>
    <w:p>
      <w:r>
        <w:rPr>
          <w:rFonts w:ascii="等线(中文正文)" w:hAnsi="等线(中文正文)" w:cs="等线(中文正文)" w:eastAsia="等线(中文正文)"/>
          <w:b w:val="false"/>
          <w:i w:val="false"/>
          <w:sz w:val="20"/>
        </w:rPr>
        <w:t xml:space="preserve">I think, look, some of the criticisms of dating apps are our valid. And I and I agree, we need to do Better job on designing our products. But I think we're I think we're not giving really any attention to the enormous amount of success that IT also provides.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28:27</w:t>
      </w:r>
    </w:p>
    <w:p>
      <w:r>
        <w:rPr>
          <w:rFonts w:ascii="等线(中文正文)" w:hAnsi="等线(中文正文)" w:cs="等线(中文正文)" w:eastAsia="等线(中文正文)"/>
          <w:b w:val="false"/>
          <w:i w:val="false"/>
          <w:sz w:val="20"/>
        </w:rPr>
        <w:t xml:space="preserve">My brother and sister of both thirty two, their twins, they both just moved in with their significant others that they both met on hinch, my mom, who was married for fifty years and then was widow, got on match in our time, and he had an incredibly viBrant and fulfilling last four or five years of her life, thanks to those to dating apps. And they helped cure her loneliness that he would otherwise have had. So sure, we need to do Better.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28:53</w:t>
      </w:r>
    </w:p>
    <w:p>
      <w:r>
        <w:rPr>
          <w:rFonts w:ascii="等线(中文正文)" w:hAnsi="等线(中文正文)" w:cs="等线(中文正文)" w:eastAsia="等线(中文正文)"/>
          <w:b w:val="false"/>
          <w:i w:val="false"/>
          <w:sz w:val="20"/>
        </w:rPr>
        <w:t xml:space="preserve">sure. There there IT can be exhAusting, just like all forms of dating, no matter how you people. But the opportunity to connect with people in a in this type of environment also has a lot of energy.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29:09</w:t>
      </w:r>
    </w:p>
    <w:p>
      <w:r>
        <w:rPr>
          <w:rFonts w:ascii="等线(中文正文)" w:hAnsi="等线(中文正文)" w:cs="等线(中文正文)" w:eastAsia="等线(中文正文)"/>
          <w:b w:val="false"/>
          <w:i w:val="false"/>
          <w:sz w:val="20"/>
        </w:rPr>
        <w:t xml:space="preserve">And there's a reason that so many marriages come from dating up. So I just think that kind of needs to be said, you know in in the broadcast h in my next set. So was gonna a be to your side, which is all of that was also true in real life.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29:22</w:t>
      </w:r>
    </w:p>
    <w:p>
      <w:r>
        <w:rPr>
          <w:rFonts w:ascii="等线(中文正文)" w:hAnsi="等线(中文正文)" w:cs="等线(中文正文)" w:eastAsia="等线(中文正文)"/>
          <w:b w:val="false"/>
          <w:i w:val="false"/>
          <w:sz w:val="20"/>
        </w:rPr>
        <w:t xml:space="preserve">You know those same senses of exhaustion in the same senses of shopping those you so it's an accelerating factor in some ways, but absolutely, I think technology can also be used. I mean, I was saying this to Spencer when we were in the speaker room. Um I think I can also be used theoretically and and IT is starting to be used to slow things down like i'm working with that company right now who they they let women in for free.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29:51</w:t>
      </w:r>
    </w:p>
    <w:p>
      <w:r>
        <w:rPr>
          <w:rFonts w:ascii="等线(中文正文)" w:hAnsi="等线(中文正文)" w:cs="等线(中文正文)" w:eastAsia="等线(中文正文)"/>
          <w:b w:val="false"/>
          <w:i w:val="false"/>
          <w:sz w:val="20"/>
        </w:rPr>
        <w:t xml:space="preserve">So that's the first thing. But basically, you get to know the person step by step. And with each interaction where you like their personality or you're realigned in your values, it's using all kinds of personality tests and attachment theory and everything else they have all kinds of scientists IT slowly reveals the image.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30:11</w:t>
      </w:r>
    </w:p>
    <w:p>
      <w:r>
        <w:rPr>
          <w:rFonts w:ascii="等线(中文正文)" w:hAnsi="等线(中文正文)" w:cs="等线(中文正文)" w:eastAsia="等线(中文正文)"/>
          <w:b w:val="false"/>
          <w:i w:val="false"/>
          <w:sz w:val="20"/>
        </w:rPr>
        <w:t xml:space="preserve">So you don't even see what that person looks like until you actually really like them. As a human being now know, is that gonna lay all of our problems. No, but that's just one ample of the way we can use technology potentially to slow things down and allow for and some degree of a natural unfolding that doesn't keep us in that manic place.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30:36</w:t>
      </w:r>
    </w:p>
    <w:p>
      <w:r>
        <w:rPr>
          <w:rFonts w:ascii="等线(中文正文)" w:hAnsi="等线(中文正文)" w:cs="等线(中文正文)" w:eastAsia="等线(中文正文)"/>
          <w:b w:val="false"/>
          <w:i w:val="false"/>
          <w:sz w:val="20"/>
        </w:rPr>
        <w:t xml:space="preserve">I think I mean, I think there is so much opportunity for innovation in this space that's a good example. That company will soon find out that it's illegal to have different Prices for men and women. So be careful because because we have looked into IT IT in the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30:49</w:t>
      </w:r>
    </w:p>
    <w:p>
      <w:r>
        <w:rPr>
          <w:rFonts w:ascii="等线(中文正文)" w:hAnsi="等线(中文正文)" w:cs="等线(中文正文)" w:eastAsia="等线(中文正文)"/>
          <w:b w:val="false"/>
          <w:i w:val="false"/>
          <w:sz w:val="20"/>
        </w:rPr>
        <w:t xml:space="preserve">Anyway, you can't discriminate on Price based on gender. But anyway, they are start up so that they probably playing to the right are for now. But I would love to have different Prices by gender is not allowed in the us. But but there is lots of opportunity for innovation. That's a good example.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31:04</w:t>
      </w:r>
    </w:p>
    <w:p>
      <w:r>
        <w:rPr>
          <w:rFonts w:ascii="等线(中文正文)" w:hAnsi="等线(中文正文)" w:cs="等线(中文正文)" w:eastAsia="等线(中文正文)"/>
          <w:b w:val="false"/>
          <w:i w:val="false"/>
          <w:sz w:val="20"/>
        </w:rPr>
        <w:t xml:space="preserve">The league, which was one of our apps, helps try to solve this paradox of choice by only giving you five matches a day and then you're sort of all done and you get that sort of satisfaction of, okay, i've reviewed these five people. They were if IT, they worn if IT. And then I no longer feel like I have to sit here for ten or twenty minutes continuing to swipe.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31:23</w:t>
      </w:r>
    </w:p>
    <w:p>
      <w:r>
        <w:rPr>
          <w:rFonts w:ascii="等线(中文正文)" w:hAnsi="等线(中文正文)" w:cs="等线(中文正文)" w:eastAsia="等线(中文正文)"/>
          <w:b w:val="false"/>
          <w:i w:val="false"/>
          <w:sz w:val="20"/>
        </w:rPr>
        <w:t xml:space="preserve">And so that's how one of our products help solve IT. But I mean, there are this is there's a lot more work to be done and a lot more innovation to be had. And and that what makes IT an interesting, exciting.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31:35</w:t>
      </w:r>
    </w:p>
    <w:p>
      <w:r>
        <w:rPr>
          <w:rFonts w:ascii="等线(中文正文)" w:hAnsi="等线(中文正文)" w:cs="等线(中文正文)" w:eastAsia="等线(中文正文)"/>
          <w:b w:val="false"/>
          <w:i w:val="false"/>
          <w:sz w:val="20"/>
        </w:rPr>
        <w:t xml:space="preserve">And as you said, you've been in your particular role now. CE, O, for you're in happen. You're just getting into kind of harness how the technology can Better connect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31:42</w:t>
      </w:r>
    </w:p>
    <w:p>
      <w:r>
        <w:rPr>
          <w:rFonts w:ascii="等线(中文正文)" w:hAnsi="等线(中文正文)" w:cs="等线(中文正文)" w:eastAsia="等线(中文正文)"/>
          <w:b w:val="false"/>
          <w:i w:val="false"/>
          <w:sz w:val="20"/>
        </w:rPr>
        <w:t xml:space="preserve">And I do want to ask you about safety issues. All of you have heard about people feeling unsafe online and growing numbers, right? And they feel that they get Harris.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31:52</w:t>
      </w:r>
    </w:p>
    <w:p>
      <w:r>
        <w:rPr>
          <w:rFonts w:ascii="等线(中文正文)" w:hAnsi="等线(中文正文)" w:cs="等线(中文正文)" w:eastAsia="等线(中文正文)"/>
          <w:b w:val="false"/>
          <w:i w:val="false"/>
          <w:sz w:val="20"/>
        </w:rPr>
        <w:t xml:space="preserve">And what are you doing on your sites to make sure that you make your user safer? I have such a focus. I think there are two features that have had a huge impact on this, both of which have launched and size started.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32:03</w:t>
      </w:r>
    </w:p>
    <w:p>
      <w:r>
        <w:rPr>
          <w:rFonts w:ascii="等线(中文正文)" w:hAnsi="等线(中文正文)" w:cs="等线(中文正文)" w:eastAsia="等线(中文正文)"/>
          <w:b w:val="false"/>
          <w:i w:val="false"/>
          <w:sz w:val="20"/>
        </w:rPr>
        <w:t xml:space="preserve">One is called face check, where users in the us. And in most countries around the world, at least all the countries we were allowed to have this technology deployed. You have to do a face, kind of a face video cl phy, to indicate that you are real human.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32:17</w:t>
      </w:r>
    </w:p>
    <w:p>
      <w:r>
        <w:rPr>
          <w:rFonts w:ascii="等线(中文正文)" w:hAnsi="等线(中文正文)" w:cs="等线(中文正文)" w:eastAsia="等线(中文正文)"/>
          <w:b w:val="false"/>
          <w:i w:val="false"/>
          <w:sz w:val="20"/>
        </w:rPr>
        <w:t xml:space="preserve">You're not I generated. You're not kind of created by by software and therefore kind of a span bot. So your human generated your facial description doesn't match the facial information that we have, anyone that we've ban from one of our apps, and that's reduced people's interaction with fake accounts by about sixty percent.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32:38</w:t>
      </w:r>
    </w:p>
    <w:p>
      <w:r>
        <w:rPr>
          <w:rFonts w:ascii="等线(中文正文)" w:hAnsi="等线(中文正文)" w:cs="等线(中文正文)" w:eastAsia="等线(中文正文)"/>
          <w:b w:val="false"/>
          <w:i w:val="false"/>
          <w:sz w:val="20"/>
        </w:rPr>
        <w:t xml:space="preserve">So that's been hugely successful. Facebook has been amazing. The second big one that we experience is basically meant be hitting badly. So these are not fake accounts es or real accounts, but um somebody messaging you know sending a hateful message or an appropriate message or or maybe sexually forward message, that's not welcome.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32:59</w:t>
      </w:r>
    </w:p>
    <w:p>
      <w:r>
        <w:rPr>
          <w:rFonts w:ascii="等线(中文正文)" w:hAnsi="等线(中文正文)" w:cs="等线(中文正文)" w:eastAsia="等线(中文正文)"/>
          <w:b w:val="false"/>
          <w:i w:val="false"/>
          <w:sz w:val="20"/>
        </w:rPr>
        <w:t xml:space="preserve">And so we have a feature that's called are you shore the which uses AI to basically read the message before we send IT through. And if we think it's going to be received unfavorably by the recipient, we think it's an appropriate or or too forward. We are you sure you want to send this? This is probably might be perceived and appropriately.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33:17</w:t>
      </w:r>
    </w:p>
    <w:p>
      <w:r>
        <w:rPr>
          <w:rFonts w:ascii="等线(中文正文)" w:hAnsi="等线(中文正文)" w:cs="等线(中文正文)" w:eastAsia="等线(中文正文)"/>
          <w:b w:val="false"/>
          <w:i w:val="false"/>
          <w:sz w:val="20"/>
        </w:rPr>
        <w:t xml:space="preserve">And that little speed bump changes tens of thousands, perhaps hundreds of thousands of messages each week that would otherwise be received. Now, you know, you might say, i'm actually curious what you all think about this feature because you might say, well, if someone's a creep, you, what? Why are we helping them not be a grave, right? Maybe we let them be a grape.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33:38</w:t>
      </w:r>
    </w:p>
    <w:p>
      <w:r>
        <w:rPr>
          <w:rFonts w:ascii="等线(中文正文)" w:hAnsi="等线(中文正文)" w:cs="等线(中文正文)" w:eastAsia="等线(中文正文)"/>
          <w:b w:val="false"/>
          <w:i w:val="false"/>
          <w:sz w:val="20"/>
        </w:rPr>
        <w:t xml:space="preserve">And then the person would say, no, thanks. We view IT a little differently. We view IT as protecting the recipient of the potentially creeping message and hopeful ly coaching the person to be a Better be a Better version of themselves.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33:50</w:t>
      </w:r>
    </w:p>
    <w:p>
      <w:r>
        <w:rPr>
          <w:rFonts w:ascii="等线(中文正文)" w:hAnsi="等线(中文正文)" w:cs="等线(中文正文)" w:eastAsia="等线(中文正文)"/>
          <w:b w:val="false"/>
          <w:i w:val="false"/>
          <w:sz w:val="20"/>
        </w:rPr>
        <w:t xml:space="preserve">But but that's an example of a safety related feature, which has had a big impact on how people treat each other within our communities. You can flag those people. So if they have two or three, are you shares? They aren't allowed on the APP.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34:05</w:t>
      </w:r>
    </w:p>
    <w:p>
      <w:r>
        <w:rPr>
          <w:rFonts w:ascii="等线(中文正文)" w:hAnsi="等线(中文正文)" w:cs="等线(中文正文)" w:eastAsia="等线(中文正文)"/>
          <w:b w:val="false"/>
          <w:i w:val="false"/>
          <w:sz w:val="20"/>
        </w:rPr>
        <w:t xml:space="preserve">And I want to get in there and have and are you sure for more than the explicit sexual content because you don't just some of these messages from clues people? Are you sure you wanted them? Yeah well, now that we have this built, funny, we are trying to decide how you how much to deploy IT, how how much coaching should we actually get the truly hateful, racist, bigoted messes.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34:28</w:t>
      </w:r>
    </w:p>
    <w:p>
      <w:r>
        <w:rPr>
          <w:rFonts w:ascii="等线(中文正文)" w:hAnsi="等线(中文正文)" w:cs="等线(中文正文)" w:eastAsia="等线(中文正文)"/>
          <w:b w:val="false"/>
          <w:i w:val="false"/>
          <w:sz w:val="20"/>
        </w:rPr>
        <w:t xml:space="preserve">Those are obvious that that we shouldn't let those get through and and it's made for much Better receivers experience. But now we can potentially really coach kind of real time. And that's an interesting or ethical question that we face of how much coaching we want to. And that kind of fix is gonna ter.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34:46</w:t>
      </w:r>
    </w:p>
    <w:p>
      <w:r>
        <w:rPr>
          <w:rFonts w:ascii="等线(中文正文)" w:hAnsi="等线(中文正文)" w:cs="等线(中文正文)" w:eastAsia="等线(中文正文)"/>
          <w:b w:val="false"/>
          <w:i w:val="false"/>
          <w:sz w:val="20"/>
        </w:rPr>
        <w:t xml:space="preserve">I mean, when we talk about the exhaustion factor in terms of just the breath and the searching and the loops of relationship formation, but Young women we talk to explain, you describe that as one of the exhaustion fact is just the exhaustion tion of being harassed, of getting unsolicited, unwanted, saying, notice somebody having them continue to kind of pasta and follow. And then, of course, it's not unique just to women, because what we hear Young men describing more often, this is being sort of scheme or having this sense, get some of the relationships that they are facing are not real people. Are there people trying to skin them, can fish them, lure the mountain in one way or another.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35:26</w:t>
      </w:r>
    </w:p>
    <w:p>
      <w:r>
        <w:rPr>
          <w:rFonts w:ascii="等线(中文正文)" w:hAnsi="等线(中文正文)" w:cs="等线(中文正文)" w:eastAsia="等线(中文正文)"/>
          <w:b w:val="false"/>
          <w:i w:val="false"/>
          <w:sz w:val="20"/>
        </w:rPr>
        <w:t xml:space="preserve">So then that puts your defenses up in those situations. And that that contributes to that exhaustion. So helping to address these problems is a huge part of that safety dynamic.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35:35</w:t>
      </w:r>
    </w:p>
    <w:p>
      <w:r>
        <w:rPr>
          <w:rFonts w:ascii="等线(中文正文)" w:hAnsi="等线(中文正文)" w:cs="等线(中文正文)" w:eastAsia="等线(中文正文)"/>
          <w:b w:val="false"/>
          <w:i w:val="false"/>
          <w:sz w:val="20"/>
        </w:rPr>
        <w:t xml:space="preserve">But I will say even a few years ago, user you know two out of three users said they felt like platforms were safe, you know and that companies were trying to do that. And I think companies have been doing a lot sense then. So this isn't just like AA huge a huge, huge, huge negative.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35:52</w:t>
      </w:r>
    </w:p>
    <w:p>
      <w:r>
        <w:rPr>
          <w:rFonts w:ascii="等线(中文正文)" w:hAnsi="等线(中文正文)" w:cs="等线(中文正文)" w:eastAsia="等线(中文正文)"/>
          <w:b w:val="false"/>
          <w:i w:val="false"/>
          <w:sz w:val="20"/>
        </w:rPr>
        <w:t xml:space="preserve">Yeah we're get I mean this to size this. This is about one hundred and twenty five million dollars a year of investment that we commit to this. So IT is probably the single most important thing that we can do certain ly ethically.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36:05</w:t>
      </w:r>
    </w:p>
    <w:p>
      <w:r>
        <w:rPr>
          <w:rFonts w:ascii="等线(中文正文)" w:hAnsi="等线(中文正文)" w:cs="等线(中文正文)" w:eastAsia="等线(中文正文)"/>
          <w:b w:val="false"/>
          <w:i w:val="false"/>
          <w:sz w:val="20"/>
        </w:rPr>
        <w:t xml:space="preserve">But even from a business man point, making people feel that the accounts to interact with are real. The way they're going to be treated are authentic and polite and respectful. And this is a big focus. I was saying to to one of your backstage that my one year old daughter is on all of our apps, for example, and I want her to have safe interactions with people. And so it's a and i've already shared other family members that have been on the apps.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36:31</w:t>
      </w:r>
    </w:p>
    <w:p>
      <w:r>
        <w:rPr>
          <w:rFonts w:ascii="等线(中文正文)" w:hAnsi="等线(中文正文)" w:cs="等线(中文正文)" w:eastAsia="等线(中文正文)"/>
          <w:b w:val="false"/>
          <w:i w:val="false"/>
          <w:sz w:val="20"/>
        </w:rPr>
        <w:t xml:space="preserve">And I would also just sad again, all of that happened in before they we're dating apps, you know, women got exhausted for unappropriate outreach in bars and you know, just on the street and you know so again, this this is we don't want to over say that this is something that just happened with technology. Not all. I'm not i'm not anti dying up for a second.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36:52</w:t>
      </w:r>
    </w:p>
    <w:p>
      <w:r>
        <w:rPr>
          <w:rFonts w:ascii="等线(中文正文)" w:hAnsi="等线(中文正文)" w:cs="等线(中文正文)" w:eastAsia="等线(中文正文)"/>
          <w:b w:val="false"/>
          <w:i w:val="false"/>
          <w:sz w:val="20"/>
        </w:rPr>
        <w:t xml:space="preserve">I the number of people I work with or the number of people in my own family or friendship groups, my staff who like that have met on a APP that wouldn't have otherwise met and I it's always struck me that that is the the miracle of technology in this department, is that you met someone and potentially married someone that you never would have met in your local coffee. They went to a coffee shop four blocks down that you were never gna go to in your life. And you met that person, or by the way, they do go to your coffee shop and you were never gone to talk to each other, that that is it's genuinely magic.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37:37</w:t>
      </w:r>
    </w:p>
    <w:p>
      <w:r>
        <w:rPr>
          <w:rFonts w:ascii="等线(中文正文)" w:hAnsi="等线(中文正文)" w:cs="等线(中文正文)" w:eastAsia="等线(中文正文)"/>
          <w:b w:val="false"/>
          <w:i w:val="false"/>
          <w:sz w:val="20"/>
        </w:rPr>
        <w:t xml:space="preserve">That part is magic. I one hundred percent agree with that. And by the way, i'm always saying to people who are in some ways over demonize the apps and over glorifying me in real life. But that person that you met in your coffee shop and you had your meet cute with, and you both reached for the same cup, and you know, you started talking and you went home, you exchange numbers and you said, all my god, to have this amazing person I nett today, I can't wait to see them again. They're probably on the apps.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38:09</w:t>
      </w:r>
    </w:p>
    <w:p>
      <w:r>
        <w:rPr>
          <w:rFonts w:ascii="等线(中文正文)" w:hAnsi="等线(中文正文)" w:cs="等线(中文正文)" w:eastAsia="等线(中文正文)"/>
          <w:b w:val="false"/>
          <w:i w:val="false"/>
          <w:sz w:val="20"/>
        </w:rPr>
        <w:t xml:space="preserve">They're not a different it's not like there's a different world where all the people who are on the ap, so they're the same people, but IT feels much more romantic to meet them in that environment. Um the chAllenge is that i'm i'm highlighting, I suppose, is the relationships they require story building and a relationship is a story and we're not giving each other a chance to build those stories anymore. And that's that's the real problem.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38:40</w:t>
      </w:r>
    </w:p>
    <w:p>
      <w:r>
        <w:rPr>
          <w:rFonts w:ascii="等线(中文正文)" w:hAnsi="等线(中文正文)" w:cs="等线(中文正文)" w:eastAsia="等线(中文正文)"/>
          <w:b w:val="false"/>
          <w:i w:val="false"/>
          <w:sz w:val="20"/>
        </w:rPr>
        <w:t xml:space="preserve">There's a read somewhere I don't know how scientifically true this is, but I read somewhere that directors of movies know intuitively or or literally that they need to get people to minute twenty two because until minute twenty one, there's a high chance that they're going to decide to turn off the movie and watch something else. But past minute twenty one, they've made a decision that i'm going to watch the rest of this movie. And i'm obsessed with what is the minute twenty one of dating before which the there is a high chance of just being like i'm onna continue to ho up day other people whatever but beyond which you have enough story with someone and enough of a decision that you say i'm gona watch this whole movie.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39:28</w:t>
      </w:r>
    </w:p>
    <w:p>
      <w:r>
        <w:rPr>
          <w:rFonts w:ascii="等线(中文正文)" w:hAnsi="等线(中文正文)" w:cs="等线(中文正文)" w:eastAsia="等线(中文正文)"/>
          <w:b w:val="false"/>
          <w:i w:val="false"/>
          <w:sz w:val="20"/>
        </w:rPr>
        <w:t xml:space="preserve">And I you know, it's an extraordinary ily difficult problem to solve when on one hand, you're trying to solve the problem of giving people more options, and on the other hand, you're trying to solve the problem of human beings not doing well when they have options and IT. There's something that has to shift in. This is where I think we have to be careful of pointing the finger at dying out.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39:54</w:t>
      </w:r>
    </w:p>
    <w:p>
      <w:r>
        <w:rPr>
          <w:rFonts w:ascii="等线(中文正文)" w:hAnsi="等线(中文正文)" w:cs="等线(中文正文)" w:eastAsia="等线(中文正文)"/>
          <w:b w:val="false"/>
          <w:i w:val="false"/>
          <w:sz w:val="20"/>
        </w:rPr>
        <w:t xml:space="preserve">We do have to take responsibility ourselves for saying, am I giving people enough of a chance? Am I optimizing for the wrong things? how.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40:09</w:t>
      </w:r>
    </w:p>
    <w:p>
      <w:r>
        <w:rPr>
          <w:rFonts w:ascii="等线(中文正文)" w:hAnsi="等线(中文正文)" w:cs="等线(中文正文)" w:eastAsia="等线(中文正文)"/>
          <w:b w:val="false"/>
          <w:i w:val="false"/>
          <w:sz w:val="20"/>
        </w:rPr>
        <w:t xml:space="preserve">Did I just go on a date with someone I had a pretty good time with, but yeah not sure about that thing. So i'm not gona see them again. See them again, you'd still don't know them. See them again. See if that becomes clearer or in an either direction.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40:25</w:t>
      </w:r>
    </w:p>
    <w:p>
      <w:r>
        <w:rPr>
          <w:rFonts w:ascii="等线(中文正文)" w:hAnsi="等线(中文正文)" w:cs="等线(中文正文)" w:eastAsia="等线(中文正文)"/>
          <w:b w:val="false"/>
          <w:i w:val="false"/>
          <w:sz w:val="20"/>
        </w:rPr>
        <w:t xml:space="preserve">But that that to me is the big, big chAllenge and a big chAllenge making matters of the heart a business and then you found a zillion is a completely different platform for you, but you're changing IT. And it's not just that seems I don't know, you sit in your focus groups and you listen first hand, you care deeply about the loneliness epidemic. You're changing your platform not just to deal with love relationships, but friendship groups and the double date if you're talk to us about that because that shows how you're expanding and changing things.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40:55</w:t>
      </w:r>
    </w:p>
    <w:p>
      <w:r>
        <w:rPr>
          <w:rFonts w:ascii="等线(中文正文)" w:hAnsi="等线(中文正文)" w:cs="等线(中文正文)" w:eastAsia="等线(中文正文)"/>
          <w:b w:val="false"/>
          <w:i w:val="false"/>
          <w:sz w:val="20"/>
        </w:rPr>
        <w:t xml:space="preserve">Yeah, I mean, I rent the low for eighteen years and it's very in some of ways, it's quite similar business. In many ways, it's incredibly different, right? Because houses are there all unique and you might fall in love with them.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41:07</w:t>
      </w:r>
    </w:p>
    <w:p>
      <w:r>
        <w:rPr>
          <w:rFonts w:ascii="等线(中文正文)" w:hAnsi="等线(中文正文)" w:cs="等线(中文正文)" w:eastAsia="等线(中文正文)"/>
          <w:b w:val="false"/>
          <w:i w:val="false"/>
          <w:sz w:val="20"/>
        </w:rPr>
        <w:t xml:space="preserve">But the dating after our network affects business. So if you improve the ecosystem like IT impacts everyone else in the ecosystem. So if if just one person uses hello, it's the same hello as if a million people, one hundred million people use IT, it's totally different in in this category.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41:24</w:t>
      </w:r>
    </w:p>
    <w:p>
      <w:r>
        <w:rPr>
          <w:rFonts w:ascii="等线(中文正文)" w:hAnsi="等线(中文正文)" w:cs="等线(中文正文)" w:eastAsia="等线(中文正文)"/>
          <w:b w:val="false"/>
          <w:i w:val="false"/>
          <w:sz w:val="20"/>
        </w:rPr>
        <w:t xml:space="preserve">So what we've learned from, and i'm sure what all of you, your research and you know speaking with speaking with clients and doing the work that you do has shown is jane is different. I mean, to use the twenty one minute analogy, I doubt it's actually twenty one minutes for jane is probably two minutes, because if they y're not into the movie, after two minutes, probably k up their phone and their own tiktok, right? And so and so jensie group different.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41:51</w:t>
      </w:r>
    </w:p>
    <w:p>
      <w:r>
        <w:rPr>
          <w:rFonts w:ascii="等线(中文正文)" w:hAnsi="等线(中文正文)" w:cs="等线(中文正文)" w:eastAsia="等线(中文正文)"/>
          <w:b w:val="false"/>
          <w:i w:val="false"/>
          <w:sz w:val="20"/>
        </w:rPr>
        <w:t xml:space="preserve">They miss their high school graduation. They spent their first one to three years of college online to the pandemic, or you maybe they missed their called graduation in the first couple years of of their professional career who has spent online, or maybe they are still working from home so they didn't learn the types of skills that people are age have around flooding and and understanding social cues and making small talk and learning to meet people instead. There it's it's very intimidating and scary.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42:18</w:t>
      </w:r>
    </w:p>
    <w:p>
      <w:r>
        <w:rPr>
          <w:rFonts w:ascii="等线(中文正文)" w:hAnsi="等线(中文正文)" w:cs="等线(中文正文)" w:eastAsia="等线(中文正文)"/>
          <w:b w:val="false"/>
          <w:i w:val="false"/>
          <w:sz w:val="20"/>
        </w:rPr>
        <w:t xml:space="preserve">And we hear all the time from our research that dating can feel like a job interview, like a one and one job interview. Oh my god, that's so scary. So that's the that's the pan that we've been dealt t and now we when we design products, we have to adapt our products to meet that reality.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42:34</w:t>
      </w:r>
    </w:p>
    <w:p>
      <w:r>
        <w:rPr>
          <w:rFonts w:ascii="等线(中文正文)" w:hAnsi="等线(中文正文)" w:cs="等线(中文正文)" w:eastAsia="等线(中文正文)"/>
          <w:b w:val="false"/>
          <w:i w:val="false"/>
          <w:sz w:val="20"/>
        </w:rPr>
        <w:t xml:space="preserve">And for example, tinder built a double date feature, which has been widely successful about a quarter of all our us gencer users. And in some countries, it's half of our gensec users use double date. Where you're parted with a friend and now you are looking at you perhaps a friend and I ve we're both straight or looking at two women and then two other women and two other women.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42:54</w:t>
      </w:r>
    </w:p>
    <w:p>
      <w:r>
        <w:rPr>
          <w:rFonts w:ascii="等线(中文正文)" w:hAnsi="等线(中文正文)" w:cs="等线(中文正文)" w:eastAsia="等线(中文正文)"/>
          <w:b w:val="false"/>
          <w:i w:val="false"/>
          <w:sz w:val="20"/>
        </w:rPr>
        <w:t xml:space="preserve">And if we like those two women and they like us, then we're in a four way chat and all of a sudden for which chat is not as intimidating or scary. It's just my friend and I hanging out talking these two people. And then if we want to meet in person, it's not a one on what job Better for you.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43:07</w:t>
      </w:r>
    </w:p>
    <w:p>
      <w:r>
        <w:rPr>
          <w:rFonts w:ascii="等线(中文正文)" w:hAnsi="等线(中文正文)" w:cs="等线(中文正文)" w:eastAsia="等线(中文正文)"/>
          <w:b w:val="false"/>
          <w:i w:val="false"/>
          <w:sz w:val="20"/>
        </w:rPr>
        <w:t xml:space="preserve">Oh my god, what do I wear? Who's going to pay? Where should we go? Stress of IT. It's just my friend and I having kind of a group paying with these other two people. So double day has has really restored product market fit for tinder among jensie users and its allowed us to to kind of meet users where they are.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43:26</w:t>
      </w:r>
    </w:p>
    <w:p>
      <w:r>
        <w:rPr>
          <w:rFonts w:ascii="等线(中文正文)" w:hAnsi="等线(中文正文)" w:cs="等线(中文正文)" w:eastAsia="等线(中文正文)"/>
          <w:b w:val="false"/>
          <w:i w:val="false"/>
          <w:sz w:val="20"/>
        </w:rPr>
        <w:t xml:space="preserve">The other related feature that we're testing just in los Angeles right now is an I real life events product where in the first tab of gender, you're looking at people and in the second tab in LA, you're looking at events. And so you can see dozens of upcoming events of fun, light weight, low pressure, ways to connect. I was showing one of you that there's AA pick ball event in ca.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43:49</w:t>
      </w:r>
    </w:p>
    <w:p>
      <w:r>
        <w:rPr>
          <w:rFonts w:ascii="等线(中文正文)" w:hAnsi="等线(中文正文)" w:cs="等线(中文正文)" w:eastAsia="等线(中文正文)"/>
          <w:b w:val="false"/>
          <w:i w:val="false"/>
          <w:sz w:val="20"/>
        </w:rPr>
        <w:t xml:space="preserve">Monica, you i'm going to tomorrow night, i'm married, but I go to our some of our single events because I want to see I want to save how the product actually works in action. You can see in the APP that hundreds of people have registered for this single, big, single pickle all event in sanoma. You can see right below IT is know an ice ice plunge thing and a half a hour thing and AA book, an author talk at setter.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44:14</w:t>
      </w:r>
    </w:p>
    <w:p>
      <w:r>
        <w:rPr>
          <w:rFonts w:ascii="等线(中文正文)" w:hAnsi="等线(中文正文)" w:cs="等线(中文正文)" w:eastAsia="等线(中文正文)"/>
          <w:b w:val="false"/>
          <w:i w:val="false"/>
          <w:sz w:val="20"/>
        </w:rPr>
        <w:t xml:space="preserve">So we're trying to transition tinder really from being not just a uh h not really even a dating up but more of I meet new people safely APP kind of the most fun way to meet new people and we think that's meeting jensie where they are yeah no that that makes a tony sense because that's what you hear express in the work we do and interviews and surveys with Young people is it's not just the ability to form a romantic relationship and identify life. Partner is forming community. And if you think back before the digital space, usually romantic relationships came out of community one way, shape or form, right? And so I think embedding the relationship formation into the broader community formation is really where things need to happen.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45:03</w:t>
      </w:r>
    </w:p>
    <w:p>
      <w:r>
        <w:rPr>
          <w:rFonts w:ascii="等线(中文正文)" w:hAnsi="等线(中文正文)" w:cs="等线(中文正文)" w:eastAsia="等线(中文正文)"/>
          <w:b w:val="false"/>
          <w:i w:val="false"/>
          <w:sz w:val="20"/>
        </w:rPr>
        <w:t xml:space="preserve">And there's a desire for all of that from Younger people. And again, I just would reinforce its not that that these Young people are. I agree with everything you said about the chAllenges of the pandemic and and distance and some of the anxieties.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45:17</w:t>
      </w:r>
    </w:p>
    <w:p>
      <w:r>
        <w:rPr>
          <w:rFonts w:ascii="等线(中文正文)" w:hAnsi="等线(中文正文)" w:cs="等线(中文正文)" w:eastAsia="等线(中文正文)"/>
          <w:b w:val="false"/>
          <w:i w:val="false"/>
          <w:sz w:val="20"/>
        </w:rPr>
        <w:t xml:space="preserve">That is all absolutely true um but it's not that they're dependent on the digital. Usually, digital is enhancing and augmenting things they're doing in their real life and is really seen as a tool to expand those opportunities for Young people. That's a great place to bring in the infusion of AI嗯，is IT enhancing your capacity to create Better, deeper matches? yes.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45:41</w:t>
      </w:r>
    </w:p>
    <w:p>
      <w:r>
        <w:rPr>
          <w:rFonts w:ascii="等线(中文正文)" w:hAnsi="等线(中文正文)" w:cs="等线(中文正文)" w:eastAsia="等线(中文正文)"/>
          <w:b w:val="false"/>
          <w:i w:val="false"/>
          <w:sz w:val="20"/>
        </w:rPr>
        <w:t xml:space="preserve">I mean, AI is a huge unlock for for what we can accomplish if used properly. So we have a lot of ethical principles around how we corporate AI and the product. I would summarize IT by saying we use add to bring people closer together rather than standing in between them and one another.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45:57</w:t>
      </w:r>
    </w:p>
    <w:p>
      <w:r>
        <w:rPr>
          <w:rFonts w:ascii="等线(中文正文)" w:hAnsi="等线(中文正文)" w:cs="等线(中文正文)" w:eastAsia="等线(中文正文)"/>
          <w:b w:val="false"/>
          <w:i w:val="false"/>
          <w:sz w:val="20"/>
        </w:rPr>
        <w:t xml:space="preserve">So i'll give you a couple quick examples. We when you upload photos, we offer the ability to just kind of improve the lighting and improve the clarity the photo, but we won't use AI to change the background. You know, if its picture of you on the couch, we're not gonna low you to put the iphone tower in the background like you.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46:15</w:t>
      </w:r>
    </w:p>
    <w:p>
      <w:r>
        <w:rPr>
          <w:rFonts w:ascii="等线(中文正文)" w:hAnsi="等线(中文正文)" w:cs="等线(中文正文)" w:eastAsia="等线(中文正文)"/>
          <w:b w:val="false"/>
          <w:i w:val="false"/>
          <w:sz w:val="20"/>
        </w:rPr>
        <w:t xml:space="preserve">Someone's all the catch fine that that's the photo. So that's an example of a line that we won't cross. I already talked about how we use I to improve respectful behavior on the platform by helping people with messaging.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46:28</w:t>
      </w:r>
    </w:p>
    <w:p>
      <w:r>
        <w:rPr>
          <w:rFonts w:ascii="等线(中文正文)" w:hAnsi="等线(中文正文)" w:cs="等线(中文正文)" w:eastAsia="等线(中文正文)"/>
          <w:b w:val="false"/>
          <w:i w:val="false"/>
          <w:sz w:val="20"/>
        </w:rPr>
        <w:t xml:space="preserve">But how about getting more accurate matches? So yeah, I mean, what we've done this, what I described about using Sparks as the KPI that caused us to change our recommendation algorithms, which have been hugely impact for so when the recommended algorithm is tuned to maximize for Sparks, you end up with very different outcomes than very different results for the user then when it's optimized to when it's told to optimize for revenue here. So for example, II just mentioned on our earnings call yesterday, we made some changes.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47:04</w:t>
      </w:r>
    </w:p>
    <w:p>
      <w:r>
        <w:rPr>
          <w:rFonts w:ascii="等线(中文正文)" w:hAnsi="等线(中文正文)" w:cs="等线(中文正文)" w:eastAsia="等线(中文正文)"/>
          <w:b w:val="false"/>
          <w:i w:val="false"/>
          <w:sz w:val="20"/>
        </w:rPr>
        <w:t xml:space="preserve">The recommendation algorithms improved women Sparks by a couple points, improved women's daily active users by about five percent, and we thought that might hurt revenue. But what actually ended up happening was when we gave women Better results, we showed women, the men, straight women, that men, that they actually want to see, IT, improved retention of women and kind of successive women on the platform that then drove higher retention of men. And actually we made more revenue.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47:31</w:t>
      </w:r>
    </w:p>
    <w:p>
      <w:r>
        <w:rPr>
          <w:rFonts w:ascii="等线(中文正文)" w:hAnsi="等线(中文正文)" w:cs="等线(中文正文)" w:eastAsia="等线(中文正文)"/>
          <w:b w:val="false"/>
          <w:i w:val="false"/>
          <w:sz w:val="20"/>
        </w:rPr>
        <w:t>So we usually think, one might think that this that you know that this would hurt revenue. But actually, in this particular case, this improvements, the recommendation of them actually improved revenue. And just one other point on this monitise ation piece. One thing that I did in addition to creating this this kind of sek, 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47:58</w:t>
      </w:r>
    </w:p>
    <w:p>
      <w:r>
        <w:rPr>
          <w:rFonts w:ascii="等线(中文正文)" w:hAnsi="等线(中文正文)" w:cs="等线(中文正文)" w:eastAsia="等线(中文正文)"/>
          <w:b w:val="false"/>
          <w:i w:val="false"/>
          <w:sz w:val="20"/>
        </w:rPr>
        <w:t xml:space="preserve">Outcome metric was we actually told wall street we said we're going to have a sixty million dollar, what we call user give back budget, which is how much foregone revenue we're willing to tolerate this year in order to improve use your outcomes. And if you don't like IT, you know tough. That's what we're doing, going to walk away from up to sixty million of revenue. This you're intentionally to improve our outcomes. And we think of that budget the same way we might think of incremental marketing spend.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48:24</w:t>
      </w:r>
    </w:p>
    <w:p>
      <w:r>
        <w:rPr>
          <w:rFonts w:ascii="等线(中文正文)" w:hAnsi="等线(中文正文)" w:cs="等线(中文正文)" w:eastAsia="等线(中文正文)"/>
          <w:b w:val="false"/>
          <w:i w:val="false"/>
          <w:sz w:val="20"/>
        </w:rPr>
        <w:t xml:space="preserve">And so with that budget, I say to the recommendation team, for example, which is thirty or forty machine learning engineers, I say, look, if you could walk away from sixty million of revenue just to improve your your outcomes, what would you do? And they make these changes to the and again, in that project, al case is actually improve revenue kind of jar surprised, but we are willing to sacrifice revenue to improve this your outcome. So to summarize, I think AI has huge potential to improve this category.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48:49</w:t>
      </w:r>
    </w:p>
    <w:p>
      <w:r>
        <w:rPr>
          <w:rFonts w:ascii="等线(中文正文)" w:hAnsi="等线(中文正文)" w:cs="等线(中文正文)" w:eastAsia="等线(中文正文)"/>
          <w:b w:val="false"/>
          <w:i w:val="false"/>
          <w:sz w:val="20"/>
        </w:rPr>
        <w:t xml:space="preserve">The start up that you're working with is a really good example of total genova you blank slate. How can we use AI to just rethink the category? But then they're smaller improvements that we can do that we can use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49:04</w:t>
      </w:r>
    </w:p>
    <w:p>
      <w:r>
        <w:rPr>
          <w:rFonts w:ascii="等线(中文正文)" w:hAnsi="等线(中文正文)" w:cs="等线(中文正文)" w:eastAsia="等线(中文正文)"/>
          <w:b w:val="false"/>
          <w:i w:val="false"/>
          <w:sz w:val="20"/>
        </w:rPr>
        <w:t xml:space="preserve">I do improve one of the most like fascinating, riveting actually um aspects of AI is the AI avatar. There are more and more people who actually having yeah relationships with avatar's instead of human beings. Sponsor, you have said A, I should be a companion. That avatar AR not a replacement.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49:24</w:t>
      </w:r>
    </w:p>
    <w:p>
      <w:r>
        <w:rPr>
          <w:rFonts w:ascii="等线(中文正文)" w:hAnsi="等线(中文正文)" w:cs="等线(中文正文)" w:eastAsia="等线(中文正文)"/>
          <w:b w:val="false"/>
          <w:i w:val="false"/>
          <w:sz w:val="20"/>
        </w:rPr>
        <w:t xml:space="preserve">But doctor Laura, what are you seeing? How do you hold the line when people find a connection like I do with I very I think a lot of people feel that way, especially because AI so far is designed to be a complete sick phant, you know, and just mirror exactly how fabulous you are and who doesn't want to talk to someone smart telling them how right they are all the time yeah I think once again, double edge sort. So for those people who are really struggling with loneliness or isolation, IT can be a lifesaver. IT can keep them on the planet, you know.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49:59</w:t>
      </w:r>
    </w:p>
    <w:p>
      <w:r>
        <w:rPr>
          <w:rFonts w:ascii="等线(中文正文)" w:hAnsi="等线(中文正文)" w:cs="等线(中文正文)" w:eastAsia="等线(中文正文)"/>
          <w:b w:val="false"/>
          <w:i w:val="false"/>
          <w:sz w:val="20"/>
        </w:rPr>
        <w:t xml:space="preserve">And at the same time, especially for the population that sponsor is referring to, of people who the Younger generation, especially like i'm wanting to get in there and use AI and even use dating apps and other places where they are to help them learn the social skills they need to actually be in the room with another human and having a conversation um but what I am seeing is that instead of trying to learn how to be in the world, they are using these AI companions to escape the world and setting into this whole fantasy world where, I mean, I had one client. He was devastated and me SHE was when that did the breaking up, but he was devastated. After breaking up with her AI boyfriend, you know there are cases of marriages, yes, you know, with your AI partner and divorces even starting now.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50:54</w:t>
      </w:r>
    </w:p>
    <w:p>
      <w:r>
        <w:rPr>
          <w:rFonts w:ascii="等线(中文正文)" w:hAnsi="等线(中文正文)" w:cs="等线(中文正文)" w:eastAsia="等线(中文正文)"/>
          <w:b w:val="false"/>
          <w:i w:val="false"/>
          <w:sz w:val="20"/>
        </w:rPr>
        <w:t xml:space="preserve">So it's it's like it's stepping into the dileo a little bit, you know and it's also stemming from a place of severe isolation and loneliness and at least an internal sense, even if it's not fully true that you are incapable of dealing with the discomfort. See cause for all of these generations that came before, we just naturally learned in school and social out tings how to deal with social discomfort, how to read social cues, how to had to just sit with the discomfort of feeling rejected and get back out there. Our capacity for that has for all of us, I think, thanks to technology, is one of the blessings.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51:42</w:t>
      </w:r>
    </w:p>
    <w:p>
      <w:r>
        <w:rPr>
          <w:rFonts w:ascii="等线(中文正文)" w:hAnsi="等线(中文正文)" w:cs="等线(中文正文)" w:eastAsia="等线(中文正文)"/>
          <w:b w:val="false"/>
          <w:i w:val="false"/>
          <w:sz w:val="20"/>
        </w:rPr>
        <w:t xml:space="preserve">And the cars are capacity for dealing with that kind of sense of rejection has gotten smaller. You know, the wind of tolerance has gotten a lot smaller. But for this Youngest generation who really has not had a chance to develop them originally, I think their window of tolerance is tiny.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52:00</w:t>
      </w:r>
    </w:p>
    <w:p>
      <w:r>
        <w:rPr>
          <w:rFonts w:ascii="等线(中文正文)" w:hAnsi="等线(中文正文)" w:cs="等线(中文正文)" w:eastAsia="等线(中文正文)"/>
          <w:b w:val="false"/>
          <w:i w:val="false"/>
          <w:sz w:val="20"/>
        </w:rPr>
        <w:t xml:space="preserve">And that's the group that I think the AI relationships are going to become. Well, you just for yeah and matter you council people there are sixty seventies who often say they've never gotten their love, lives off the ground and for whom AI can be a lifeline. Is that what you're seeing in your practice? yes.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52:19</w:t>
      </w:r>
    </w:p>
    <w:p>
      <w:r>
        <w:rPr>
          <w:rFonts w:ascii="等线(中文正文)" w:hAnsi="等线(中文正文)" w:cs="等线(中文正文)" w:eastAsia="等线(中文正文)"/>
          <w:b w:val="false"/>
          <w:i w:val="false"/>
          <w:sz w:val="20"/>
        </w:rPr>
        <w:t xml:space="preserve">I mean, I think is an entire spectrum that there's plenty of people who will never find love is just the fact, not because they can't, but because not everyone does. And you have to have sympathy for people who find solace in a and comfort and empathy and something that can talk to them and connect with them. Even fake connection.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52:44</w:t>
      </w:r>
    </w:p>
    <w:p>
      <w:r>
        <w:rPr>
          <w:rFonts w:ascii="等线(中文正文)" w:hAnsi="等线(中文正文)" w:cs="等线(中文正文)" w:eastAsia="等线(中文正文)"/>
          <w:b w:val="false"/>
          <w:i w:val="false"/>
          <w:sz w:val="20"/>
        </w:rPr>
        <w:t xml:space="preserve">Well, the feeling isn't necessarily fake. Um I do think is a problem I think is a massive problem um and I don't think we should be ignoring IT, I don't think we should be running head first into encouraging AI companions. But II do believe that people find hope where they can get IT.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53:04</w:t>
      </w:r>
    </w:p>
    <w:p>
      <w:r>
        <w:rPr>
          <w:rFonts w:ascii="等线(中文正文)" w:hAnsi="等线(中文正文)" w:cs="等线(中文正文)" w:eastAsia="等线(中文正文)"/>
          <w:b w:val="false"/>
          <w:i w:val="false"/>
          <w:sz w:val="20"/>
        </w:rPr>
        <w:t xml:space="preserve">The problem with a ee is a which is a major, major, major fundamental problem AI can fake empathy but AI doesn't have needs the most human thing in the world. A, I does not have needs, and that's a problem for any relationship. Because A, I then has a potential to make us all far more narcissistic naval gazing at any time you talk to A, I, what is IT about about your own shit? It's never about your eyes problems.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53:37</w:t>
      </w:r>
    </w:p>
    <w:p>
      <w:r>
        <w:rPr>
          <w:rFonts w:ascii="等线(中文正文)" w:hAnsi="等线(中文正文)" w:cs="等线(中文正文)" w:eastAsia="等线(中文正文)"/>
          <w:b w:val="false"/>
          <w:i w:val="false"/>
          <w:sz w:val="20"/>
        </w:rPr>
        <w:t xml:space="preserve">Finites patient, yeah, you know, I asked a chat. I asked chat this morning like they're anything I can support you with today and IT said, i'm not built to you know, need support to need emotional help or anything like that. But i've notice, ed, some of the ways that I might able to help you based on what you've told me recently.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53:57</w:t>
      </w:r>
    </w:p>
    <w:p>
      <w:r>
        <w:rPr>
          <w:rFonts w:ascii="等线(中文正文)" w:hAnsi="等线(中文正文)" w:cs="等线(中文正文)" w:eastAsia="等线(中文正文)"/>
          <w:b w:val="false"/>
          <w:i w:val="false"/>
          <w:sz w:val="20"/>
        </w:rPr>
        <w:t xml:space="preserve">This is literally what I said. That's a problem. The greatest source of more pain is continuing to focus non stop on our own pain. Yeah, the greatest antidote to pain is more pain. Other people's pain you share in someone's pain and you feel Better because you realized you're not alone.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54:14</w:t>
      </w:r>
    </w:p>
    <w:p>
      <w:r>
        <w:rPr>
          <w:rFonts w:ascii="等线(中文正文)" w:hAnsi="等线(中文正文)" w:cs="等线(中文正文)" w:eastAsia="等线(中文正文)"/>
          <w:b w:val="false"/>
          <w:i w:val="false"/>
          <w:sz w:val="20"/>
        </w:rPr>
        <w:t xml:space="preserve">And the way you share in other people's pain, as you recognize that other people have needs and IT gets you out of your own head and you realize you're not alone. One of the point just about the AI and how IT involves itself in the world relationship. I do think AI is gonna play a big role in that ranking. I just cofounded an APP called sink that's designed to do exactly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54:36</w:t>
      </w:r>
    </w:p>
    <w:p>
      <w:r>
        <w:rPr>
          <w:rFonts w:ascii="等线(中文正文)" w:hAnsi="等线(中文正文)" w:cs="等线(中文正文)" w:eastAsia="等线(中文正文)"/>
          <w:b w:val="false"/>
          <w:i w:val="false"/>
          <w:sz w:val="20"/>
        </w:rPr>
        <w:t xml:space="preserve">I'm hoping you're wrong because you said only eighteen percent of people, uh, have any interest in having AI matched then uh, we have a belief that AI will be able to do a pretty good job of matching people and focus finding deep compatibility and that lots of people will want to to use that because IT democratized access to match making a very high level that previously would have cost someone twenty five thousand dollars. Um so I am making a bet that II will play apart. But II, I only want to be a part of anything that makes AI create more in person connection, more humanity.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55:18</w:t>
      </w:r>
    </w:p>
    <w:p>
      <w:r>
        <w:rPr>
          <w:rFonts w:ascii="等线(中文正文)" w:hAnsi="等线(中文正文)" w:cs="等线(中文正文)" w:eastAsia="等线(中文正文)"/>
          <w:b w:val="false"/>
          <w:i w:val="false"/>
          <w:sz w:val="20"/>
        </w:rPr>
        <w:t xml:space="preserve">And the problem with eye companions is that the the end result is less human connection, less humanity. Yeah and because we have just a few minutes left, I just wanted ask you to be appointed question then or the one design change, policy change you would make, you know you have to make but haven't made yet. More I intend to shift the measurement of success to in real life connections. Sparks is a stamp stone at least were not focus on short term revenue. And so that's what's coming next. And Laura, there's so many people who feel disconnected, they can get their love, lives off the ground they fill deeply lonely, the one thing they can do to shift that night and even within themselves yeah I mean, I think I always try to help people understand that like we need other people, but we're also going to attract people in and be attracted to people, whether it's in person or on the apps who match our wounds, you know, who match our level of health.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56:27</w:t>
      </w:r>
    </w:p>
    <w:p>
      <w:r>
        <w:rPr>
          <w:rFonts w:ascii="等线(中文正文)" w:hAnsi="等线(中文正文)" w:cs="等线(中文正文)" w:eastAsia="等线(中文正文)"/>
          <w:b w:val="false"/>
          <w:i w:val="false"/>
          <w:sz w:val="20"/>
        </w:rPr>
        <w:t xml:space="preserve">So what i'm always trying to help people do is not only become their own delicious cake and that person they're going to meet is the icing on that cake, right? Not the cake itself, but to really figure out how to how to really combine the technology and the in person, like, for instance, the group that I see most responding to AI and getting the most benefit in terms of loneliness is the elderly population, right? Because like I see a future where where individuals who don't have family take care of them and you know have AAI robot attending to their needs and keeping them company like that is a really beautiful image to 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57:09</w:t>
      </w:r>
    </w:p>
    <w:p>
      <w:r>
        <w:rPr>
          <w:rFonts w:ascii="等线(中文正文)" w:hAnsi="等线(中文正文)" w:cs="等线(中文正文)" w:eastAsia="等线(中文正文)"/>
          <w:b w:val="false"/>
          <w:i w:val="false"/>
          <w:sz w:val="20"/>
        </w:rPr>
        <w:t xml:space="preserve">So I think it's not an either or. It's about really slowing things down, moving with integrity and getting clear. You know, along the lines of what Matthew was saying, like instead of being externally directed of like I want to be wanted and getting stuck in that dub mean cycle of needing the external validation, which all of this can easily succubus into really staying centered and and what our value is, what we really need and deserve and standing for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57:43</w:t>
      </w:r>
    </w:p>
    <w:p>
      <w:r>
        <w:rPr>
          <w:rFonts w:ascii="等线(中文正文)" w:hAnsi="等线(中文正文)" w:cs="等线(中文正文)" w:eastAsia="等线(中文正文)"/>
          <w:b w:val="false"/>
          <w:i w:val="false"/>
          <w:sz w:val="20"/>
        </w:rPr>
        <w:t xml:space="preserve">And Matthew, for the person is going to go home from here feeling on sane, even if they're in partnership, feeling disconnected from their person, they're supposed to be most connected to. What do you tell them that I ve got to that in thirty thirty, what you found out? I mean, I think the biggest thing I would say to people is you're not alone.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58:10</w:t>
      </w:r>
    </w:p>
    <w:p>
      <w:r>
        <w:rPr>
          <w:rFonts w:ascii="等线(中文正文)" w:hAnsi="等线(中文正文)" w:cs="等线(中文正文)" w:eastAsia="等线(中文正文)"/>
          <w:b w:val="false"/>
          <w:i w:val="false"/>
          <w:sz w:val="20"/>
        </w:rPr>
        <w:t xml:space="preserve">And if you are single and you haven't met someone, there's no shame in the loneliness that you feel and there's no shame in the desire to find love, the most human thing in the world. So don't let anyone shame. Ashamed all the time were shamed for being single and not looking.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58:28</w:t>
      </w:r>
    </w:p>
    <w:p>
      <w:r>
        <w:rPr>
          <w:rFonts w:ascii="等线(中文正文)" w:hAnsi="等线(中文正文)" w:cs="等线(中文正文)" w:eastAsia="等线(中文正文)"/>
          <w:b w:val="false"/>
          <w:i w:val="false"/>
          <w:sz w:val="20"/>
        </w:rPr>
        <w:t xml:space="preserve">We're shamed for being single and looking too hard. There's nowhere shame doesn't lie, just understand is a human need and there's nothing wrong with you for being lonely. For anyone in a relationship who's struggling with that, you know, you're a really good company. There's so many people out there who struggle with the concept of whether they married the right person.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58:51</w:t>
      </w:r>
    </w:p>
    <w:p>
      <w:r>
        <w:rPr>
          <w:rFonts w:ascii="等线(中文正文)" w:hAnsi="等线(中文正文)" w:cs="等线(中文正文)" w:eastAsia="等线(中文正文)"/>
          <w:b w:val="false"/>
          <w:i w:val="false"/>
          <w:sz w:val="20"/>
        </w:rPr>
        <w:t xml:space="preserve">You know, I think the learning, the progress is something you should focus on in any direction, instead of being asleep at the will and being passive progress in speaking up more for your needs, the kind of relationship you'd like IT to be being an active participant in trying to make the relationship that so at the end of that road, if IT doesn't work out, you don't have any regrets that you either live the life of passivity in a relationship that didn't make you happy until you're dying day, or a relationship ended not because you voiced your needs but because you didn't so that's why I say and to close a hot take ground optimistic or pessimistic about love in the modern age of hyper technology Michael optimistic um I think I think optimistic technology always feels like it's a few steps ahead of us. And I actually think Younger generations see the process coins in clear ways. They may not be fully capable of controlling IT in their lives yet, and that's where they need our help.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59:56</w:t>
      </w:r>
    </w:p>
    <w:p>
      <w:r>
        <w:rPr>
          <w:rFonts w:ascii="等线(中文正文)" w:hAnsi="等线(中文正文)" w:cs="等线(中文正文)" w:eastAsia="等线(中文正文)"/>
          <w:b w:val="false"/>
          <w:i w:val="false"/>
          <w:sz w:val="20"/>
        </w:rPr>
        <w:t xml:space="preserve">I would just share with folks in the room we do studies of teens and parents, and parents are worried about their kids being addicted to technology. Guess what teens say about their parents? They're watching IT. They're seeing IT.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01:00:11</w:t>
      </w:r>
    </w:p>
    <w:p>
      <w:r>
        <w:rPr>
          <w:rFonts w:ascii="等线(中文正文)" w:hAnsi="等线(中文正文)" w:cs="等线(中文正文)" w:eastAsia="等线(中文正文)"/>
          <w:b w:val="false"/>
          <w:i w:val="false"/>
          <w:sz w:val="20"/>
        </w:rPr>
        <w:t xml:space="preserve">They're seeing what was IT fubar that you use, seeing their mom do IT to their dad or do IT to them, or be breast feeding that right? And so I think, you know, what you say doesn't matter. What you do matters.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01:00:24</w:t>
      </w:r>
    </w:p>
    <w:p>
      <w:r>
        <w:rPr>
          <w:rFonts w:ascii="等线(中文正文)" w:hAnsi="等线(中文正文)" w:cs="等线(中文正文)" w:eastAsia="等线(中文正文)"/>
          <w:b w:val="false"/>
          <w:i w:val="false"/>
          <w:sz w:val="20"/>
        </w:rPr>
        <w:t xml:space="preserve">And if you think that Young generation needs to put human relationships first, that's the perfect place. And our humanity, our humanity, matters most when connecting to ourselves and each other. Spend third doctor, Laura, Matthew Michael, thank you so much for sharing all these matters of the hard time.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01:00:43</w:t>
      </w:r>
    </w:p>
    <w:p>
      <w:r>
        <w:rPr>
          <w:rFonts w:ascii="等线(中文正文)" w:hAnsi="等线(中文正文)" w:cs="等线(中文正文)" w:eastAsia="等线(中文正文)"/>
          <w:b w:val="false"/>
          <w:i w:val="false"/>
          <w:sz w:val="20"/>
        </w:rPr>
        <w:t xml:space="preserve">sure. It's made a big connectivity difference for all of us. There are in the room. Thank you. Thank you. </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2026-08-23T03:17:03Z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E6636BB100BBAFBB4581D91E6DDB875443B4BE8CB3FDD8CA9A98463F47DFE5CAFEBB9DEC445FEFD4A81797FC1F1F40CA5D6A84C31A5B28C15AE12C765002CEBBC432035</vt:lpwstr>
  </property>
</Properties>
</file>