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华源传媒互联网｜视频模型全面实例测评：Seedance2.5 vs Minimax H3 260804_原文</w:t>
      </w:r>
    </w:p>
    <w:p>
      <w:pPr>
        <w:jc w:val="center"/>
      </w:pPr>
      <w:r>
        <w:rPr>
          <w:rFonts w:ascii="等线(中文正文)" w:hAnsi="等线(中文正文)" w:cs="等线(中文正文)" w:eastAsia="等线(中文正文)"/>
          <w:b w:val="false"/>
          <w:i w:val="false"/>
          <w:sz w:val="20"/>
        </w:rPr>
        <w:t>2026年08月04日 22:33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因为H3768P对的应该是2.0的标准。720P你可以看到基本上就3分之1的价格，一点一点五元。对，0.5元。然后CC的一个迷你的一个价格，它虽然也很低，但是迷你它的效果实际上是比较差的。就是说这一部分基本上大部分除了那种做AI短剧他不讲究质量的那些，大部分创作者都不太会用。然后mini max还有这次比较厉害的是它的一个2K它的2K做到0.8，要知道C的它目前是没有2K但是常规来讲，它的1080P已经到了3.75元每秒。然后它的4K是非常的贵，这个4K是基本上除了专业的创作者，基本上没有人会去用，因为它的成本太高，所以可以看到mini mix的2K其实我觉得这是竞争力的一个重大体现。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好，那我先给大家看一下，就是我先给大家看一下，我是在7月31号那天，我是做了一个36条的一个c dance的，不是c dance h3的1个实测。我先给大家看H3c dance，我也做了一个测试，然后给大家先看一下。我先给大家看一下对比，对比是什么呢？先给大家看一下，对我来讲，H三虽然这一次发布挺有挺大进步，但是说句实话，他现在能够对标的还仅仅是C但是2.0，而不是C但是2.5。我们先看一下它跟C但是2.0的对比，他们是同样的提示词的情况下，两个的生成效果上面是H3，底下的是C段是2.0。大家可以先看看，先有个直观的感受。同样的提示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02:00</w:t>
      </w:r>
    </w:p>
    <w:p>
      <w:r>
        <w:rPr>
          <w:rFonts w:ascii="等线(中文正文)" w:hAnsi="等线(中文正文)" w:cs="等线(中文正文)" w:eastAsia="等线(中文正文)"/>
          <w:b w:val="false"/>
          <w:i w:val="false"/>
          <w:sz w:val="20"/>
        </w:rPr>
        <w:t>好，我简单总结一下。因为其实从我们创作者或者说从观众的角度来看，假设这两个是个短剧片段，我会觉得基本上差不了太多，就是可能稍微有一点点区别。H三刚才前面一个镜头它飞出去人有点夸张，就是人飞的轨迹不太对。但是如果你是一个看短剧的观众，其实并不太在意这两者之间的区别。所以我们目前整个创作的圈子里面，大致的判断是H3它在同样的7768P跟720P的对比上，它能够达到C是二点0 80% 10左右的水平。为什么还不是百分之百呢？是因为实际上是2.0在语言理解上面还是会更强一点点。但是这一点点虽然我说是说可能80%，但是对于大部分普通的，尤其是短剧方面的受众来讲，基本上感受不到。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02:53</w:t>
      </w:r>
    </w:p>
    <w:p>
      <w:r>
        <w:rPr>
          <w:rFonts w:ascii="等线(中文正文)" w:hAnsi="等线(中文正文)" w:cs="等线(中文正文)" w:eastAsia="等线(中文正文)"/>
          <w:b w:val="false"/>
          <w:i w:val="false"/>
          <w:sz w:val="20"/>
        </w:rPr>
        <w:t>然后我再给大家看一下，这个是。我采用同样的提示词，就是跟刚才一样。然后我因为时间的关系，我没有把它剪在一起，我做了几个，这个是2K就是我给大家看一下2K和和那个CS的一个区别。先给大家看看几个明显的吧。嗨。别看到这个像素是很清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03:23</w:t>
      </w:r>
    </w:p>
    <w:p>
      <w:r>
        <w:rPr>
          <w:rFonts w:ascii="等线(中文正文)" w:hAnsi="等线(中文正文)" w:cs="等线(中文正文)" w:eastAsia="等线(中文正文)"/>
          <w:b w:val="false"/>
          <w:i w:val="false"/>
          <w:sz w:val="20"/>
        </w:rPr>
        <w:t>好啊，我先切一下，切一下到那个10-10。不好意思，因为我之前放过从不放过这个。我当时生成的时候是我说一下，这个是我三月份的时候，因为当时实际上是2.0，当时刚发应该是二月份、三月份。然后我当时是用微博，他调用那个的API生成的，然后这是他三月份的水平，对比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04:01</w:t>
      </w:r>
    </w:p>
    <w:p>
      <w:r>
        <w:rPr>
          <w:rFonts w:ascii="等线(中文正文)" w:hAnsi="等线(中文正文)" w:cs="等线(中文正文)" w:eastAsia="等线(中文正文)"/>
          <w:b w:val="false"/>
          <w:i w:val="false"/>
          <w:sz w:val="20"/>
        </w:rPr>
        <w:t>就是我简单说一下，就是同样的这个，当然这个我当时分辨率选的是竖屏，那个是横屏，但是没太大关系，因为也能看得出来。我先说一下结论，就是整体来讲，它的这个是的会比较相对来讲会比较有有音乐感。然后接下来再给大家看一个例子。就算是2.0的。小朋友吃了柠檬，然后他脸他这种表情感受，这个就是很简单的提示词。好，然后再看一下这个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w:t>
      </w:r>
    </w:p>
    <w:p>
      <w:r>
        <w:rPr>
          <w:rFonts w:ascii="等线(中文正文)" w:hAnsi="等线(中文正文)" w:cs="等线(中文正文)" w:eastAsia="等线(中文正文)"/>
          <w:b w:val="false"/>
          <w:i w:val="false"/>
          <w:sz w:val="20"/>
        </w:rPr>
        <w:t>对，我个人的判断是这样，就是你你等下看多了，你会发现C但是它的音乐还有包括节奏的把控上，它会都会更强一点。我再给大家看更多的案例，这段是2.0的。但你注意他这个画质，这个画质我应该已经是开到1080P了。其实还不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w:t>
      </w:r>
    </w:p>
    <w:p>
      <w:r>
        <w:rPr>
          <w:rFonts w:ascii="等线(中文正文)" w:hAnsi="等线(中文正文)" w:cs="等线(中文正文)" w:eastAsia="等线(中文正文)"/>
          <w:b w:val="false"/>
          <w:i w:val="false"/>
          <w:sz w:val="20"/>
        </w:rPr>
        <w:t>但是等下对比一下那个对比一下H3的，看到没有？它的清晰度明显要高很多。但是它也有一个小问题，就是什么？你看它很多是这种噪点，很多这种噪点。但整体来讲的话，如果你是拿同样的价格对比，那我可能还是会选这个2K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05:37</w:t>
      </w:r>
    </w:p>
    <w:p>
      <w:r>
        <w:rPr>
          <w:rFonts w:ascii="等线(中文正文)" w:hAnsi="等线(中文正文)" w:cs="等线(中文正文)" w:eastAsia="等线(中文正文)"/>
          <w:b w:val="false"/>
          <w:i w:val="false"/>
          <w:sz w:val="20"/>
        </w:rPr>
        <w:t xml:space="preserve">这个是H3的效果，我暂时先不切换了，大家先看看它的一个完整的效果。一个公交车司机的一天暑假。这个我觉得特别棒，你看它的这个清晰度是个拆弹专家。好，我简单说一下，当时我测的这些是从不同的维度里面去测的。这个是说属于我觉得身材效果不太好的，有点暴露他缺点的，就是他他的图像真实感没那么强，有一点脸，你看他有点噪点，毛毛躁躁的特别多。What what's my dad is a viasa.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06:21</w:t>
      </w:r>
    </w:p>
    <w:p>
      <w:r>
        <w:rPr>
          <w:rFonts w:ascii="等线(中文正文)" w:hAnsi="等线(中文正文)" w:cs="等线(中文正文)" w:eastAsia="等线(中文正文)"/>
          <w:b w:val="false"/>
          <w:i w:val="false"/>
          <w:sz w:val="20"/>
        </w:rPr>
        <w:t>And还有一个小问题就是我不知道他生成的好像偏国际化的形象会多一点，可能是跟他的它的基础素材会有关系。好，简单看到这，然后给大家看一下C段时的这个同样的对比。刚才如果是公交车司机车但是明显他的语料很多是类似于短剧的。所以你看到这种你会感觉非常有中国的特色的，这种短短剧的感觉，非常的日常H三更多的感觉是偏向影视化的，素材多一点不行了，好看下这最后两个，加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07:00</w:t>
      </w:r>
    </w:p>
    <w:p>
      <w:r>
        <w:rPr>
          <w:rFonts w:ascii="等线(中文正文)" w:hAnsi="等线(中文正文)" w:cs="等线(中文正文)" w:eastAsia="等线(中文正文)"/>
          <w:b w:val="false"/>
          <w:i w:val="false"/>
          <w:sz w:val="20"/>
        </w:rPr>
        <w:t>健身房教练这个我正好有个对照组，大家来看一下，完成了。好，我给大家看看这个对照组，对照组是这个不行了，清晰度明显高很多不行了。我提示值是一模一样的这两个提示时我同时给到他们一模一样的。然后这个有个区别，我不知道大家没有注意到，就是它的配乐背景音乐其实它一直都没有像CS一样，CS的BGN做的特别好。加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07:29</w:t>
      </w:r>
    </w:p>
    <w:p>
      <w:r>
        <w:rPr>
          <w:rFonts w:ascii="等线(中文正文)" w:hAnsi="等线(中文正文)" w:cs="等线(中文正文)" w:eastAsia="等线(中文正文)"/>
          <w:b w:val="false"/>
          <w:i w:val="false"/>
          <w:sz w:val="20"/>
        </w:rPr>
        <w:t>好，然后还有一个是我觉得也可以看一下王家卫的电影，这反射它的文字，你看它的文字生成还是没有那么好，文字会出现乱码。但是这个情绪表演我觉得非常到位了，这种男女偶遇的感觉好看一下这个我放哪了，这个车。黑的心中这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08:12</w:t>
      </w:r>
    </w:p>
    <w:p>
      <w:r>
        <w:rPr>
          <w:rFonts w:ascii="等线(中文正文)" w:hAnsi="等线(中文正文)" w:cs="等线(中文正文)" w:eastAsia="等线(中文正文)"/>
          <w:b w:val="false"/>
          <w:i w:val="false"/>
          <w:sz w:val="20"/>
        </w:rPr>
        <w:t>就是你会发现一个很有意思的点，它它有一点点卡卡的，但是并不是网络的问题是它生成的时候故意用了一个降格的处理。就是他有个节奏感，包括他的这个声音的音乐。所以这块我先给大家先下个结论，因为也测的比较多，我直接说一下结论就是C但是我测了多以后，发现他会更多的会很聪明的去思考。其实我同样的都是同样的体制词，但是你看我这边其实有讲到背景是复古的粤语歌，所以C但是大概很聪明，他就是整体用一个价格处理，给你一个很明显的这种粤语的一个情景。还有包括文字生成水平上，当然那实在是会更好一点。但是你看从画质水平上，也许三是明显做了一个更好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08:55</w:t>
      </w:r>
    </w:p>
    <w:p>
      <w:r>
        <w:rPr>
          <w:rFonts w:ascii="等线(中文正文)" w:hAnsi="等线(中文正文)" w:cs="等线(中文正文)" w:eastAsia="等线(中文正文)"/>
          <w:b w:val="false"/>
          <w:i w:val="false"/>
          <w:sz w:val="20"/>
        </w:rPr>
        <w:t>所以说我刚才说到了H3不如C段死的理由，主要是他的一个简单来讲，他的智商还没有达到H3那么强。H3会根据你的提示词里面，不好意思，不，H3不如实战是2.0。它就是它的智商没有实战是2.0那么高，但是它的画面表现能力其他都很不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09:16</w:t>
      </w:r>
    </w:p>
    <w:p>
      <w:r>
        <w:rPr>
          <w:rFonts w:ascii="等线(中文正文)" w:hAnsi="等线(中文正文)" w:cs="等线(中文正文)" w:eastAsia="等线(中文正文)"/>
          <w:b w:val="false"/>
          <w:i w:val="false"/>
          <w:sz w:val="20"/>
        </w:rPr>
        <w:t>然后我再给大家看一下，就是抛开对比，我再给大家看就是H三我单独做的一些能力。因为我这边有做了几个特色的点，就是H3。那这次的能力是什么呢？我先给大家介绍H3。我可以通过很简单的体制词，就这些体制词我就做一个完整的一个有点像产品广告视频一样的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09:45</w:t>
      </w:r>
    </w:p>
    <w:p>
      <w:r>
        <w:rPr>
          <w:rFonts w:ascii="等线(中文正文)" w:hAnsi="等线(中文正文)" w:cs="等线(中文正文)" w:eastAsia="等线(中文正文)"/>
          <w:b w:val="false"/>
          <w:i w:val="false"/>
          <w:sz w:val="20"/>
        </w:rPr>
        <w:t>这一次的话H三这次其实大家发现它比较优秀的点是在于第一个广告视频，包括像这个我也是文字直接生成的。文字直接是你可以看到它可以生成很多很特别的，原来只有在那种特效软件里面才能生成的效果。好，再看下一个，这个是暴露它的缺点，就是它文字没那么准。英文你看OK这个OK，但是他瓶子上面的文字都是错的。OK, 但是你看到他整个的一个广告，我叫他做一个茶饮料的广告，做的还挺不错的。好，往下这个我也重点说，因为我觉得这个其实对我来讲有点超乎意料，就是我实际上就叫它采用苹果的一个新品的视频，我仅仅仅是通过文字，你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10:41</w:t>
      </w:r>
    </w:p>
    <w:p>
      <w:r>
        <w:rPr>
          <w:rFonts w:ascii="等线(中文正文)" w:hAnsi="等线(中文正文)" w:cs="等线(中文正文)" w:eastAsia="等线(中文正文)"/>
          <w:b w:val="false"/>
          <w:i w:val="false"/>
          <w:sz w:val="20"/>
        </w:rPr>
        <w:t>就是他在广告视频上还有类似于像我先放完好了，我先给大家全部看完。这个边注意一下它背后的这个文字还是很棒的。文字的变形特地测的，包括这个色彩的渐变，这个完全可以作为一个创意广告片。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11:00</w:t>
      </w:r>
    </w:p>
    <w:p>
      <w:r>
        <w:rPr>
          <w:rFonts w:ascii="等线(中文正文)" w:hAnsi="等线(中文正文)" w:cs="等线(中文正文)" w:eastAsia="等线(中文正文)"/>
          <w:b w:val="false"/>
          <w:i w:val="false"/>
          <w:sz w:val="20"/>
        </w:rPr>
        <w:t>好，往下这个是这个我要特别说一下因为我今天测的是什么？我就是把底下的图片喂给他，然后我告诉大家根据这个帮我做个游戏的开场的一个宣传视频。你看到没有然后它的文字其实也相对来讲还可以，这个是我觉得很惊喜的，这个是C但是2.0它好像也做不了的事，我之前试过，出现的没这么精细，而且它的画质非常高，往下。然后这个是做的一个UI跟UV的。以前像这种东西都是需要说你用专业的特效软件去做的那现在的话实际上可以通过一个文字就是来做产品视频，这个是短剧的一个，我让他做了一个这种网游的宣传的视频，这个是第一人称视角，游戏视角，我让他进入阿凡达的世界。好，往下这个是香水广告，香水广告等一下，我正好虽然是2.0，也有一台内饰的，你对比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12:18</w:t>
      </w:r>
    </w:p>
    <w:p>
      <w:r>
        <w:rPr>
          <w:rFonts w:ascii="等线(中文正文)" w:hAnsi="等线(中文正文)" w:cs="等线(中文正文)" w:eastAsia="等线(中文正文)"/>
          <w:b w:val="false"/>
          <w:i w:val="false"/>
          <w:sz w:val="20"/>
        </w:rPr>
        <w:t>我正好有一条13和2.0的对比。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12:31</w:t>
      </w:r>
    </w:p>
    <w:p>
      <w:r>
        <w:rPr>
          <w:rFonts w:ascii="等线(中文正文)" w:hAnsi="等线(中文正文)" w:cs="等线(中文正文)" w:eastAsia="等线(中文正文)"/>
          <w:b w:val="false"/>
          <w:i w:val="false"/>
          <w:sz w:val="20"/>
        </w:rPr>
        <w:t>广告片就是把这个讲完，这个是其他测的，我不同维度的在测。因为我要看看它在不同的维度，不同的场景里面出来的效果会是怎么样。纸雕的这个效果也还挺有意思。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12:49</w:t>
      </w:r>
    </w:p>
    <w:p>
      <w:r>
        <w:rPr>
          <w:rFonts w:ascii="等线(中文正文)" w:hAnsi="等线(中文正文)" w:cs="等线(中文正文)" w:eastAsia="等线(中文正文)"/>
          <w:b w:val="false"/>
          <w:i w:val="false"/>
          <w:sz w:val="20"/>
        </w:rPr>
        <w:t>的这个是测试他中国中国画的能力。我说句实话，他最后画的能力我觉得比我想象中还是要差一点。因为我我这个东西我设了一个同步的测试给大家看一下。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13:03</w:t>
      </w:r>
    </w:p>
    <w:p>
      <w:r>
        <w:rPr>
          <w:rFonts w:ascii="等线(中文正文)" w:hAnsi="等线(中文正文)" w:cs="等线(中文正文)" w:eastAsia="等线(中文正文)"/>
          <w:b w:val="false"/>
          <w:i w:val="false"/>
          <w:sz w:val="20"/>
        </w:rPr>
        <w:t>另外一个他跟2.0的一个对比。2.0当时我测了一个，我先看H3，H3我当时叫他生成一个白衣剑客，刚才那个不好意思，其实也没错，但是就是不够有意境，还有包括音乐，我给你们看一下2.0的。看到没有这种古画的感觉，还有包括他的背景音乐，其实我觉得当然这边也有bug，但是手不见掉。但这种留白的意境我觉得是真的很棒。所以我自己的判断，我是觉得H山寨这种看画面的环节其实都做得不错，唯一缺少的就是对意境的解读。这个还是H3的，我把这测试的片段给大家看一下，就是它分别是做哪一些类型。这个也是个广告的，我做了一个创意广告的一个内蒙做了一个乐高的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14:14</w:t>
      </w:r>
    </w:p>
    <w:p>
      <w:r>
        <w:rPr>
          <w:rFonts w:ascii="等线(中文正文)" w:hAnsi="等线(中文正文)" w:cs="等线(中文正文)" w:eastAsia="等线(中文正文)"/>
          <w:b w:val="false"/>
          <w:i w:val="false"/>
          <w:sz w:val="20"/>
        </w:rPr>
        <w:t>你看包括他这个细节都做的很好，稍微有一点裂痕。因为这个是这个我觉得效果真不错。我就通过这个，当然我就提示是下了点功夫，叫他做个手机的广告，还有这个是一个动画定格动画，这种很可爱的画风的，其实都很简单，你看就很简单的提示词，这个是H3的1个大概的一个效果。然后我这边当时反正我我我这就不一个个给大家看了，因为这有点浪费时间。总体下来，我觉得测下来H3在画质水平上，我觉得是比2.0要要还是要好很多的。包括它的一个生成效果，其实我觉得大部分的都还不错。除了背景音乐的感染，还有一点其实我也想讲，可能我后面也会讲到，就是这些群众演员的一个脸的相似度2.5跟2，你看这些脸型长得还是差不多的是吧？然后2.0当时也是这样的情况，但是2.5在2.0的基础上增强了这个他人脸不会完全压好，那这个是H3的1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15:29</w:t>
      </w:r>
    </w:p>
    <w:p>
      <w:r>
        <w:rPr>
          <w:rFonts w:ascii="等线(中文正文)" w:hAnsi="等线(中文正文)" w:cs="等线(中文正文)" w:eastAsia="等线(中文正文)"/>
          <w:b w:val="false"/>
          <w:i w:val="false"/>
          <w:sz w:val="20"/>
        </w:rPr>
        <w:t>接下来来再说一下2.5，说一下2.5。给大家先看一下2.0跟2.5的对比，做了一个同样的一个对比，同样的提示词。然后这个是2.0的，同样是类似这种游戏的打斗画面，你可以看到2.0，你可以看到它的速度很快，然后节奏很快也很激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15:50</w:t>
      </w:r>
    </w:p>
    <w:p>
      <w:r>
        <w:rPr>
          <w:rFonts w:ascii="等线(中文正文)" w:hAnsi="等线(中文正文)" w:cs="等线(中文正文)" w:eastAsia="等线(中文正文)"/>
          <w:b w:val="false"/>
          <w:i w:val="false"/>
          <w:sz w:val="20"/>
        </w:rPr>
        <w:t>但是其实你看不清楚它每一个招式，你是要看2.5，首先是人脸的质感。然后接着你看他的分镜，这种镜头的语言有快有慢。然后你看在这里还他还很聪明的自己同样的提示是谁？他懂得用个慢镜头。明显这个表现力就会更好。你可以理解成2.0本身它在画面上还可以，但是2.5它会更聪明。他聪明的点就在于他很会的去思考人类是去怎么怎么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16:26</w:t>
      </w:r>
    </w:p>
    <w:p>
      <w:r>
        <w:rPr>
          <w:rFonts w:ascii="等线(中文正文)" w:hAnsi="等线(中文正文)" w:cs="等线(中文正文)" w:eastAsia="等线(中文正文)"/>
          <w:b w:val="false"/>
          <w:i w:val="false"/>
          <w:sz w:val="20"/>
        </w:rPr>
        <w:t>然后来看一下这个也是比较新的一个玩法。我们可以看到这种很炫酷的这种运镜，像无人机一样的运镜。这是一个用时代是2.5做出来的一个效果。然后你看一下他是怎么做的。比如说我上传一个图片，包括你是真人的也行。你标上它的一个路径，它就会有点像三维软件一样，完全就按照这个路径来走。好，还有一个，这个也是给大家看一下，你只要标好它的行进路线，它会按照你这个方向看看绕了一圈？绕了车的尾巴，然后最后现在要到前面再绕走，这是2.5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17:06</w:t>
      </w:r>
    </w:p>
    <w:p>
      <w:r>
        <w:rPr>
          <w:rFonts w:ascii="等线(中文正文)" w:hAnsi="等线(中文正文)" w:cs="等线(中文正文)" w:eastAsia="等线(中文正文)"/>
          <w:b w:val="false"/>
          <w:i w:val="false"/>
          <w:sz w:val="20"/>
        </w:rPr>
        <w:t>我再给大家看一下几个2.5的一个场景。2.5现在先介绍一下，不好意思，我先介绍一下2.5它的一个特点就是什么？就是它比2.0进步了什原来2.0的时候，包括所有业界最长的就是15秒。2.5一个最大的变化是它可以一次性生成30秒。30秒的话对于大部分镜头来讲，是一个非常充分的一个镜头。简单的来讲，如果你在2.0时代1点25秒的镜头，你是可以完成短剧。但是你完成电影的话，有的时候有的电影它需要情绪的一个慢慢的渲染跟引入，你15秒就不够。所以说这个30秒首先是降低了使用门槛，因为很多人他只会写文字提示词，那对他来讲最好你一次性帮我写生成好最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17:58</w:t>
      </w:r>
    </w:p>
    <w:p>
      <w:r>
        <w:rPr>
          <w:rFonts w:ascii="等线(中文正文)" w:hAnsi="等线(中文正文)" w:cs="等线(中文正文)" w:eastAsia="等线(中文正文)"/>
          <w:b w:val="false"/>
          <w:i w:val="false"/>
          <w:sz w:val="20"/>
        </w:rPr>
        <w:t>还有一个是增强了这种影视上线的能力，因为影视也需要做一个长镜头来做。还有第二点是关于50个参考数字，50个参考素材，这个非常厉害。就是像我们刚才说的有一点，比如说像我们看到的这些群众演员，你像真正的短剧，大家可能看到的可能就一两个主角。但是你在要往影视化方向去做的话，你还有边上很多群众演员。如果你看到边上的群众演员全部长得一个样，你是一下子就会出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18:29</w:t>
      </w:r>
    </w:p>
    <w:p>
      <w:r>
        <w:rPr>
          <w:rFonts w:ascii="等线(中文正文)" w:hAnsi="等线(中文正文)" w:cs="等线(中文正文)" w:eastAsia="等线(中文正文)"/>
          <w:b w:val="false"/>
          <w:i w:val="false"/>
          <w:sz w:val="20"/>
        </w:rPr>
        <w:t>所以这50个素材其实是很重要。第一个是它可以放入不同的角色。第二个它可以放入不同的场景，包括他的一个分镜角色表，让他可以更加精确控制。这个对于专业创作者是非常有用的一个东西。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18:46</w:t>
      </w:r>
    </w:p>
    <w:p>
      <w:r>
        <w:rPr>
          <w:rFonts w:ascii="等线(中文正文)" w:hAnsi="等线(中文正文)" w:cs="等线(中文正文)" w:eastAsia="等线(中文正文)"/>
          <w:b w:val="false"/>
          <w:i w:val="false"/>
          <w:sz w:val="20"/>
        </w:rPr>
        <w:t>还有第三个就是它能够进行精确的编辑视频，以前我们经常说AI视频生成就一次性叫抽卡。如果抽完了不是你想要的，那你就重来一遍。但是如果你要是有一两个镜头，你发现生成的很好。但是它有一两处，比如说服装或者说是人物的一个瑕疵，名字只能放弃。现在有了这个精确编辑以后会好一些。但是目前的话编辑的这个能力还有待提高，但是比以前要好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19:16</w:t>
      </w:r>
    </w:p>
    <w:p>
      <w:r>
        <w:rPr>
          <w:rFonts w:ascii="等线(中文正文)" w:hAnsi="等线(中文正文)" w:cs="等线(中文正文)" w:eastAsia="等线(中文正文)"/>
          <w:b w:val="false"/>
          <w:i w:val="false"/>
          <w:sz w:val="20"/>
        </w:rPr>
        <w:t>好，然后给大家看一下2.5更多的一些效果，这也是2.5生成的这种是有点类似于像影片的开头动画的这种包装。你看到完全所有的这内容都是文字，直接叫他生成一个来生成的，完全是可以做一个开头的电影的一个。然后这个是C自己发的官方的一个片，这个我就不放了，因为这个大家可以自己去会后去去自己看一下。这个擦边的反正也给大家看一下。因为很多人还是会用它去做一些类似自媒体的这种流量，他的表现度还是挺不错的。然后这个对的。请关注公众号思维基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20:04</w:t>
      </w:r>
    </w:p>
    <w:p>
      <w:r>
        <w:rPr>
          <w:rFonts w:ascii="等线(中文正文)" w:hAnsi="等线(中文正文)" w:cs="等线(中文正文)" w:eastAsia="等线(中文正文)"/>
          <w:b w:val="false"/>
          <w:i w:val="false"/>
          <w:sz w:val="20"/>
        </w:rPr>
        <w:t>对的，可以看一下。对打就是我说一下区别，以前2.0的时候，你像这么激烈的对打，他基本上首先是不会有这种慢镜头的感觉，它不会变节奏。还有一个就是他的对打动作其实是糊的，你看以前会出现穿模的情况，但是2.5现在在对打上面他就好很多，因为对打是很难的，他的节奏非常的快。这个我觉得是一个比较大的进步点。然后接下来看一下这个广告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20:58</w:t>
      </w:r>
    </w:p>
    <w:p>
      <w:r>
        <w:rPr>
          <w:rFonts w:ascii="等线(中文正文)" w:hAnsi="等线(中文正文)" w:cs="等线(中文正文)" w:eastAsia="等线(中文正文)"/>
          <w:b w:val="false"/>
          <w:i w:val="false"/>
          <w:sz w:val="20"/>
        </w:rPr>
        <w:t>说实话这个东西我觉得是真的可以直接作为一个正式的广告片去做的。除了一些小瑕疵，你可以看到它仅仅是通过一个30秒直接做出来。在以前的话，还是很复杂，尤其是传统的流程。那你这个对于加上H3，刚才也是的广告也是，我觉得对于广告，对于影视场景都会有很大的一个影响。然后给大家再看一个，就是最近我看到一个很牛的，别人用这个2.5做了一个类似于像电影一样的一个片子。这是国外的一个创作者做的，这个真的很牛。我给大家看一下，就是完全用2.5制作的。在以往这些东西肯定你像摩托车界去做这个都得花多少钱，都是特效，都要建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22:00</w:t>
      </w:r>
    </w:p>
    <w:p>
      <w:r>
        <w:rPr>
          <w:rFonts w:ascii="等线(中文正文)" w:hAnsi="等线(中文正文)" w:cs="等线(中文正文)" w:eastAsia="等线(中文正文)"/>
          <w:b w:val="false"/>
          <w:i w:val="false"/>
          <w:sz w:val="20"/>
        </w:rPr>
        <w:t>好，我节约大家的时间。不完全看完就前面的这边是人物渲染，然后后面还有一些还有些运动的镜头，打斗运动的镜头给我看一下。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22:14</w:t>
      </w:r>
    </w:p>
    <w:p>
      <w:r>
        <w:rPr>
          <w:rFonts w:ascii="等线(中文正文)" w:hAnsi="等线(中文正文)" w:cs="等线(中文正文)" w:eastAsia="等线(中文正文)"/>
          <w:b w:val="false"/>
          <w:i w:val="false"/>
          <w:sz w:val="20"/>
        </w:rPr>
        <w:t>当然这个时长是创作者剪辑出来的，这个也不是说是人人都能生成，这个还是跟创作者能力有比较大的关系。但是你看它本身模型的生成能力也足够棒，这些很大的动态镜头表现的也非常棒。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22:49</w:t>
      </w:r>
    </w:p>
    <w:p>
      <w:r>
        <w:rPr>
          <w:rFonts w:ascii="等线(中文正文)" w:hAnsi="等线(中文正文)" w:cs="等线(中文正文)" w:eastAsia="等线(中文正文)"/>
          <w:b w:val="false"/>
          <w:i w:val="false"/>
          <w:sz w:val="20"/>
        </w:rPr>
        <w:t>你还是做的很棒的那这个是一个大体的一个情况。然后接下来给大家说一下，我用H3，刚才那个是啊不好意思，我用那个C段是2.5自己做的一个东西，刚才是这些都是别人的案例，我自己实测的。我这边是实测了几个不同的，30秒1镜到底的给大家先看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23:13</w:t>
      </w:r>
    </w:p>
    <w:p>
      <w:r>
        <w:rPr>
          <w:rFonts w:ascii="等线(中文正文)" w:hAnsi="等线(中文正文)" w:cs="等线(中文正文)" w:eastAsia="等线(中文正文)"/>
          <w:b w:val="false"/>
          <w:i w:val="false"/>
          <w:sz w:val="20"/>
        </w:rPr>
        <w:t>现代隔海相望，这个做的是一个风光介绍片，我让他帮我介绍这个城市，一座漂浮在海上的花园，百年风云一城烟火，在这里传统与现代隔海相望。对，然后我想说这个是啥？就是有几个让我觉得比较还是比较震惊的点，就是2.5它的这个真实世界能力是很厉害了。因为这个我当时在生成的时候，我当时是用豆包生成的，我实际上就是说也仅仅是告诉他需要做一个这你看我提示时其实也挺简单，叫他做个30秒的一个东西，然后我给了他一个语音，然后就这些让他有个BBC的一个感觉，然后做完以后我们会发现它这里面的真实的资料，首先是我我经常看到很多那种以前的那片子叫2.5，他可能会把一些问题搞错，比如说一个真实的距离感。有这个是跟厦门真实的地理情况是非常接近的，虽然也不是完全一样，但非常像。然后你会看到它这种尺度感隔海的距离。还有一个是真实的这个因为厦门的双子塔很多都只渲染这两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24:40</w:t>
      </w:r>
    </w:p>
    <w:p>
      <w:r>
        <w:rPr>
          <w:rFonts w:ascii="等线(中文正文)" w:hAnsi="等线(中文正文)" w:cs="等线(中文正文)" w:eastAsia="等线(中文正文)"/>
          <w:b w:val="false"/>
          <w:i w:val="false"/>
          <w:sz w:val="20"/>
        </w:rPr>
        <w:t>实际上他最近这几年又多了这一个东西，那就说明他的资料库他查到了我给的厦门里面有这个资料，然后他又把这个资料更新进去了，说明他的世界知识的能力还是非常强的。这点也就是我觉得他比其他模型厉害的地方，就是他有很强大的支持搜索能力。然后再看另外一个，这个我是做了两个，我就是让他做一个越王勾践剑的一个前世今生。好，稍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25:16</w:t>
      </w:r>
    </w:p>
    <w:p>
      <w:r>
        <w:rPr>
          <w:rFonts w:ascii="等线(中文正文)" w:hAnsi="等线(中文正文)" w:cs="等线(中文正文)" w:eastAsia="等线(中文正文)"/>
          <w:b w:val="false"/>
          <w:i w:val="false"/>
          <w:sz w:val="20"/>
        </w:rPr>
        <w:t>埋在土里，然后最后被挖掘出来。这个我也是说了，就是它的一个文字的一个效果，还有包括你看的它其实有一些问题，但是我生成了两个，就想测试它不同的问题。就比如像那个健身是对的，剑法是错的，然后他上面越王勾浅这个也是对的，然后再看这个。这是同样匹配词，我想测试一下，测试深圳第二遍，它有的时候会有幻觉，就比如像刚才的深圳的文是对的，但是这个我就是错的，但这个的隐私表现力更强。然后这个的把柄是对的，把柄之类的，但是上面这种青铜的感觉做的挺棒的对，这个测试其实我主要是测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26:08</w:t>
      </w:r>
    </w:p>
    <w:p>
      <w:r>
        <w:rPr>
          <w:rFonts w:ascii="等线(中文正文)" w:hAnsi="等线(中文正文)" w:cs="等线(中文正文)" w:eastAsia="等线(中文正文)"/>
          <w:b w:val="false"/>
          <w:i w:val="false"/>
          <w:sz w:val="20"/>
        </w:rPr>
        <w:t>第一个因为刚才也说了，它本身的话这次的卖点是我我我让他做一个一镜到底。我一直很想知道，因为我提示词也没有详细写。他从一个古代，从他被铸造一直到最后被放到博物馆，他他是怎么做这个一镜到底的？其实你看到它会自动的去分镜，而且它比较它时长可以拉的很长。那这个的话如果你是15秒，他就做不到15秒，他没办法完成这么长。你等下进行一个拼接，或者他的时间就会把被拉的非常的快。接下来我们再看一下，就是有一个针对刚才的一个进行一个对比，就是他们的时长，我经常说H3其实对标的还是2.0，那只是因为他们同是在发布，我现在写的是2.5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27:02</w:t>
      </w:r>
    </w:p>
    <w:p>
      <w:r>
        <w:rPr>
          <w:rFonts w:ascii="等线(中文正文)" w:hAnsi="等线(中文正文)" w:cs="等线(中文正文)" w:eastAsia="等线(中文正文)"/>
          <w:b w:val="false"/>
          <w:i w:val="false"/>
          <w:sz w:val="20"/>
        </w:rPr>
        <w:t>H3其实对标应该是对标2.0时长，它也是对标2.0的。然后2.5相当于在2.0的基础上做了什么突破呢？第一个是30秒多轮延长，他最多可以一次性生成三分钟，但是价格比较贵。也就是说你只要输入剧本，他最多的多次延长。他们的有个产品叫小云雀，小云雀上可以用自动延长，就是30秒以后它会自动截取它的最后一帧，继续往下做，可以一直做到33分钟。这个也是个非常强的能力，其他模型目前都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27:37</w:t>
      </w:r>
    </w:p>
    <w:p>
      <w:r>
        <w:rPr>
          <w:rFonts w:ascii="等线(中文正文)" w:hAnsi="等线(中文正文)" w:cs="等线(中文正文)" w:eastAsia="等线(中文正文)"/>
          <w:b w:val="false"/>
          <w:i w:val="false"/>
          <w:sz w:val="20"/>
        </w:rPr>
        <w:t>第二个的话是现在目前的话H3这是最震撼的，就是它开放的权重，这个事情还是蛮蛮重要的。就是相当于第一次有一个AI视频模型，它有一点像deep seek发布发布这个R1的时候，第一次有第一梯队的模型把自己开源了。这个会造成什么样的局面呢？就是对于他的竞争对手来讲很难受。如果你的效果比他差的那你价格就先不说了。你效果比他差的，基本上你就没法玩了。然后如果你要是效果没比他好太多，但是你价格比它贵很多，实际上也是很危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28:17</w:t>
      </w:r>
    </w:p>
    <w:p>
      <w:r>
        <w:rPr>
          <w:rFonts w:ascii="等线(中文正文)" w:hAnsi="等线(中文正文)" w:cs="等线(中文正文)" w:eastAsia="等线(中文正文)"/>
          <w:b w:val="false"/>
          <w:i w:val="false"/>
          <w:sz w:val="20"/>
        </w:rPr>
        <w:t>为什么？因为大部分短剧行业的从业者，他更加在乎这个性价比。当然不同的不一样。比如像做广告跟宣传片，他可能会在乎他的一个成品效果。因为他本身行业的利润在，但是做短剧的他的利润非常低，所以他一定要看性价比。我的判断是他开源的权重以后，一定会有部分的短剧工作室，他会尝试着自己在本地设备上进行部署，降低它的成本。同时的话H3本身现在的官方的售价也很低，所以很多的个人创作者他可能会优先用H3去去做它的短句，这个是短句的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28:56</w:t>
      </w:r>
    </w:p>
    <w:p>
      <w:r>
        <w:rPr>
          <w:rFonts w:ascii="等线(中文正文)" w:hAnsi="等线(中文正文)" w:cs="等线(中文正文)" w:eastAsia="等线(中文正文)"/>
          <w:b w:val="false"/>
          <w:i w:val="false"/>
          <w:sz w:val="20"/>
        </w:rPr>
        <w:t>然后C端是2.5，它明显就是它走闭。那现在最最相当于是最先进的那他肯定会走的是高端的市场，他要走有利润的影视广告宣传这一部分的市场。甚至包括他现在我看他经常想跟那些聚生智能的企业进行互动，他要往工业方向走，所以这是两个方向。然后每秒价格刚才也说了，价格已经被打的非常低了。对，还有一些搞特价的一些活动，然后参考输入的话，目前的话是C段是2.5，目前是最强的，最多50个素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29:34</w:t>
      </w:r>
    </w:p>
    <w:p>
      <w:r>
        <w:rPr>
          <w:rFonts w:ascii="等线(中文正文)" w:hAnsi="等线(中文正文)" w:cs="等线(中文正文)" w:eastAsia="等线(中文正文)"/>
          <w:b w:val="false"/>
          <w:i w:val="false"/>
          <w:sz w:val="20"/>
        </w:rPr>
        <w:t>正常情况下一般H三好像是12张图，可以放12张图，也可以放视频跟音频作为参考，但是没有那么多多的意义。我刚才说了，在对于短剧或者普通自媒体创作者来没有特别大的意义。因为正常你比如像我刚才的这个，我我我有个八八张图我就够了，九张图吧，我这个应该放九张图。比如像这个我觉得我用的很多了，我放了九张图，这也很多了。你可以看到他形象保持还挺好的，里面每一个角色你看这只猫都保持的挺好，我希望它保持的很好就够了。但是对于这种电影行业，比如说电影它很有可能会出现非常多的群演。这个时候他就需要就有尽可能的保持每个角色的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30:20</w:t>
      </w:r>
    </w:p>
    <w:p>
      <w:r>
        <w:rPr>
          <w:rFonts w:ascii="等线(中文正文)" w:hAnsi="等线(中文正文)" w:cs="等线(中文正文)" w:eastAsia="等线(中文正文)"/>
          <w:b w:val="false"/>
          <w:i w:val="false"/>
          <w:sz w:val="20"/>
        </w:rPr>
        <w:t>OK，然后我说一下，他还是有一点让我觉得没那么智能。就照理来讲，你像这上面的图像换成你底下的这些应该也要换的。对，但是你像这块就其实没有做的很好，包括这个文字出现的一些小小的错误，还是说它文字不会变。这我觉得其实是他完全可以优化的。包括如果你要，当然我是没有拿去2.5生成，但我相信2.5可能在这个方面会好一点。他会更加聪明，会同时把这个东西给它换掉，然后是它的编辑能力，编辑能力的话，现在字节的这个t that 2.5它的编辑是更加细致的。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31:07</w:t>
      </w:r>
    </w:p>
    <w:p>
      <w:r>
        <w:rPr>
          <w:rFonts w:ascii="等线(中文正文)" w:hAnsi="等线(中文正文)" w:cs="等线(中文正文)" w:eastAsia="等线(中文正文)"/>
          <w:b w:val="false"/>
          <w:i w:val="false"/>
          <w:sz w:val="20"/>
        </w:rPr>
        <w:t>然后H三目前是全模态编辑，它也可以进行相应的一个视频编辑，但是没有C大S2.5那么精细。这个东西最主要是刚才说的影视创作领域，它对一些比较高端的一些需求，它会有意义。好，整体来讲，我觉得他们的一个主战场其实不太一样的。一个是主打商用的性价比，一个是主打上线的一个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31:37</w:t>
      </w:r>
    </w:p>
    <w:p>
      <w:r>
        <w:rPr>
          <w:rFonts w:ascii="等线(中文正文)" w:hAnsi="等线(中文正文)" w:cs="等线(中文正文)" w:eastAsia="等线(中文正文)"/>
          <w:b w:val="false"/>
          <w:i w:val="false"/>
          <w:sz w:val="20"/>
        </w:rPr>
        <w:t>那最后的一个判断是什么？判断是我认为阶段是2.5。它会吃下专业影视创作领域的一个很大的市场。他是可以去做一个广告，然后包括一个微软件的一个长镜头，它只要一次性就可以完成，这个是节约了非常多的时间。然后同时的话，它这个最新的修改功能，他目前的修改的这个能力，应该来讲目前是最强的。就是他可以进入非常细小的，具体到时间戳的一个编辑，这还是很强的。最开始在可03的时候已经有出现，可能也有这功能。但是实际上是2.5出来以后，他目前因为他晚发了半年，我感觉现在的效果应该会更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32:24</w:t>
      </w:r>
    </w:p>
    <w:p>
      <w:r>
        <w:rPr>
          <w:rFonts w:ascii="等线(中文正文)" w:hAnsi="等线(中文正文)" w:cs="等线(中文正文)" w:eastAsia="等线(中文正文)"/>
          <w:b w:val="false"/>
          <w:i w:val="false"/>
          <w:sz w:val="20"/>
        </w:rPr>
        <w:t>然后接下来就是关于H3。H3它实际上它这次是用的第一梯队的模型。如果他这是不开源的话，可能很快就被2.5压下去了。所以我的判断他支持的开源其实也是为了把这个风头抢过来。如果他不开源的话，很有可能会被SD2.5压的死死的。因为他目前的水平基本上也就跟不跟那个实战是2.0差不多，就是画质会更好一点。但是它开源了以后，造成的影响是完全不一样的。性价比跟开源是他的一个非常大的一个利器，他可能希望说增加更多的创作者生态，包括可能会对他的股价会有一些影响，因为他给市场更多的一些想象空间，这个是我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33:12</w:t>
      </w:r>
    </w:p>
    <w:p>
      <w:r>
        <w:rPr>
          <w:rFonts w:ascii="等线(中文正文)" w:hAnsi="等线(中文正文)" w:cs="等线(中文正文)" w:eastAsia="等线(中文正文)"/>
          <w:b w:val="false"/>
          <w:i w:val="false"/>
          <w:sz w:val="20"/>
        </w:rPr>
        <w:t>分享大概到这里，大家看下还有什么问题，我这边来进行一个解答。好，谢谢专家分享。然后我听起来其实就是可能看起来就是H三这边它主要的优势主要是其实是在画质。但是对于这些语义的理解，这些生成方面可能还是C但这边更强一些。然后我不知道你没有对比过除了这两加模型之外的，比如说现在其他的主流的模型，像国内的可能以及海外的这些新模型，他们在这些维度的一些对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33:47</w:t>
      </w:r>
    </w:p>
    <w:p>
      <w:r>
        <w:rPr>
          <w:rFonts w:ascii="等线(中文正文)" w:hAnsi="等线(中文正文)" w:cs="等线(中文正文)" w:eastAsia="等线(中文正文)"/>
          <w:b w:val="false"/>
          <w:i w:val="false"/>
          <w:sz w:val="20"/>
        </w:rPr>
        <w:t>OK我大概说一下，首先我觉得目前跟他们是同一个梯队的，一个是一个是可怜，还有一个是快乐。因为我我本身也是多家的超创，我本身也是我是海螺的超创，也是可怜的超创，也是快乐马以及维度拍我的超创。我自己这些工具我都是用了非常多的，所以我自己有个横向的一个对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34:11</w:t>
      </w:r>
    </w:p>
    <w:p>
      <w:r>
        <w:rPr>
          <w:rFonts w:ascii="等线(中文正文)" w:hAnsi="等线(中文正文)" w:cs="等线(中文正文)" w:eastAsia="等线(中文正文)"/>
          <w:b w:val="false"/>
          <w:i w:val="false"/>
          <w:sz w:val="20"/>
        </w:rPr>
        <w:t>其实可能在C但是2.0时代它的一个优势是什么？它的画质非常能打。你看我随便开一个我最近正在做的一个，咱们拍最后一张。好，我会摆好看的姿势。你看它其实1080P它的效果画画质也很不错。然后他现在是之前是有他之前一个比较大的看点是他做4K的，然后其实它的价格也没有那么贵，当然现在不如现在H3降的那么夸张。你像原来的我随便挑一挑，就可伶的这个效果其实也很不错。这些是但是可能实际上跟C但是2.0是同一个时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34:57</w:t>
      </w:r>
    </w:p>
    <w:p>
      <w:r>
        <w:rPr>
          <w:rFonts w:ascii="等线(中文正文)" w:hAnsi="等线(中文正文)" w:cs="等线(中文正文)" w:eastAsia="等线(中文正文)"/>
          <w:b w:val="false"/>
          <w:i w:val="false"/>
          <w:sz w:val="20"/>
        </w:rPr>
        <w:t>然后还有一个是快乐吗？如果你要让我对他进行一个排名的话，目前最强的我觉得应该是C但是的2.5目前最强的是C但是2.5这是快乐吗？然后你会看到其实图像生成都还好，就没有什么很图像生成这个都还好，没有什么很大的差距，他就没开声音，但是我觉得在情绪渲染聪明度以及这种BGN的这种氛围塑造上，实际上是2.5会更好一点。然后假设说C段是2.5是目前第一的，那么接下来我认为排名第二到第五的应该是现在是2.0HH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35:47</w:t>
      </w:r>
    </w:p>
    <w:p>
      <w:r>
        <w:rPr>
          <w:rFonts w:ascii="等线(中文正文)" w:hAnsi="等线(中文正文)" w:cs="等线(中文正文)" w:eastAsia="等线(中文正文)"/>
          <w:b w:val="false"/>
          <w:i w:val="false"/>
          <w:sz w:val="20"/>
        </w:rPr>
        <w:t>可伶和快乐，然后快乐稍微比较差的是什么呢？它的参考，它的图身都还不错，但是它有个叫做参考功能，参考功能它是比较差的。我们刚才说的放了很多个参考，就像海流的这个多个参考。快乐马做的比较差，是远不如他们。但是他的图像视频的影视表现能力上还可以。所以如果你让我排的话，我可能会把咳03等于C杠是2.0，然后约等于HH3，然后快乐稍微比比刚才前面说的那三个要稍微落落了一点点，但是没有落后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36:31</w:t>
      </w:r>
    </w:p>
    <w:p>
      <w:r>
        <w:rPr>
          <w:rFonts w:ascii="等线(中文正文)" w:hAnsi="等线(中文正文)" w:cs="等线(中文正文)" w:eastAsia="等线(中文正文)"/>
          <w:b w:val="false"/>
          <w:i w:val="false"/>
          <w:sz w:val="20"/>
        </w:rPr>
        <w:t>然后再接下来往下的排名是什么？拍我维度，拍我是爱思科技，爱思科技。但是我看他现在也他原来是只做自己的模型，但是他现在是引入了很多的很多的很多别人的模型，我给你看一下就知道，我这开的是温度是吧？好，20个人在这，还有在这就是他本身做的这些东西，你可以选择，你看到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37:04</w:t>
      </w:r>
    </w:p>
    <w:p>
      <w:r>
        <w:rPr>
          <w:rFonts w:ascii="等线(中文正文)" w:hAnsi="等线(中文正文)" w:cs="等线(中文正文)" w:eastAsia="等线(中文正文)"/>
          <w:b w:val="false"/>
          <w:i w:val="false"/>
          <w:sz w:val="20"/>
        </w:rPr>
        <w:t>这是他自己的，他自己的其实也一直紧跟着第一梯队，我觉得在快乐下来半级梯队差不多，就是他跟维度，然后还有谷歌的VO3.1，然后国外说实话也就vivo 3.1还可以，原来的索尔二还比他们稍微差一点点，但是索朗二太便宜了。自从说老二已经没了以后，国外说实话我觉得只有谷歌能够跟得上，在视频领域其他的都不行。包括rwe现在他也上了这些什么C但是你看你可以看到mix可能是发现他可能没有办法到第一梯队的，他也会引进实战是2.0跟happy house这种其他的维度。现在是这样维度我觉得是能跟上，但是效果还是也是会稍微差一些。基本上我觉得有竞争力的模型就这些了，有竞争力的大模型就这些了。国外的其他的原来很火的什么皮卡什么的，老早就掉队了，包括原型现在掉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38:12</w:t>
      </w:r>
    </w:p>
    <w:p>
      <w:r>
        <w:rPr>
          <w:rFonts w:ascii="等线(中文正文)" w:hAnsi="等线(中文正文)" w:cs="等线(中文正文)" w:eastAsia="等线(中文正文)"/>
          <w:b w:val="false"/>
          <w:i w:val="false"/>
          <w:sz w:val="20"/>
        </w:rPr>
        <w:t>明白，我不知道您了不了解，这个是因为大家在整个的一个模型的训练方式上面有一些差别，还是说大他的这个差异化是在我投喂的一些数据上面，或者说是这些语料上面，所以形成了最终这个结果上的一个差别。OK这个是这样，首先是各家的训练方式，它本身上，它的算法上肯定各家都是不太一样。他们基于的是同一个架构，他们给予的都是索A当时在发布的时候，索A一一发布的时候就BIP架构，DIP架构他是一个比较早的一个论文。然后各家其实都是基于这个架构下自己做的一个开发，那肯定在优化程度上都会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38:58</w:t>
      </w:r>
    </w:p>
    <w:p>
      <w:r>
        <w:rPr>
          <w:rFonts w:ascii="等线(中文正文)" w:hAnsi="等线(中文正文)" w:cs="等线(中文正文)" w:eastAsia="等线(中文正文)"/>
          <w:b w:val="false"/>
          <w:i w:val="false"/>
          <w:sz w:val="20"/>
        </w:rPr>
        <w:t>然后郑洁为什么CS2.0那么强？其实反正就是这段新闻报道也有报道出来。是因为他年贵的时候，他们团队里面有个人，他有提出来说想要做个非常巨大的一个模型，然后自己给了非常多的资源，才导致这次CS2.0效果那么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39:19</w:t>
      </w:r>
    </w:p>
    <w:p>
      <w:r>
        <w:rPr>
          <w:rFonts w:ascii="等线(中文正文)" w:hAnsi="等线(中文正文)" w:cs="等线(中文正文)" w:eastAsia="等线(中文正文)"/>
          <w:b w:val="false"/>
          <w:i w:val="false"/>
          <w:sz w:val="20"/>
        </w:rPr>
        <w:t>简单的来讲就是它有充足的算力，更充足的数据源，然后造出来的东西就跟大语言模型不一样的。你给它喂的参数量越大，它的智能效果就越好。因为以前在C段是2.0之前，它C段是1.5，它是不如我刚才说的那几个的，包括连微度我觉得它都不如他是不如我说的那种。那个时候的第一名是可以，但是现在是2.0，一下子把它反超成基本上是第一梯队的。它的靠的就是因为大量的数据值，所以说两个都有影响。但我觉得数据的影响可能还是比较立竿见影。就是你的训练量到了以后，他参数量到了以后，就会比较明显的上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40:02</w:t>
      </w:r>
    </w:p>
    <w:p>
      <w:r>
        <w:rPr>
          <w:rFonts w:ascii="等线(中文正文)" w:hAnsi="等线(中文正文)" w:cs="等线(中文正文)" w:eastAsia="等线(中文正文)"/>
          <w:b w:val="false"/>
          <w:i w:val="false"/>
          <w:sz w:val="20"/>
        </w:rPr>
        <w:t>然后H2的话我也想说一下，因为正好我今天我今天还写了一篇文章，就是因为他们有开源，H3今天有开源，然后开源里面针对它开源里面的内容，我有做了一个简单版的一个我直接打开我的打打开我的这个上面，我直接说了，H三他也自己公布了一下它的一些内容。然后它里面有几个点。第一个就是他自己能够内置化分析，这个就有点类似于像他的一个提示词语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40:36</w:t>
      </w:r>
    </w:p>
    <w:p>
      <w:r>
        <w:rPr>
          <w:rFonts w:ascii="等线(中文正文)" w:hAnsi="等线(中文正文)" w:cs="等线(中文正文)" w:eastAsia="等线(中文正文)"/>
          <w:b w:val="false"/>
          <w:i w:val="false"/>
          <w:sz w:val="20"/>
        </w:rPr>
        <w:t>第二个是他自己在建的时候，你可以看到这是他的专业术语。就是他建的时候深化同步，他是有一定他自己的一个算法。第三个是什么？第三个他的2K他的2K跟别人不太一样，他不是按照原始素材，因为原始素材其实没有那么多2K跟4K的素材。他是相当于把先做出了一个基本的一个内容以后，然后他用他自己的算法重新再去算一遍，把它还原成2K然后在我们看到的才是2K他其实生成的三先生成三也是720 768，好像还是。请关注公众号思维纪要社，更多纪要请加V西安20210130 768。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41:20</w:t>
      </w:r>
    </w:p>
    <w:p>
      <w:r>
        <w:rPr>
          <w:rFonts w:ascii="等线(中文正文)" w:hAnsi="等线(中文正文)" w:cs="等线(中文正文)" w:eastAsia="等线(中文正文)"/>
          <w:b w:val="false"/>
          <w:i w:val="false"/>
          <w:sz w:val="20"/>
        </w:rPr>
        <w:t>他自己在放大成三倍，然后我们看到他的清晰度非常棒。但是以往以往我们如果你要是碰到一个720P的时候，我们也会来放大。我们会用一个软件叫做tobias，tobias这是国外的一个软件，以往我们都用这个放大，但是它出来的一个高清效果实际上叫伪高清。虽然也是同样的4K但它出来的效果其实还是很糊，很多噪点。那H2的H三这次的效果明显看上去要好很多。所以说这个部分也是他算法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41:51</w:t>
      </w:r>
    </w:p>
    <w:p>
      <w:r>
        <w:rPr>
          <w:rFonts w:ascii="等线(中文正文)" w:hAnsi="等线(中文正文)" w:cs="等线(中文正文)" w:eastAsia="等线(中文正文)"/>
          <w:b w:val="false"/>
          <w:i w:val="false"/>
          <w:sz w:val="20"/>
        </w:rPr>
        <w:t>所以你问我说他的算法跟算力素材哪个更重？我不好说这个比例，但是我觉得算力还是比较大的原因。但是算法不能忽视他们各家的差距。我现在觉得算力是一个非常大的一个差距，对，是这样的一个判断。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好，谢谢郑宇。你有问题的话，你就你直接开麦问。好，刚专家您也说，感觉可能在你这边的能力梯度差不多是跟2.0一个级别。那为什么就是现在整体我这边了解到好像影视这一块还是用CD整体用的多很多。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42:31</w:t>
      </w:r>
    </w:p>
    <w:p>
      <w:r>
        <w:rPr>
          <w:rFonts w:ascii="等线(中文正文)" w:hAnsi="等线(中文正文)" w:cs="等线(中文正文)" w:eastAsia="等线(中文正文)"/>
          <w:b w:val="false"/>
          <w:i w:val="false"/>
          <w:sz w:val="20"/>
        </w:rPr>
        <w:t>那这个是为什么呢？对我说一下，其实现在是2.0占了整个视频工具80%的市场。然后在这个之前其实完全不是这样，其实以前是可能大概占的比较多。然后为什么实际上是2.0会占据那么多？因为可03他最大的一个问题就是他画面做的很不错，但是他不够聪明。我可以这么简单的理解，就是以前你像比如像这个，我是用图片视频做拍，最后它就很方便。好啊，它这是传统的一个制作模式，就是我们我们做好一张张图片你看到没有我做好一张图片，我有一张手针，一张尾针，然后我去写这个提示词，但这种很慢。现在短剧的制作模式都是有点类似于像这样，我我可能就我可能连连图片都没有我就我就是我就是文纯文字，我给你一堆的文字，我就相当于我生成剧本，这是非常方便的一个形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43:32</w:t>
      </w:r>
    </w:p>
    <w:p>
      <w:r>
        <w:rPr>
          <w:rFonts w:ascii="等线(中文正文)" w:hAnsi="等线(中文正文)" w:cs="等线(中文正文)" w:eastAsia="等线(中文正文)"/>
          <w:b w:val="false"/>
          <w:i w:val="false"/>
          <w:sz w:val="20"/>
        </w:rPr>
        <w:t>那我不需要去一个个做，我再拿个第三方的给你看一下。我第三方我比如说我来做慢剧，我是怎么做的。比如说我找一个最近正在做的一个之前做做的一些短短剧的一些完整的片段。比如说为什么大家会爱用C站是2.0？因为我这边也是用C站是2.0，是因为它很方便，它在时间效率以及成本效果上它是最最方便的这是一个我的比较完整的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44:05</w:t>
      </w:r>
    </w:p>
    <w:p>
      <w:r>
        <w:rPr>
          <w:rFonts w:ascii="等线(中文正文)" w:hAnsi="等线(中文正文)" w:cs="等线(中文正文)" w:eastAsia="等线(中文正文)"/>
          <w:b w:val="false"/>
          <w:i w:val="false"/>
          <w:sz w:val="20"/>
        </w:rPr>
        <w:t>比如说我要做慢剧的话，我是怎么做的？首先是写剧本，剧本剧本现在大模型可以帮你做，这是我的剧本，剧本完了以后它会生成主要的人物角色。就是说我只需要生成里面主要的一个人物角色以后，然后还有一些场景图，这些都是场景现在主要的场景。然后接下来你就可以只通过文字跟主要的角色参考来来直接生成视频。如果是可能的话，他的角色参考没有现在那么聪明，就是他划分镜头的能力没有现在这么好。所以正常情况下大部分人做短剧，包括做做广告，他可能会选择C但是2.0我就理解为可能增长为理解力更强，可能它的底层模型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44:55</w:t>
      </w:r>
    </w:p>
    <w:p>
      <w:r>
        <w:rPr>
          <w:rFonts w:ascii="等线(中文正文)" w:hAnsi="等线(中文正文)" w:cs="等线(中文正文)" w:eastAsia="等线(中文正文)"/>
          <w:b w:val="false"/>
          <w:i w:val="false"/>
          <w:sz w:val="20"/>
        </w:rPr>
        <w:t>对那这一块您觉得这个海螺怎么样？我刚才也说了，海螺现在我觉得唯一比较弱的就是他智商还是不够。我我我简单举个例子，比如说你可以理解什么海螺他是一个很优秀的摄影师，他拍出来的镜头很漂亮。但是C但是2.0是个更聪明的导演，他更懂得去怎么安排镜头，他懂得去控制节奏，懂得怎么把一段剧本拍的更好看。然后可能也是一样的可伶，他原来也是有点类似于像摄影师的角色，他可以把这个画面还原的很好，可以很精确的执行你的指令。但是他不懂得怎么去猜你的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45:34</w:t>
      </w:r>
    </w:p>
    <w:p>
      <w:r>
        <w:rPr>
          <w:rFonts w:ascii="等线(中文正文)" w:hAnsi="等线(中文正文)" w:cs="等线(中文正文)" w:eastAsia="等线(中文正文)"/>
          <w:b w:val="false"/>
          <w:i w:val="false"/>
          <w:sz w:val="20"/>
        </w:rPr>
        <w:t>就是比如说我举个例子，比如像你跟一个人说话说你怎么不去死，那可能聪明的人就是意识到，你可能是现在需要安慰，他会去哄你，情商比较高。那那很有可能的情商不太高的他就在说，你真的叫我去死吗？就类似于这种感觉，你知道吗？就是说模型它有一个有个智商的问题，他你像可云他可能会相对来讲比较忠实的去执行你的指令。他不会去想说，其实你还有一个隐藏含义C但其实已经是赢在他这个理解能力是更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46:06</w:t>
      </w:r>
    </w:p>
    <w:p>
      <w:r>
        <w:rPr>
          <w:rFonts w:ascii="等线(中文正文)" w:hAnsi="等线(中文正文)" w:cs="等线(中文正文)" w:eastAsia="等线(中文正文)"/>
          <w:b w:val="false"/>
          <w:i w:val="false"/>
          <w:sz w:val="20"/>
        </w:rPr>
        <w:t>还有一个C但是2.0当时的文字生成能力是最好的我刚给大家看的片段里面，实际上是2.0的文字。就像我刚才展示的这个，你比如像这个写的梁国公，梁国公这几个字汉字他都是对的。如果你在你看到没有这个汉字都是对的，你在可能跟H3里面他很有可能汉字就写错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46:25</w:t>
      </w:r>
    </w:p>
    <w:p>
      <w:r>
        <w:rPr>
          <w:rFonts w:ascii="等线(中文正文)" w:hAnsi="等线(中文正文)" w:cs="等线(中文正文)" w:eastAsia="等线(中文正文)"/>
          <w:b w:val="false"/>
          <w:i w:val="false"/>
          <w:sz w:val="20"/>
        </w:rPr>
        <w:t>这个也是他的一个很好用的一个能力，而且就是等于说自动化，而且把门槛也降低了，对。最主要是自动化，用它来做我太省事了。如果是可能做，你看到我刚才的那个，我要一条条，包括快乐马座，我也是我用图片一条一条来生成，这是很麻烦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46:44</w:t>
      </w:r>
    </w:p>
    <w:p>
      <w:r>
        <w:rPr>
          <w:rFonts w:ascii="等线(中文正文)" w:hAnsi="等线(中文正文)" w:cs="等线(中文正文)" w:eastAsia="等线(中文正文)"/>
          <w:b w:val="false"/>
          <w:i w:val="false"/>
          <w:sz w:val="20"/>
        </w:rPr>
        <w:t>虽然你看到画面其实还可以，画面效果都还可以。但是问题是对我来讲我都要花好长时间。我还不如直接像刚才这样子，我就丢给你场景人物，然后我的文字这样子多快，我不用一张张重新再申请，这个是效率上的极大提升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47:02</w:t>
      </w:r>
    </w:p>
    <w:p>
      <w:r>
        <w:rPr>
          <w:rFonts w:ascii="等线(中文正文)" w:hAnsi="等线(中文正文)" w:cs="等线(中文正文)" w:eastAsia="等线(中文正文)"/>
          <w:b w:val="false"/>
          <w:i w:val="false"/>
          <w:sz w:val="20"/>
        </w:rPr>
        <w:t>然后刚刚也有讲到那个可怜的H3，它是有一个原生的2K。那这个的话我就之前讲2K的对它到底是不是原生的那个情况。因为之前用那种比如说偏工程化的手段去提升他视频的画质，就是会有您说那种什么噪点之类这种情况。对，原来我以为他也是的，但是今天你看到就是我我发的这个，他们自己开源的，他自己开的，他不是原生的是吗？对我读了他的文章，文章里面他已经说了，他的一个实际上它的系统它是先生成一个基础模型，这个基础模型是768的。768在这里他用一个算法用一个算法把它放大了三倍，它出来的是一个2K的，它也不是原生生成，但是它的这个算法整合完以后，它比外面的一个算法要好很多。你基本上看不出来，就跟以前我们说的道理完全不同。你看这个画质非常棒，这个是确实是2K的画质了，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48:06</w:t>
      </w:r>
    </w:p>
    <w:p>
      <w:r>
        <w:rPr>
          <w:rFonts w:ascii="等线(中文正文)" w:hAnsi="等线(中文正文)" w:cs="等线(中文正文)" w:eastAsia="等线(中文正文)"/>
          <w:b w:val="false"/>
          <w:i w:val="false"/>
          <w:sz w:val="20"/>
        </w:rPr>
        <w:t>对，然后您怎么看开源这一块给这个行业可能带来的这种降本的这个程度。因为我我我最近也接触到有些人，他们就开始聊，就是说可能自己去本地化搞这个三之类的这种东西。对，我觉得这个影响最大就是短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48:25</w:t>
      </w:r>
    </w:p>
    <w:p>
      <w:r>
        <w:rPr>
          <w:rFonts w:ascii="等线(中文正文)" w:hAnsi="等线(中文正文)" w:cs="等线(中文正文)" w:eastAsia="等线(中文正文)"/>
          <w:b w:val="false"/>
          <w:i w:val="false"/>
          <w:sz w:val="20"/>
        </w:rPr>
        <w:t>为什么是短剧呢？首先是这个东西你开源它并不可以免费开源。你买设备的费用也不少，而且一次性投入比较大我就举个例子，你像H3开源，你虽然能跑，但是你基本上也要买个5090。你要买一个5090，这也是几万的投入。然后你的内存我印象中还要128G现在内存涨价涨得也很厉害，所以说你是有初始投入的。对于个人创作者，除非你原来就本身电脑就买的很好，要不然的话你想要批量做，可能还是有一定的门槛，我还不如一次次直接去付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49:01</w:t>
      </w:r>
    </w:p>
    <w:p>
      <w:r>
        <w:rPr>
          <w:rFonts w:ascii="等线(中文正文)" w:hAnsi="等线(中文正文)" w:cs="等线(中文正文)" w:eastAsia="等线(中文正文)"/>
          <w:b w:val="false"/>
          <w:i w:val="false"/>
          <w:sz w:val="20"/>
        </w:rPr>
        <w:t>但是对于短剧，因为它很多短剧的工厂，他是本身就上千人。然后他以前碰到的最大问题，尤其是在最火的时候，他们碰到的是算力根本不够，等待时间特别长。他们让员工在凌晨去跑，为什么？因为凌晨的时候用的人少，所以说对他们来讲，一个是速度，还有一个是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49:22</w:t>
      </w:r>
    </w:p>
    <w:p>
      <w:r>
        <w:rPr>
          <w:rFonts w:ascii="等线(中文正文)" w:hAnsi="等线(中文正文)" w:cs="等线(中文正文)" w:eastAsia="等线(中文正文)"/>
          <w:b w:val="false"/>
          <w:i w:val="false"/>
          <w:sz w:val="20"/>
        </w:rPr>
        <w:t>因为C但是2.0在新年的时候，他的一款自己的一款产品寄梦，他在新年时候的价格跟现在他翻了2到3倍，你知道吗？他的会员价就换算成积分翻了2到3倍。那那他明显就是如果你是短期工厂，你可能不太能接受这种成本这么大的变化。你相当于你是把你握在人家手上，如果你是放在自己上面，第一个你自己的成本可控。因为你是一次性投入，你相当于固定资产投入，然后他全开源的，你按照他那个我已经有朋友，我看到他们自己在自己本地上部署，跑出来的效果确实还不错。所以说我觉得这个对短剧行业，尤其是这种本身就人很多，而且有资本的来讲，他肯定是会自己来的。他就不太会去弄这个闭源模型的。包括还有一点是为什么呢？开源模型跟闭源模型最大的一点就在于它可以本地去避免一些安全审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50:22</w:t>
      </w:r>
    </w:p>
    <w:p>
      <w:r>
        <w:rPr>
          <w:rFonts w:ascii="等线(中文正文)" w:hAnsi="等线(中文正文)" w:cs="等线(中文正文)" w:eastAsia="等线(中文正文)"/>
          <w:b w:val="false"/>
          <w:i w:val="false"/>
          <w:sz w:val="20"/>
        </w:rPr>
        <w:t>我举个例子，你现在用字节，不管是C但是还是什么，首先你影视明星你是生成不出来的，他都有安全，包括C但是2.0前一段它是不让你用人脸生成的，人脸它会检测真人，他不让你随便生成的那你在本地肯定是没这个限制的，本地跑第一个没有这种人脸的检测，还有第二个有一些安神。比如说我举个例子，像一些战争片，有些枪械，有些军服的，基本上几个平台你都过不了。有军服，有有国旗，有这种他全部没法搞。那你有些影视场景，我就是要拍这种抗战片，那你怎么办？那对他来讲，可能就是我们下到本地来改会比较合适。还有一点，我我我就是可能不是理论上说，但是反正大家也可以想得到，就是那些怎么水彩那些这些擦擦对灰尘擦边的，尤其是搞黄色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51:19</w:t>
      </w:r>
    </w:p>
    <w:p>
      <w:r>
        <w:rPr>
          <w:rFonts w:ascii="等线(中文正文)" w:hAnsi="等线(中文正文)" w:cs="等线(中文正文)" w:eastAsia="等线(中文正文)"/>
          <w:b w:val="false"/>
          <w:i w:val="false"/>
          <w:sz w:val="20"/>
        </w:rPr>
        <w:t>我跟你讲这个是非常大的一个市场。你在那个闭源模型上它是没法搞的，他肯定是需要开源模型，开源模型在本地上他想怎么弄都行。然后这个游戏在国外它是有非常大的市场。所以其实我觉得主要是这几块，而且你这个2K的清晰度跟以前的这个完全不一样。我就觉得还是他开源了以后，对这部分市场肯定是有很大的影响，非常大的影响。了解那这一块的话，您有比如说可能推演一下，这种开源模式可能会对他的生态带来怎么样的这种优势，或者说就是生态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51:58</w:t>
      </w:r>
    </w:p>
    <w:p>
      <w:r>
        <w:rPr>
          <w:rFonts w:ascii="等线(中文正文)" w:hAnsi="等线(中文正文)" w:cs="等线(中文正文)" w:eastAsia="等线(中文正文)"/>
          <w:b w:val="false"/>
          <w:i w:val="false"/>
          <w:sz w:val="20"/>
        </w:rPr>
        <w:t>因为你说开源如果海外他大范围的开始用起来的话，因为他也拿不到这个收入。那他这一块的生态搭建就是更重要的。那这块的生态可能会从哪些角度给海螺带来一些优势呢？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52:15</w:t>
      </w:r>
    </w:p>
    <w:p>
      <w:r>
        <w:rPr>
          <w:rFonts w:ascii="等线(中文正文)" w:hAnsi="等线(中文正文)" w:cs="等线(中文正文)" w:eastAsia="等线(中文正文)"/>
          <w:b w:val="false"/>
          <w:i w:val="false"/>
          <w:sz w:val="20"/>
        </w:rPr>
        <w:t>对这个我想举一个例子，就是之前国内也有一家类似的，就是阿里阿里它之前是几个模型都开放，包括文字大模型，包括它的图像模型，包括它的视频模型。但是他的视频模型一直发布的是比他自己用的闭源版本要晚晚一个版本。所以他之前虽然开源，但是他的开源的东西都是大家都不怎么用的上个版本的东西，所以也造成的声量也不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52:45</w:t>
      </w:r>
    </w:p>
    <w:p>
      <w:r>
        <w:rPr>
          <w:rFonts w:ascii="等线(中文正文)" w:hAnsi="等线(中文正文)" w:cs="等线(中文正文)" w:eastAsia="等线(中文正文)"/>
          <w:b w:val="false"/>
          <w:i w:val="false"/>
          <w:sz w:val="20"/>
        </w:rPr>
        <w:t>H三他这次并不是因为单纯他开源，是因为它开源的同时，他自己也是跻身到第一梯队了，所以才影响这么大。那会造成两方面的影响，第一个是有点类似于像这个CK514 rush一样，它会造成一个斩杀线的效应。就是你如果效果不如它，或者说是性价比不如他的竞争对手会被你消耗掉。那你把把竞争对手减少，对他来讲也是个好处。第二个，你就像虽然视频，就是阿里云的视频没造成什么太大火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53:20</w:t>
      </w:r>
    </w:p>
    <w:p>
      <w:r>
        <w:rPr>
          <w:rFonts w:ascii="等线(中文正文)" w:hAnsi="等线(中文正文)" w:cs="等线(中文正文)" w:eastAsia="等线(中文正文)"/>
          <w:b w:val="false"/>
          <w:i w:val="false"/>
          <w:sz w:val="20"/>
        </w:rPr>
        <w:t>但是其实原来阿里的图像领域，就是它的那个千image，其实在开源设计还是有一定的影响力的，很多人是基于纤维image再去做的一些二次的开发。那有了这些开发者以后，其实对他后续就是有可能他自己没有那么多人去研发。但是很多的那些开发者在在他上面加的那些补丁，7788的，可以慢慢的把这个模型的生态又在建立起来。有点类似于像原来比较早期的时候AI视频，AI图像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53:57</w:t>
      </w:r>
    </w:p>
    <w:p>
      <w:r>
        <w:rPr>
          <w:rFonts w:ascii="等线(中文正文)" w:hAnsi="等线(中文正文)" w:cs="等线(中文正文)" w:eastAsia="等线(中文正文)"/>
          <w:b w:val="false"/>
          <w:i w:val="false"/>
          <w:sz w:val="20"/>
        </w:rPr>
        <w:t>Stable diffusion当时是就凭借着开拿下了非常大的一个声誉。当然他最后也倒闭了，就是他可能商业上不一定有那么那个，但是对他的声誉来讲还是一个比较好的一点。那很有可能他也会基于开发者给他社区做了一些补丁，他来反过来反哺他自己的模型，这也是有可能的，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54:22</w:t>
      </w:r>
    </w:p>
    <w:p>
      <w:r>
        <w:rPr>
          <w:rFonts w:ascii="等线(中文正文)" w:hAnsi="等线(中文正文)" w:cs="等线(中文正文)" w:eastAsia="等线(中文正文)"/>
          <w:b w:val="false"/>
          <w:i w:val="false"/>
          <w:sz w:val="20"/>
        </w:rPr>
        <w:t>然后另一个就是我看今天其实也有在流传说要有新的模型，就是近期内要发布。这个您了解相关情况吗？因为你也是那种好多家的那种测试者。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54:35</w:t>
      </w:r>
    </w:p>
    <w:p>
      <w:r>
        <w:rPr>
          <w:rFonts w:ascii="等线(中文正文)" w:hAnsi="等线(中文正文)" w:cs="等线(中文正文)" w:eastAsia="等线(中文正文)"/>
          <w:b w:val="false"/>
          <w:i w:val="false"/>
          <w:sz w:val="20"/>
        </w:rPr>
        <w:t>对对对，我知道这个，反正我听说的有两家，反正也是我刚才说的那几家里面了。我反正是听说听听，因为有一家是请我去测试，但是他的那个保密协议有点夸张，我就没签。我我反我反正我既然没签，你就不怕了，就阿阿里阿里，但是他不是快乐，他那个请问他现在是问问我听那个什么问3，对问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55:05</w:t>
      </w:r>
    </w:p>
    <w:p>
      <w:r>
        <w:rPr>
          <w:rFonts w:ascii="等线(中文正文)" w:hAnsi="等线(中文正文)" w:cs="等线(中文正文)" w:eastAsia="等线(中文正文)"/>
          <w:b w:val="false"/>
          <w:i w:val="false"/>
          <w:sz w:val="20"/>
        </w:rPr>
        <w:t>对我也看了一下，我去测了一些人的视频。反正我的判断是如果因为H3的开源，我觉得他会很难受，我觉得他肯定很难受的，因为你没有碾压你，你不能够碾压H3。反正就我看到的，个人感觉半斤八两差不多。但是人家又开源，然后性价比又这么低，他觉得很难受，我不知道他要怎么办。可怜我也是听说，但可伶我听说，但是这个不是确切的消息，因为他也没有没有没有让我签这个东西。说明还没有进行超创里面的一个正式的内测。我不确定它的一个行程，但是我有听到这个风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55:45</w:t>
      </w:r>
    </w:p>
    <w:p>
      <w:r>
        <w:rPr>
          <w:rFonts w:ascii="等线(中文正文)" w:hAnsi="等线(中文正文)" w:cs="等线(中文正文)" w:eastAsia="等线(中文正文)"/>
          <w:b w:val="false"/>
          <w:i w:val="false"/>
          <w:sz w:val="20"/>
        </w:rPr>
        <w:t>对，了解。您知道快乐马和汶山那边的组织架构嘛？因为之前他也有两个团队要，对，之前也有传过要合并。那他们现在是大概怎么个情况？还是在内部赛马还是什么？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56:02</w:t>
      </w:r>
    </w:p>
    <w:p>
      <w:r>
        <w:rPr>
          <w:rFonts w:ascii="等线(中文正文)" w:hAnsi="等线(中文正文)" w:cs="等线(中文正文)" w:eastAsia="等线(中文正文)"/>
          <w:b w:val="false"/>
          <w:i w:val="false"/>
          <w:sz w:val="20"/>
        </w:rPr>
        <w:t>反正就我了解到，反正我因为我我跟阿里这边也蛮多合作的，我跟他们千问快乐，反正都有合作过。反正目前来看，至少从运营上他们是分开来的。两这是不同部门，他们目前是不同部门，对，目前是完全不同部门的人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56:19</w:t>
      </w:r>
    </w:p>
    <w:p>
      <w:r>
        <w:rPr>
          <w:rFonts w:ascii="等线(中文正文)" w:hAnsi="等线(中文正文)" w:cs="等线(中文正文)" w:eastAsia="等线(中文正文)"/>
          <w:b w:val="false"/>
          <w:i w:val="false"/>
          <w:sz w:val="20"/>
        </w:rPr>
        <w:t>然后这一轮测试了，您有尝试比如说他那些3D工具流的那些功能，它比如说像白魔芋演之类的那种模式参考之类的。这个其实这个其实是2.5，这是我觉很还是很让人惊喜一点。就是我我是没去测，但是我我有看到我有看到我朋友测了，他们在那个brander跟玛雅上面有跑，就是很多人他重新装回了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56:45</w:t>
      </w:r>
    </w:p>
    <w:p>
      <w:r>
        <w:rPr>
          <w:rFonts w:ascii="等线(中文正文)" w:hAnsi="等线(中文正文)" w:cs="等线(中文正文)" w:eastAsia="等线(中文正文)"/>
          <w:b w:val="false"/>
          <w:i w:val="false"/>
          <w:sz w:val="20"/>
        </w:rPr>
        <w:t>因为为什么AI视频有一点不太好，就是它的可控性不像传统工具一样可控性那么强。就同样一段提示词，它有可能跑出来两个结果。就像我刚刚给你看的那个越王勾践剑一样。我一模一样的体制，是一模一样的时间，甚至出来它是两有不一样的东西。但是你如果接到传统的3D工具上，我就可以节约原来传统工具的渲染的大部分时间。我只要在白膜上我去用演练就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57:09</w:t>
      </w:r>
    </w:p>
    <w:p>
      <w:r>
        <w:rPr>
          <w:rFonts w:ascii="等线(中文正文)" w:hAnsi="等线(中文正文)" w:cs="等线(中文正文)" w:eastAsia="等线(中文正文)"/>
          <w:b w:val="false"/>
          <w:i w:val="false"/>
          <w:sz w:val="20"/>
        </w:rPr>
        <w:t>我看了一下我朋友生成的那个还可以，就是还是可以的。这个我觉得是他们这次2.5一个挺就是挺挺正确的一个举动。对我觉得对于传统领域来讲还是一个非常大的这影响。感觉是会对内容领域有更高的那种影响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57:28</w:t>
      </w:r>
    </w:p>
    <w:p>
      <w:r>
        <w:rPr>
          <w:rFonts w:ascii="等线(中文正文)" w:hAnsi="等线(中文正文)" w:cs="等线(中文正文)" w:eastAsia="等线(中文正文)"/>
          <w:b w:val="false"/>
          <w:i w:val="false"/>
          <w:sz w:val="20"/>
        </w:rPr>
        <w:t>对对对，我觉得2.5就是在打打上限，他现在就在拓展上线，以前拓展上线这活一般是可03做的，但是现在是2.5了，现在是stable，SD2.5。那这一块您没有测试到，是因为可能这块权限还没有全量开放吗？还是不是我我只是单纯的这几天我没去测试，所以说大家都是可以用这对，随时可以用，只是我正好没测。因为它是白膜功能，要去下真的跟玛雅，然后我已经卸载掉了。我们之前很早之前，因为我我原来是设计师，我也有这个软件，但是我我我已经很久不用了，我没有装回来。就是你要用白膜渲染功能，你得先先把那原来那些3D软件装回来。然后装回来以后，他有个插件是我们没去装，我这几天没没没去没去试这个东西，了解，那这块其实现在也没到一个整体上能给一个大概的结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58:29</w:t>
      </w:r>
    </w:p>
    <w:p>
      <w:r>
        <w:rPr>
          <w:rFonts w:ascii="等线(中文正文)" w:hAnsi="等线(中文正文)" w:cs="等线(中文正文)" w:eastAsia="等线(中文正文)"/>
          <w:b w:val="false"/>
          <w:i w:val="false"/>
          <w:sz w:val="20"/>
        </w:rPr>
        <w:t>比如说偏量化一点讲对影视游戏这种制作管线的影响是吧？你说的什么什么对他的影响就是那个3D工具流就是对影视游戏这些我觉得现在去给结论也稍微有点早说。对，但是很明显我觉得特效尤其是电影特效跟游戏，就像我刚才给大家看的那个偏向是魔兽世界的那个，肯定是会有很大影响的。因为你知道以前的这个电影，它的特效都要花多少钱。对你像这个他能够节约非常多的一个时间跟对跟跟成本。对还还有一个就那个魔兽那个应该用的是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59:07</w:t>
      </w:r>
    </w:p>
    <w:p>
      <w:r>
        <w:rPr>
          <w:rFonts w:ascii="等线(中文正文)" w:hAnsi="等线(中文正文)" w:cs="等线(中文正文)" w:eastAsia="等线(中文正文)"/>
          <w:b w:val="false"/>
          <w:i w:val="false"/>
          <w:sz w:val="20"/>
        </w:rPr>
        <w:t>因因为因为那个我一直都在跟，然后那家他用的那个平台，他还没有上线2.5的资格。对是吧？对他2.5就已经有这个效果了，还调的挺好的是吧？对，他他弄的很好了。因为我是看他最新发的，他我是看看他上面是写的是这个，我不知道不知道。可以，但是他确实是用AI是用那个C是用那个C钻石来做的，所以我觉得还是很厉害的。这个是的，然后您能大概可能可以拍一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59:41</w:t>
      </w:r>
    </w:p>
    <w:p>
      <w:r>
        <w:rPr>
          <w:rFonts w:ascii="等线(中文正文)" w:hAnsi="等线(中文正文)" w:cs="等线(中文正文)" w:eastAsia="等线(中文正文)"/>
          <w:b w:val="false"/>
          <w:i w:val="false"/>
          <w:sz w:val="20"/>
        </w:rPr>
        <w:t>比如说你往比如说往影视游戏这种内容领域，然后你就是内容成本占比比较高的这些行业的渗透的这种时间线，您有一定的有自己的想法吗？然后还有一个就是往这方面去渗透，目前您觉得瓶颈是什么？是那种比如说4K，还是那种比如说颜色，还是比如说3D工具流或者说什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01:00:07</w:t>
      </w:r>
    </w:p>
    <w:p>
      <w:r>
        <w:rPr>
          <w:rFonts w:ascii="等线(中文正文)" w:hAnsi="等线(中文正文)" w:cs="等线(中文正文)" w:eastAsia="等线(中文正文)"/>
          <w:b w:val="false"/>
          <w:i w:val="false"/>
          <w:sz w:val="20"/>
        </w:rPr>
        <w:t>对，首先是对于不同行业来讲，首先是对于广告片制作，我觉得现在渗透率已经比较高了。你我们可以看到很多的这种PVC的广告，它都已经是用AI的，包括我现在自己这边做AI视频，把我的最多的客户也都是这种广告片类的，广告片非常偏内的。很多的这些品牌他现在也都不排斥AI他都会用AI来进行一个他们宣传片的制作。其次就是影视行业，影视行业电影其实现在有很多家都在推这种荧幕上的电影。反正我知道的像爱奇艺，还有很多家知名导演的团队都在紧锣密鼓的在做这个电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01:00:53</w:t>
      </w:r>
    </w:p>
    <w:p>
      <w:r>
        <w:rPr>
          <w:rFonts w:ascii="等线(中文正文)" w:hAnsi="等线(中文正文)" w:cs="等线(中文正文)" w:eastAsia="等线(中文正文)"/>
          <w:b w:val="false"/>
          <w:i w:val="false"/>
          <w:sz w:val="20"/>
        </w:rPr>
        <w:t>包括好莱坞我也都在都在了解，并且在在准备做这个东西。这两个我觉得是可能推进的进度会比较快的。然后第三个就是短剧，短剧都不用说了，短剧已经基本上已经已经基本上真人的都都完全被覆盖光了，已经百分之将近90%的都是AI生成了。这个三个是都是非常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01:01:17</w:t>
      </w:r>
    </w:p>
    <w:p>
      <w:r>
        <w:rPr>
          <w:rFonts w:ascii="等线(中文正文)" w:hAnsi="等线(中文正文)" w:cs="等线(中文正文)" w:eastAsia="等线(中文正文)"/>
          <w:b w:val="false"/>
          <w:i w:val="false"/>
          <w:sz w:val="20"/>
        </w:rPr>
        <w:t>然后接下来我觉得下一个可能影响比较大的可能就是刚才说的游戏。因为我觉得游戏它真的是很多的场景，它结合了AI以后，它是可以被很快的进行优化的。你就像现在覆盖最多的场景，一个是coding编程领域，还有一个是AI视频领域。这两个是目前所有AI工具里面能够让使用者真正获得效率，以及真正能够赚钱的一个领域。那你这两个其实结合一下，你会发现游戏其实就是正好在这个自由点上。但是很容易应该会有个。我估计今年随着你这个白膜管线化，应该是很快会有一个很大幅度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01:02:06</w:t>
      </w:r>
    </w:p>
    <w:p>
      <w:r>
        <w:rPr>
          <w:rFonts w:ascii="等线(中文正文)" w:hAnsi="等线(中文正文)" w:cs="等线(中文正文)" w:eastAsia="等线(中文正文)"/>
          <w:b w:val="false"/>
          <w:i w:val="false"/>
          <w:sz w:val="20"/>
        </w:rPr>
        <w:t>游戏行业，然后其他的话对，其他的话其实我就觉得只要跟视觉创作有关的，包括像这种平面设计，包括建筑设计，包括一些什么什么家装、家具，这些跟设计跟视觉效果相关的，肯定也会慢慢的进。我就拿这个建筑来做个例子。当然因为本身现在整个行业都不太好，这个房地产行业不太好。你像以前一年前，我觉得他根本没法用，原因是什么？因为OI的幻觉太大了，然后导致你这些比如说我要去做一个效果图，你到实际上你是根本反应不出来的。但是今年由于随着他这个多参，还有包括一些新的一些模型能力的一个进步，它的幻觉率控制到一定的地步。所以我觉得类似于像传统的设计行业，首先是平面设计这种，不用讲，平面设计已经被侵入的很厉害了。然后是类似于建筑设计、室内设计、景观设计这些，包括家具设计这些也很快的会进入，包括工业设计也是这样，产品工业设计都会，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01:03:19</w:t>
      </w:r>
    </w:p>
    <w:p>
      <w:r>
        <w:rPr>
          <w:rFonts w:ascii="等线(中文正文)" w:hAnsi="等线(中文正文)" w:cs="等线(中文正文)" w:eastAsia="等线(中文正文)"/>
          <w:b w:val="false"/>
          <w:i w:val="false"/>
          <w:sz w:val="20"/>
        </w:rPr>
        <w:t>问个题外话，您了解AI建模这块的情况吗？我知道AI建模是这样的，目前的话做的比较好的应该是出口3d triple 3D然后还有一个west，这两个好像一家子，west底下的trip 3D然后还有腾讯的混元也在做，但是腾讯会员说说做的挺挺一般的。然后这个3D它现在目前能够达到的效果，我觉得是在稳步向前的。但是没有看到像视频模型那么突破性的东西。就它生成的东西你去包括我自己也都有一些用他们一些工具生成的3D模型。然后我自己用那个3D打呃用的用的打印机打印出来的，它实际上面数还是不够精细，就达不到我们用传统的3D工具建模来的精细程度。它会有很多错误的面，而且他怎么来讲就不够精致，就是你没办法当做商品来用，你自己玩玩可以，但是你要用做，比如说游戏资产我试过了不太行的。这方面的话，其实刚才我说的腾讯他们有在做相关的3D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01:04:34</w:t>
      </w:r>
    </w:p>
    <w:p>
      <w:r>
        <w:rPr>
          <w:rFonts w:ascii="等线(中文正文)" w:hAnsi="等线(中文正文)" w:cs="等线(中文正文)" w:eastAsia="等线(中文正文)"/>
          <w:b w:val="false"/>
          <w:i w:val="false"/>
          <w:sz w:val="20"/>
        </w:rPr>
        <w:t>还有一个阿里，他其实他有个叫做快乐努力，他在做这个开放世界的，他是做世界模型，它里面也有一个3D建模。但我看现在目前相对来讲没有像AI视频一样发展那么快。对，了解。那你觉得c dance之类的有可能往这个方向迁吗？从目前的来看，他好像没有这个计划，目前至少你比如说你想要说有这个计划，我觉得就类似于像阿里一样，你起码有个类似于像快乐母亲一样的开放世界模型。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01:05:09</w:t>
      </w:r>
    </w:p>
    <w:p>
      <w:r>
        <w:rPr>
          <w:rFonts w:ascii="等线(中文正文)" w:hAnsi="等线(中文正文)" w:cs="等线(中文正文)" w:eastAsia="等线(中文正文)"/>
          <w:b w:val="false"/>
          <w:i w:val="false"/>
          <w:sz w:val="20"/>
        </w:rPr>
        <w:t>但是现在目前还没有看到类似的产品，那我只能判断在这个时间点，他可能暂时没这个计划。了解。然后最后想问一下，您对这块的后续AI声视频的这一块快的后期市场规模，您有或者说自己有去拍过，或者说有怎么样子的一个想法吗？是这样的，AI视频生成这个领域是我觉得他自己的一个容量，取决于传统里面它几个相关的领域，就可替代是吧？对影视广告可替代的还有包括我刚才说的这些设计类的，它本身的市场容量是多大。然后你去算一下它大概能替代多少比例，大概能够算得出来。但他跟他跟那个他跟那个coding其实是差不多的。Coding就是你是看原来程序员人员开发的时候，你看他能替代多少，大概能够估算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01:06:07</w:t>
      </w:r>
    </w:p>
    <w:p>
      <w:r>
        <w:rPr>
          <w:rFonts w:ascii="等线(中文正文)" w:hAnsi="等线(中文正文)" w:cs="等线(中文正文)" w:eastAsia="等线(中文正文)"/>
          <w:b w:val="false"/>
          <w:i w:val="false"/>
          <w:sz w:val="20"/>
        </w:rPr>
        <w:t>AI视频主要是视觉领域，它顶多还能延伸是延伸什么？延伸到动画，延伸到我刚说的游戏领域。游戏领域我觉得可以延伸到一部分，可以延伸一部分。对，了解。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01:06:20</w:t>
      </w:r>
    </w:p>
    <w:p>
      <w:r>
        <w:rPr>
          <w:rFonts w:ascii="等线(中文正文)" w:hAnsi="等线(中文正文)" w:cs="等线(中文正文)" w:eastAsia="等线(中文正文)"/>
          <w:b w:val="false"/>
          <w:i w:val="false"/>
          <w:sz w:val="20"/>
        </w:rPr>
        <w:t>行，那我这边就这些问题看看梦洁，或者说大家有什么问题，我这边暂时也没有问题。好，我们今天就先交流到这里，之后就是我们有问题再请教你OK。好的，好好，谢谢专家。好，谢谢大家时间，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2026-08-04T14:40:25Z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E6636BB100BBAFBB4581D91E6DDB8D440B7BBE5C63FDD0EDFA54463F44DFE56AAE0B9DEC4956E1D4A81A87A8181F40F32F62A4C3EC5B28BC5F799C765402CE9A743AD35</vt:lpwstr>
  </property>
</Properties>
</file>