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小的力量年中论坛 260606_原文</w:t>
      </w:r>
    </w:p>
    <w:p>
      <w:pPr>
        <w:jc w:val="center"/>
      </w:pPr>
      <w:r>
        <w:rPr>
          <w:rFonts w:ascii="等线(中文正文)" w:hAnsi="等线(中文正文)" w:cs="等线(中文正文)" w:eastAsia="等线(中文正文)"/>
          <w:b w:val="false"/>
          <w:i w:val="false"/>
          <w:sz w:val="20"/>
        </w:rPr>
        <w:t>2026年06月07日 11:23</w:t>
      </w:r>
    </w:p>
    <w:p>
      <w:r>
        <w:rPr>
          <w:rFonts w:ascii="等线(中文正文)" w:hAnsi="等线(中文正文)" w:cs="等线(中文正文)" w:eastAsia="等线(中文正文)"/>
          <w:b w:val="false"/>
          <w:i w:val="false"/>
          <w:sz w:val="20"/>
        </w:rPr>
        <w:t>发言人1   00:02</w:t>
      </w:r>
    </w:p>
    <w:p>
      <w:r>
        <w:rPr>
          <w:rFonts w:ascii="等线(中文正文)" w:hAnsi="等线(中文正文)" w:cs="等线(中文正文)" w:eastAsia="等线(中文正文)"/>
          <w:b w:val="false"/>
          <w:i w:val="false"/>
          <w:sz w:val="20"/>
        </w:rPr>
        <w:t>现场的各位朋友，还有手机前的各位朋友。因为今天我们在做直播，这给我们带来了巨大的一个压力。所以我们今天的一个嘉宾都甚至建议我们能不能咱就别直播了。其实直播还是挺好的，因为直播有助于克制他表达的欲望，让他说的更加的精彩。一会儿我再给大家逐一来介绍。我是常胜，因为现在用我的号去直播，里面有很多是我们过去共同的一些朋友。今天现场我们也是请到了很多企业家大家一起，这是一个很好的一个机会，其实是让我们在去反思我们过去在做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00:42</w:t>
      </w:r>
    </w:p>
    <w:p>
      <w:r>
        <w:rPr>
          <w:rFonts w:ascii="等线(中文正文)" w:hAnsi="等线(中文正文)" w:cs="等线(中文正文)" w:eastAsia="等线(中文正文)"/>
          <w:b w:val="false"/>
          <w:i w:val="false"/>
          <w:sz w:val="20"/>
        </w:rPr>
        <w:t>这个论坛的名字叫做小的力量。这实际上是我们从22年开始，内心当中去萌生一个小的嫩芽的时候的一个想法。在二三年我们把它实施了二三年，我们开始做小的力量的中国的一些小公司，这些小公司非常幸运的，其中有一些仅仅是三年的时间成长为一个大公司了。我们去做他们的一些记录，同时我们也是去寻找这些人心中的力量。因为二三年是一个很特殊的时间，我们觉得在那样一个特殊的时间点里面，再去讲宏大的叙事已经极其不合时宜。再去构建一个庞大的平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w:t>
      </w:r>
    </w:p>
    <w:p>
      <w:r>
        <w:rPr>
          <w:rFonts w:ascii="等线(中文正文)" w:hAnsi="等线(中文正文)" w:cs="等线(中文正文)" w:eastAsia="等线(中文正文)"/>
          <w:b w:val="false"/>
          <w:i w:val="false"/>
          <w:sz w:val="20"/>
        </w:rPr>
        <w:t>如同我在2015到2019年甚嚣尘上的各种各样的论坛里听到的，我们初到这个行业大概三年之后，我们会干到1000个亿。这样的话我听到过不止一次，并且真的有人干成了像这样的过去的历史片段，我已经不感兴趣。我们一直在想我们到底在前面经历过什么，以及未来我们再去经历什么。那个时候我们还没有意识到24年将会发生什么，以及到25年这个趋势会加速。到26年我们已经站在了人类的起点之上。完全没有想到，我们当时就是想找一点小的东西把它去记录下来。天下大事必作于细，天下难事必作于易。因为他小，所以没有人能够去臣服他。因为我们当时已经厌恶了大，就这么一点想法。在二三年我们做了八部纪录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在24年，我们大家又自以为是的又做了八部纪录片，耗尽了我们对于小的这些渴望，也耗尽了我们对于小的所有的好奇。而在这些好奇里面，我们也把这个小的力量真的是存住了。就像刚才我们去看过去那个回放是一样的。我一下就回到去年的瞬间，回到前年，回到大前年，我们已经大概做了三年。这三年当中这些力量保存在内心里面是一种获得，把它表达拿出来是另外一种分享。我一直在想说，我们这些年到底做了一些什么事情还算是对的。不是因为做了这个，做这事其实让我很沮丧，因为世界上任何一个不能商业化的东西都会让人沮丧，他会让这个团队产生沮丧，我说的是我们在过去这里面有一些东西到底是什么是对的。是在于我们知道做哪些东西会取悦自己，或者说我们知道做哪些我们会高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03:33</w:t>
      </w:r>
    </w:p>
    <w:p>
      <w:r>
        <w:rPr>
          <w:rFonts w:ascii="等线(中文正文)" w:hAnsi="等线(中文正文)" w:cs="等线(中文正文)" w:eastAsia="等线(中文正文)"/>
          <w:b w:val="false"/>
          <w:i w:val="false"/>
          <w:sz w:val="20"/>
        </w:rPr>
        <w:t>我们在今天实话实说说话已经很少。因为一个人的话跟一个人的名声是一个意思，都是一种负资产。我们无法成为一个经营民生的人，我们只能够变成一个去拥抱愉悦的人。所以我们在今天说话会越来越少。但是我们会知道我们内心当中要说的和我们最后要去保留的那个力量会越来越强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04:04</w:t>
      </w:r>
    </w:p>
    <w:p>
      <w:r>
        <w:rPr>
          <w:rFonts w:ascii="等线(中文正文)" w:hAnsi="等线(中文正文)" w:cs="等线(中文正文)" w:eastAsia="等线(中文正文)"/>
          <w:b w:val="false"/>
          <w:i w:val="false"/>
          <w:sz w:val="20"/>
        </w:rPr>
        <w:t>这些话都是我特别想说的，我们本身愿意把年终的论坛开放出来，也在于这儿为他也有了一个特别完美的一个题目五个字，下一个十年总是往前去看，这件事情是无比正确的。我们就愿意在下一个十年的过程里面，带着历史上面的一些印记，然后往前去走。那么下一个十年到底会发生什么？每一个人都有每一个人的好奇和答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04:38</w:t>
      </w:r>
    </w:p>
    <w:p>
      <w:r>
        <w:rPr>
          <w:rFonts w:ascii="等线(中文正文)" w:hAnsi="等线(中文正文)" w:cs="等线(中文正文)" w:eastAsia="等线(中文正文)"/>
          <w:b w:val="false"/>
          <w:i w:val="false"/>
          <w:sz w:val="20"/>
        </w:rPr>
        <w:t>我们今天所在的地方是浙江嘉兴，我非常喜欢的一个城市。这个企业也是我们第一季去拍摄纪录片里面印象极为深刻的奇盛科技产品。不能再说了，再说马上转为小黄车带货，所以我们以后有机会再跟大家去握手。但是今天我们只想做做一件事情，就是把十年之约和对于未来十年的一些想象打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05:07</w:t>
      </w:r>
    </w:p>
    <w:p>
      <w:r>
        <w:rPr>
          <w:rFonts w:ascii="等线(中文正文)" w:hAnsi="等线(中文正文)" w:cs="等线(中文正文)" w:eastAsia="等线(中文正文)"/>
          <w:b w:val="false"/>
          <w:i w:val="false"/>
          <w:sz w:val="20"/>
        </w:rPr>
        <w:t>我们先邀请几位嘉宾上台一块来分享。因为我最害怕的事情就是变成我一个人说。因为我一个人说，虽然我很能说，但是我也觉得这事儿非常无聊。我们来邀请几位嘉宾一起上场，邀请奇盛科技的创始人唐国海先生，邀请著名经济学家马光远先生，邀请奇盛科技的董事长黄小卫先生，邀请小的文化的董事长陶军先生，邀请几位大家一起来上台。咱们抓紧时间邀请各位来来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05:48</w:t>
      </w:r>
    </w:p>
    <w:p>
      <w:r>
        <w:rPr>
          <w:rFonts w:ascii="等线(中文正文)" w:hAnsi="等线(中文正文)" w:cs="等线(中文正文)" w:eastAsia="等线(中文正文)"/>
          <w:b w:val="false"/>
          <w:i w:val="false"/>
          <w:sz w:val="20"/>
        </w:rPr>
        <w:t>我是不是不说什么转发，点赞这些就行了，是吧？因为你们会运营流量。这就无所谓了。为了避免现场的人成为陪衬和背景，所以我建议大家，你们可以适度的礼貌性的鼓掌。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06:24</w:t>
      </w:r>
    </w:p>
    <w:p>
      <w:r>
        <w:rPr>
          <w:rFonts w:ascii="等线(中文正文)" w:hAnsi="等线(中文正文)" w:cs="等线(中文正文)" w:eastAsia="等线(中文正文)"/>
          <w:b w:val="false"/>
          <w:i w:val="false"/>
          <w:sz w:val="20"/>
        </w:rPr>
        <w:t>你确定要坐这儿来吧？你要主持我没有任何意见。你能看得出来这个唐国海先生，我们第一季拍的时候，这就算正装了，基本上就是这样。凉鞋那天也是这样，我们今天在那儿吃饭的地方，也就是我们一块吃饭的地儿，基本就是这个水平。来就下一个十年，这个唐先生实际年龄不详，你看思想年龄27岁左右。所以我们也想问，您觉得在37岁27岁到37岁这个阶段以后，你会最期待什么和想干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07:08</w:t>
      </w:r>
    </w:p>
    <w:p>
      <w:r>
        <w:rPr>
          <w:rFonts w:ascii="等线(中文正文)" w:hAnsi="等线(中文正文)" w:cs="等线(中文正文)" w:eastAsia="等线(中文正文)"/>
          <w:b w:val="false"/>
          <w:i w:val="false"/>
          <w:sz w:val="20"/>
        </w:rPr>
        <w:t>这十年。大家好，到了我这个年龄，我们喜欢回忆上次我们在公司的20周年的庆上，我回忆了我们过去的60年。过去60年。今天很巧，今天是我们那个初中，我们初中的中午的时候，跟我们初中的同学二十几个人，大家一起吃了个饭。那是同我们同学1966年中学60年的一个聚会。然后今天也是个好日子，是2026年6月6号星期六，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07:51</w:t>
      </w:r>
    </w:p>
    <w:p>
      <w:r>
        <w:rPr>
          <w:rFonts w:ascii="等线(中文正文)" w:hAnsi="等线(中文正文)" w:cs="等线(中文正文)" w:eastAsia="等线(中文正文)"/>
          <w:b w:val="false"/>
          <w:i w:val="false"/>
          <w:sz w:val="20"/>
        </w:rPr>
        <w:t>这么多的6，那我们在想，我们60年过去了，我们今后会怎么样？今后我们的生活会更好，我们的前景会更好，我们的家庭会更好，我们的企业会更好。但是什么样是好？到那天我们在讨论一个事情，说我们现在我们我们人类面临一个什么事情呢？我们人类的贪欲欲望也不叫贪欲。这愿望我们有个政治上的话，就要讲我们人们对美好生活的向往。我们做企业的怎么来满足？用什么样的方式来满足人们对美好生活的向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08:43</w:t>
      </w:r>
    </w:p>
    <w:p>
      <w:r>
        <w:rPr>
          <w:rFonts w:ascii="等线(中文正文)" w:hAnsi="等线(中文正文)" w:cs="等线(中文正文)" w:eastAsia="等线(中文正文)"/>
          <w:b w:val="false"/>
          <w:i w:val="false"/>
          <w:sz w:val="20"/>
        </w:rPr>
        <w:t>十年以后的美好生活是什么样的？是啊我们我们现在想这两天，我们这几年我们一直大家都在沉浸在机器人，数字科技等等这个领域里面。我们很有幸，我们在2012年的时候，也就14年前，我们介入了数字科技。我们把数字科技引用到了我们公司的产品当中去，从而引申出来，我们称为数字睡眠这个课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09:19</w:t>
      </w:r>
    </w:p>
    <w:p>
      <w:r>
        <w:rPr>
          <w:rFonts w:ascii="等线(中文正文)" w:hAnsi="等线(中文正文)" w:cs="等线(中文正文)" w:eastAsia="等线(中文正文)"/>
          <w:b w:val="false"/>
          <w:i w:val="false"/>
          <w:sz w:val="20"/>
        </w:rPr>
        <w:t>到了今天我想再过十年，我们的睡眠情况是怎么样？这个就是我们现在因为做了这个企业，总是要回到我们自己看得见摸得着的东西来讲。所以我们十年以后，睡眠会对我们现在的生活带来什么样的改变，带来什么样的好处？无可疑问，十年以后我们的人们还是要睡觉的，没有人说我们十年以后可以不睡觉了。科技在发展，我们用AR来替代我们的睡眠，我想不会。那么怎么样来来帮助我们的睡眠，让我们睡得更好、更健康，让我们更加我们符合我们生活的发展规律。我想这个是我我们十年以后我们企业要做的事情，也是我们在探索的事情。我这就讲到这里了，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10:23</w:t>
      </w:r>
    </w:p>
    <w:p>
      <w:r>
        <w:rPr>
          <w:rFonts w:ascii="等线(中文正文)" w:hAnsi="等线(中文正文)" w:cs="等线(中文正文)" w:eastAsia="等线(中文正文)"/>
          <w:b w:val="false"/>
          <w:i w:val="false"/>
          <w:sz w:val="20"/>
        </w:rPr>
        <w:t>我特别喜欢跟唐总聊天的重要的一个原因就是永远是讲正能量的东西，永远讲最有希望的，永远是说未来的美好生活是什么样。这个跟我在跟光远聊天的时候完全不一样。光远在跟我聊天的时候什么都不聊，只聊，今天我又看见一个美女，请开始。其实今天我的思路跟唐总一样，我们也会每僚美好的下一个十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10:58</w:t>
      </w:r>
    </w:p>
    <w:p>
      <w:r>
        <w:rPr>
          <w:rFonts w:ascii="等线(中文正文)" w:hAnsi="等线(中文正文)" w:cs="等线(中文正文)" w:eastAsia="等线(中文正文)"/>
          <w:b w:val="false"/>
          <w:i w:val="false"/>
          <w:sz w:val="20"/>
        </w:rPr>
        <w:t>我觉得其实从过去几十年我们的经历来看的话，在我们每一次经历一些挑战的时候，我们总是夸大一些挑战，而是低估很多美好的东西。这是我们看到最起码从过去40年中国经济发展历程中，我能总结出来一些东西。所以你如果让我讲下一个十年的话，我觉得尽管世界现在面临种种挑战。从技术到价值观到各种各样的东西，大家看到了各种各样的冲突。但是我更看到的是美好。最终大家追求的那些东西，我认为在下一个十年慢慢的都会实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11:58</w:t>
      </w:r>
    </w:p>
    <w:p>
      <w:r>
        <w:rPr>
          <w:rFonts w:ascii="等线(中文正文)" w:hAnsi="等线(中文正文)" w:cs="等线(中文正文)" w:eastAsia="等线(中文正文)"/>
          <w:b w:val="false"/>
          <w:i w:val="false"/>
          <w:sz w:val="20"/>
        </w:rPr>
        <w:t>所以讲下一个十年，一定首先要回顾过去每一个十年。所以我是希望每个人，如果你回顾过去每一个十年的话，你会发现很多的挑战都走过来了，而且世界变得在变好，技术给人类带来了很多很多的方便。所以我觉得如果从一个人来讲，人的生命周期并不长，但是我们见证了很多很多的精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12:37</w:t>
      </w:r>
    </w:p>
    <w:p>
      <w:r>
        <w:rPr>
          <w:rFonts w:ascii="等线(中文正文)" w:hAnsi="等线(中文正文)" w:cs="等线(中文正文)" w:eastAsia="等线(中文正文)"/>
          <w:b w:val="false"/>
          <w:i w:val="false"/>
          <w:sz w:val="20"/>
        </w:rPr>
        <w:t>所以我认为下一个十年，无论是我们的生活，无论是科技，无论是我们的价值观，还是每一个人的幸福感，放在一个十年的周期里边，一定是提升的每一个小的力量，最后带动的一定是很大的进步。所以我想问你跟我聊天有意思吗？还是正能量。我很喜欢你见到的那个美女，但是下面没有掌声。对我喜欢那句话，我们每一次在危机的时候都会夸大那种恐惧，而我们对与生俱来的一直存在的一些美好一直是低估的。我越来越喜欢跟你聊天了，陶总。我代表小的文化，我觉得今天这组合就喜怒哀乐里面，我可能是代表I今天中午陪光源老师陪长胜老师吃饭，已经受到我们光源老师的批判，说我有一种焦虑的情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13:54</w:t>
      </w:r>
    </w:p>
    <w:p>
      <w:r>
        <w:rPr>
          <w:rFonts w:ascii="等线(中文正文)" w:hAnsi="等线(中文正文)" w:cs="等线(中文正文)" w:eastAsia="等线(中文正文)"/>
          <w:b w:val="false"/>
          <w:i w:val="false"/>
          <w:sz w:val="20"/>
        </w:rPr>
        <w:t>先跟大家分享两个发生在我身边的故事。第一个故事是我今年2月份去澳大利亚出差，正好我一个朋友生了个儿子。他知道我从事的一部分的我的公司里面有个板块是做物流的。他希望我把他在上海的一台二手的钢琴能够运到澳大利亚。这个钢琴运输，其实在物流里边是个很麻烦的事。我也不想去做这么琐碎的事儿，所以我就到了澳洲的一个二手交易的网站叫country。翻译成中文就是桉树，有点跟我们那个咸鱼有点类似，但他跟咸鱼不一样的地方，它是没有做支付保障，是需要你他把这个信息撮合以后，你自己去付钱。其实我在上这个网站的时候，人家提供给我那台二手的钢琴，背后的这个其实是个诈骗集团，就大概应该是三千多澳币，就一万多人民币，就这么被骗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15:13</w:t>
      </w:r>
    </w:p>
    <w:p>
      <w:r>
        <w:rPr>
          <w:rFonts w:ascii="等线(中文正文)" w:hAnsi="等线(中文正文)" w:cs="等线(中文正文)" w:eastAsia="等线(中文正文)"/>
          <w:b w:val="false"/>
          <w:i w:val="false"/>
          <w:sz w:val="20"/>
        </w:rPr>
        <w:t>那骗的过程比较复杂，跟银行也有关系，怎么办呢？我也不能这么甘于的认输，所以我去找了我在悉尼的律师朋友，他说你不要找我，如果我做一个律师帮你出这个函的话，可能你就付给我的费用跟你要追回的费未必能追回，但是费付的费用可能要大于。他说我作为朋友，我给你出个主意。ChatGPT我花了29.9个美金买了ChatGPT，它就plus是付费版的，买了他一个月很好。然后我把这个事情跟他讲了，他开始给我整理文件。第一个跟银行怎么交涉，他直接他的文字让我发送邮件给银行。然后他告诉我其实跟银行交涉以后，你还可以去找一个机构叫FCAFCA就是澳洲金融纠纷仲裁局。他给我写了，银行那边当然有四五个邮件的往来，那个仲裁局那边也有大概两三个邮件的往来，最后银行把这个钱退回给我了，这是一个例子，是发生在我自己身上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16:38</w:t>
      </w:r>
    </w:p>
    <w:p>
      <w:r>
        <w:rPr>
          <w:rFonts w:ascii="等线(中文正文)" w:hAnsi="等线(中文正文)" w:cs="等线(中文正文)" w:eastAsia="等线(中文正文)"/>
          <w:b w:val="false"/>
          <w:i w:val="false"/>
          <w:sz w:val="20"/>
        </w:rPr>
        <w:t>还有一个就是我一个很要好的朋友，他是境外身份，前两天在上海生了病去看了医生。前面的医生跟他讲是你的腰子肾脏出了问题。他找了上海三甲医院，就看腰子最好的医生。那医生说你可能是肾癌，他也不甘心这么好像屈服于被判定这个疾病。所以他也是一样把他的病例上上传给了他的GPT，也就不是一颗豆包的传染病。最后是AI分析下来告诉他，你这个不是肾癌，你那个是叫一种免疫系统疾病，这个疾病的名称叫LGG four。</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17:28</w:t>
      </w:r>
    </w:p>
    <w:p>
      <w:r>
        <w:rPr>
          <w:rFonts w:ascii="等线(中文正文)" w:hAnsi="等线(中文正文)" w:cs="等线(中文正文)" w:eastAsia="等线(中文正文)"/>
          <w:b w:val="false"/>
          <w:i w:val="false"/>
          <w:sz w:val="20"/>
        </w:rPr>
        <w:t>我讲这两个例子是想说试图想说明个什么问题呢？其实虽然我的焦虑被光源老师批判，但是我觉得我的焦虑还是有理由的。我们以前我们生活在这世界上，最主要支撑我们的一个是规则，一个是经验。这是我们这个物种能够在这个星球上，所谓跟其他物种能够在一个生物链的顶端，主要是这两股力量。但这两股力量将来很快的，我觉得是会被AI所取代。在取代过程中，当然像唐总讲的一样，像光源老师讲的一样，就给我们整个社会是带来更美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18:16</w:t>
      </w:r>
    </w:p>
    <w:p>
      <w:r>
        <w:rPr>
          <w:rFonts w:ascii="等线(中文正文)" w:hAnsi="等线(中文正文)" w:cs="等线(中文正文)" w:eastAsia="等线(中文正文)"/>
          <w:b w:val="false"/>
          <w:i w:val="false"/>
          <w:sz w:val="20"/>
        </w:rPr>
        <w:t>但是对一个个体来说，你现在所选择的职业，你所从事的工作将来还在不在？这是一个我们值得考虑的问题。所以回归到我们这个小的力量。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18:32</w:t>
      </w:r>
    </w:p>
    <w:p>
      <w:r>
        <w:rPr>
          <w:rFonts w:ascii="等线(中文正文)" w:hAnsi="等线(中文正文)" w:cs="等线(中文正文)" w:eastAsia="等线(中文正文)"/>
          <w:b w:val="false"/>
          <w:i w:val="false"/>
          <w:sz w:val="20"/>
        </w:rPr>
        <w:t>这档节目是姚老师，我还有我们小的文化的CEO王磊我们一起策划。前面做了三季，今年第四季其实到现在为止迟迟还没有启动。虽然今天是6月6号了，其实我们也带着另外一种焦虑，到底怎么能够把这个节目能够做好？今天下午袁老师也带着我们讨论了这个问题，内容怎么做。下个十年我们这剩下对我们来说，我们当时励志的是这个节目能够维持做十年，那么现在还剩下七季，这个七季到底怎么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19:14</w:t>
      </w:r>
    </w:p>
    <w:p>
      <w:r>
        <w:rPr>
          <w:rFonts w:ascii="等线(中文正文)" w:hAnsi="等线(中文正文)" w:cs="等线(中文正文)" w:eastAsia="等线(中文正文)"/>
          <w:b w:val="false"/>
          <w:i w:val="false"/>
          <w:sz w:val="20"/>
        </w:rPr>
        <w:t>是所以跟今天我们这个话题，我觉得是有有关联性，这是值得我们每个人去面对思考对吧？包括像唐总这样奇盛科技能够有今天在行业内这个地位，更多的是他也是走上了数字化的这条坦途。所以姚老师在前面这个片头放的是走大道，走正道。所谓大道正道可能就是这个道理，我不知道我的理解对不对。可以，谢谢各位鼓掌，谢谢各位主动鼓掌。对，我把论坛时间稍微控制一下，因为我们今天就不按照一个正常的流程去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19:54</w:t>
      </w:r>
    </w:p>
    <w:p>
      <w:r>
        <w:rPr>
          <w:rFonts w:ascii="等线(中文正文)" w:hAnsi="等线(中文正文)" w:cs="等线(中文正文)" w:eastAsia="等线(中文正文)"/>
          <w:b w:val="false"/>
          <w:i w:val="false"/>
          <w:sz w:val="20"/>
        </w:rPr>
        <w:t>我就问最后一个问题是这十年里面最想做什么？唐总这十年里面最想做一件事，做成这件事情你会觉得特别满足。对我来说我这个事情不想做事了，就是个好回答我我我想我应该去享受一下生活，对吧？你想怎么享受？这就是去我们喜欢我过去60年我走了很多地方，全世界走了很多国家。但是我记得回过头来看看，我们也到一个国家细细去品尝过，看过这个文那个国家的文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20:40</w:t>
      </w:r>
    </w:p>
    <w:p>
      <w:r>
        <w:rPr>
          <w:rFonts w:ascii="等线(中文正文)" w:hAnsi="等线(中文正文)" w:cs="等线(中文正文)" w:eastAsia="等线(中文正文)"/>
          <w:b w:val="false"/>
          <w:i w:val="false"/>
          <w:sz w:val="20"/>
        </w:rPr>
        <w:t>都是工作工作，会议会议去了。然后你看出差到那个省很远的地方，3个小时候大部分就是能当天回来，就当天回来，最最多过一个晚上，然后半夜里去，第二天开好会合，宋老师就回来了。内心去去考察我们的众生百相，所以看看今后的十年，我是不是有点时间轻松下来去看看、听听走走。对，这个值得掌声祝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21:12</w:t>
      </w:r>
    </w:p>
    <w:p>
      <w:r>
        <w:rPr>
          <w:rFonts w:ascii="等线(中文正文)" w:hAnsi="等线(中文正文)" w:cs="等线(中文正文)" w:eastAsia="等线(中文正文)"/>
          <w:b w:val="false"/>
          <w:i w:val="false"/>
          <w:sz w:val="20"/>
        </w:rPr>
        <w:t>这个我完全没想到，我以为唐总会一直工作到80 90，我一直认为是这个状态，完全没想到。这个跟我的理想重合了，因为我现在就走在这条路上，我回头向您推荐几个地方，特别值得去。50岁以上好看的女的可多了。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21:36</w:t>
      </w:r>
    </w:p>
    <w:p>
      <w:r>
        <w:rPr>
          <w:rFonts w:ascii="等线(中文正文)" w:hAnsi="等线(中文正文)" w:cs="等线(中文正文)" w:eastAsia="等线(中文正文)"/>
          <w:b w:val="false"/>
          <w:i w:val="false"/>
          <w:sz w:val="20"/>
        </w:rPr>
        <w:t>我觉得我下一个十年最大的想法是过得更像一个人。不要这么焦虑，不要有那么大的追求，不要太复杂。简简单单又不简简单单的能够把这十年自己想做的事，特别是好玩的事，我觉得能够做那么几件。特别是我觉得不要像过去十年那样跑的很快。但是你的生活特别单调，描述起来特别简单，我觉得像一个十年能够多走一些地方，能够放下很多事，能够活得像人。我觉得过去十年，其实我们有很多人活得不像人，不享受、不轻松、不幸福、睡不着。所以唐总今天能坐在这个地方，就是跟过去十年有很大的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22:59</w:t>
      </w:r>
    </w:p>
    <w:p>
      <w:r>
        <w:rPr>
          <w:rFonts w:ascii="等线(中文正文)" w:hAnsi="等线(中文正文)" w:cs="等线(中文正文)" w:eastAsia="等线(中文正文)"/>
          <w:b w:val="false"/>
          <w:i w:val="false"/>
          <w:sz w:val="20"/>
        </w:rPr>
        <w:t>所以如果我觉得十年以后，唐总的这个以睡眠为主题的床位不出去了，那说明大家都很幸福了，唐总确实就没事干了，好吧？对。欢迎大家来参加今天年度旅游论坛也差不多了。来一定要说一个跟我们的想法一样的真实想法。我觉得这个十年我把它分成7加3，为什么7加3呢？去年是继续带着马老师批判我的那种焦虑的心情，继续不像做一个人一样，把我们这个小的力量，剩下的奇迹能做完，这个做完以后可能也是一种修行。对，能够放弃这种焦虑，像唐董和光源老师那样活着，这就是对我来说的下一个十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24:02</w:t>
      </w:r>
    </w:p>
    <w:p>
      <w:r>
        <w:rPr>
          <w:rFonts w:ascii="等线(中文正文)" w:hAnsi="等线(中文正文)" w:cs="等线(中文正文)" w:eastAsia="等线(中文正文)"/>
          <w:b w:val="false"/>
          <w:i w:val="false"/>
          <w:sz w:val="20"/>
        </w:rPr>
        <w:t>谢谢。好，多谢谢谢各位，我们在礼貌性的掌声。唐总到时候咱们组团，好吧？我我我这上我这上面有路书。好，再次掌声谢谢台上的几位嘉宾。好。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24:18</w:t>
      </w:r>
    </w:p>
    <w:p>
      <w:r>
        <w:rPr>
          <w:rFonts w:ascii="等线(中文正文)" w:hAnsi="等线(中文正文)" w:cs="等线(中文正文)" w:eastAsia="等线(中文正文)"/>
          <w:b w:val="false"/>
          <w:i w:val="false"/>
          <w:sz w:val="20"/>
        </w:rPr>
        <w:t>我们每一次其实是邀请大家来做分享的这个过程都是匆匆忙忙的。包括这一次本身的设计也有他匆忙的地方。本来是想听一些更多的案例的展示，或者是这一年以来的一些心得手机我给他每天都在思考，每天这个展示也都在过程的里面。今天我们就先匆匆忙忙的开始，然后我们再细嚼慢咽的继续。我们下面会拿一大段时间，他会去让对一个专注的问题做了研究，做了探讨，并且愿意分享给各位的每一个嘉宾，跟大家去多占用一些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下面的1个小时会留给马光远先生，然后一会儿黄小卫先生也会有足够长的时间。最后还留下一点边角料，我会把它利用上。我们下面掌声欢迎马光远先生。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25:42</w:t>
      </w:r>
    </w:p>
    <w:p>
      <w:r>
        <w:rPr>
          <w:rFonts w:ascii="等线(中文正文)" w:hAnsi="等线(中文正文)" w:cs="等线(中文正文)" w:eastAsia="等线(中文正文)"/>
          <w:b w:val="false"/>
          <w:i w:val="false"/>
          <w:sz w:val="20"/>
        </w:rPr>
        <w:t>大家好，这个小的力量邀请我来的时候，我觉得好像邀请错了。因为我喜欢讲大趋势大周期，很小，好像没有太多的关系。但事实上大家去观察经济也好，观察投资也好，观察风口也好，你会发现很多大的周期、大的趋势的背后，真正赚钱的是那些小的力量，是那些小的东西。所以今天在这个地方，我想把我这几年的一些观察，关于中国经济，关于大家的关注的各种各样财富的风口的变化给大家做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26:56</w:t>
      </w:r>
    </w:p>
    <w:p>
      <w:r>
        <w:rPr>
          <w:rFonts w:ascii="等线(中文正文)" w:hAnsi="等线(中文正文)" w:cs="等线(中文正文)" w:eastAsia="等线(中文正文)"/>
          <w:b w:val="false"/>
          <w:i w:val="false"/>
          <w:sz w:val="20"/>
        </w:rPr>
        <w:t>这几年大家谈到中国经济，总会问我，中国经济什么时候正常？中国经济什么时候变好？每一次我听到这样的问题的时候，我总觉得大家对中国经济有严重的误读。那为什么我们现在去看中国经济，很多行业的表现是完全分化的，有些特别好，有些特别糟糕，并不是说所有的东西都是好的，或者说所有的东西都是不好的。所以我在想我们怎么样来判断一个国家的经济，我们怎么样去判断财富的风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27:53</w:t>
      </w:r>
    </w:p>
    <w:p>
      <w:r>
        <w:rPr>
          <w:rFonts w:ascii="等线(中文正文)" w:hAnsi="等线(中文正文)" w:cs="等线(中文正文)" w:eastAsia="等线(中文正文)"/>
          <w:b w:val="false"/>
          <w:i w:val="false"/>
          <w:sz w:val="20"/>
        </w:rPr>
        <w:t>我认为有四个词特别重要。第一个就是趋势，今天的主题叫下一个十年，下一个十年就是大的趋势。我认为看中国经济一定不要看当下，一定不要看每个月的数据。我们现在搞经济研究的确实可能闲的无聊，每一天的数据都分析，每一周的数据都要分析。我认为这样短期的数据分析其实没有太大的意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28:34</w:t>
      </w:r>
    </w:p>
    <w:p>
      <w:r>
        <w:rPr>
          <w:rFonts w:ascii="等线(中文正文)" w:hAnsi="等线(中文正文)" w:cs="等线(中文正文)" w:eastAsia="等线(中文正文)"/>
          <w:b w:val="false"/>
          <w:i w:val="false"/>
          <w:sz w:val="20"/>
        </w:rPr>
        <w:t>要看趋势，未来十年这个行业的趋势怎么样很重要。第二个要看周期，人类经济走到今天为止，经历了很多很多的周期，那么我们要判断下一个十年我们干什么，最重要的是把我们现在的周期搞清楚，把未来的周期搞清楚。第三个叫风口，也就是在这么一个趋势和周期下边，哪些行业哪些领域值得你去关注。第四个可能最重要的就是你的认知。不管是趋势也好，周期也好，风口也好，最终取决于你的认知。所以经常我们听到一句话，叫人不可能赚到超过自己认知以外的钱。提升认知是我们认清下一个十年最关键的前提。所以我想围绕这几个词来谈一下我对中国经济的观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30:04</w:t>
      </w:r>
    </w:p>
    <w:p>
      <w:r>
        <w:rPr>
          <w:rFonts w:ascii="等线(中文正文)" w:hAnsi="等线(中文正文)" w:cs="等线(中文正文)" w:eastAsia="等线(中文正文)"/>
          <w:b w:val="false"/>
          <w:i w:val="false"/>
          <w:sz w:val="20"/>
        </w:rPr>
        <w:t>第一，不要和趋势为敌。今天这个主题特别好。下一个时点，我觉得以十年为周期，我们来看中国经济可能能够看的比较清楚。比如说你在投资某一个东西的时候，那你首先要研究未来十年这个行业会变好还是变坏。我观察了一下，过去十年中国有很多行业，这个行业下滑的幅度超过了50%，所以你你你可以看一下，你可以对照一下过去十年你有没有在这个行业里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30:53</w:t>
      </w:r>
    </w:p>
    <w:p>
      <w:r>
        <w:rPr>
          <w:rFonts w:ascii="等线(中文正文)" w:hAnsi="等线(中文正文)" w:cs="等线(中文正文)" w:eastAsia="等线(中文正文)"/>
          <w:b w:val="false"/>
          <w:i w:val="false"/>
          <w:sz w:val="20"/>
        </w:rPr>
        <w:t>为什么要以十年为长度？因为每年去看你看不清楚，比如说房地产，如果你每年去看你看不清他那个趋势，在这个过程中他有时候会反弹，对吗？但政治的趋势是什么？这是过去十年我找到的。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31:20</w:t>
      </w:r>
    </w:p>
    <w:p>
      <w:r>
        <w:rPr>
          <w:rFonts w:ascii="等线(中文正文)" w:hAnsi="等线(中文正文)" w:cs="等线(中文正文)" w:eastAsia="等线(中文正文)"/>
          <w:b w:val="false"/>
          <w:i w:val="false"/>
          <w:sz w:val="20"/>
        </w:rPr>
        <w:t>下滑幅度超过50%的。大家可以看到有些行业99%没了，等于什么呢？这个行业消失了。但同时我又找到过去十年行业的规模增速至少超过50%的行业。大家看很多，最高的储能，大家看在过去十年的时间里边涨了多少倍？89倍。有很多行业在过去十年翻了至少十倍，这叫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32:05</w:t>
      </w:r>
    </w:p>
    <w:p>
      <w:r>
        <w:rPr>
          <w:rFonts w:ascii="等线(中文正文)" w:hAnsi="等线(中文正文)" w:cs="等线(中文正文)" w:eastAsia="等线(中文正文)"/>
          <w:b w:val="false"/>
          <w:i w:val="false"/>
          <w:sz w:val="20"/>
        </w:rPr>
        <w:t>我们以一个行业为例，无人机无人机这个行业如果按照过去十年的一个维度去看，这个行业的规模超过了20倍。大家回到2016年。2016年你想想，当无人机这个市场在中国刚刚萌芽的时候，你对这个市场是怎么看的？你对这个行业怎么看的？到了今天，当这个行业的规模超过20倍的时候，你想我是不是来晚了？我们要问下一个十年这个行业会怎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32:55</w:t>
      </w:r>
    </w:p>
    <w:p>
      <w:r>
        <w:rPr>
          <w:rFonts w:ascii="等线(中文正文)" w:hAnsi="等线(中文正文)" w:cs="等线(中文正文)" w:eastAsia="等线(中文正文)"/>
          <w:b w:val="false"/>
          <w:i w:val="false"/>
          <w:sz w:val="20"/>
        </w:rPr>
        <w:t>根据我们对低空经济这个板块的研究，我们认为无人机的应用场景在中国刚刚开始。过去主要是玩，以后各种各样的应用会完全普及。所以我个人对这个行业站在当下这个阶段，对这个行业下一个十年的展望是什么？我认为这个行业至少还有十倍的增速，所以我们我们为什么要看过去十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33:32</w:t>
      </w:r>
    </w:p>
    <w:p>
      <w:r>
        <w:rPr>
          <w:rFonts w:ascii="等线(中文正文)" w:hAnsi="等线(中文正文)" w:cs="等线(中文正文)" w:eastAsia="等线(中文正文)"/>
          <w:b w:val="false"/>
          <w:i w:val="false"/>
          <w:sz w:val="20"/>
        </w:rPr>
        <w:t>过去十年很多东西在变化，比如说人口，过去十年中国人口出生，大家知道下滑的幅度是多少吗？2016年的时候，中国出生人口1800多万，到2025年的年底，我们的出生人口跌破了800万，1000万的出生人口没了，那么一千万的出生人口没了意味着什么？很多行业受到的影响是非常大。你比如说上大学，现在大家知道我们每年高考，各种各样的各种各样类别的招生，招生人数多少超过1000万。但现在我们的出生人口已经跌破800万了，这意味着现在有很多学校招不到学生了。那么按照现在这个趋势，再过18年到20年的时间，中国出生人口会跌破500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34:47</w:t>
      </w:r>
    </w:p>
    <w:p>
      <w:r>
        <w:rPr>
          <w:rFonts w:ascii="等线(中文正文)" w:hAnsi="等线(中文正文)" w:cs="等线(中文正文)" w:eastAsia="等线(中文正文)"/>
          <w:b w:val="false"/>
          <w:i w:val="false"/>
          <w:sz w:val="20"/>
        </w:rPr>
        <w:t>跌破500万是个什么概念？我们现在大学本科招生就是500万左右，如果再过18年到20年，书这人口不到500万意味着什么？大学本科招不到人了。如果大学本科招不到人，意味着以后出生的每一个孩子都能上大学，不用上辅导班了，辅导搞搞辅导，大家考学的这些机构肯定就团灭了，大学就得抢人了，如果孩子不上辅导班，我觉得中国的孩子会变得非常健康，很多变态的东西就消失了。孩子会有各种各样的爱好，各种各样的人才会出现。大学会着急，大学怎么抢人我觉得再再过很多年大家去看你等人家孩子长大前恐怕来不及。大学招生办最好得设在什么地方？妇产科医院，这个孩子一出生就跟人家签约，你这个孩子以后上我的大学，所以我们会看到人口的变化对很多行业会产生巨大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36:18</w:t>
      </w:r>
    </w:p>
    <w:p>
      <w:r>
        <w:rPr>
          <w:rFonts w:ascii="等线(中文正文)" w:hAnsi="等线(中文正文)" w:cs="等线(中文正文)" w:eastAsia="等线(中文正文)"/>
          <w:b w:val="false"/>
          <w:i w:val="false"/>
          <w:sz w:val="20"/>
        </w:rPr>
        <w:t>所以十年的周期我们来看很多事物在变化。再比如说老龄化，到2025年中国65岁以上的人超过了2.24亿，60岁以上的人超过3点二三亿。我现在听到大家经常谈的一个话叫老龄化的挑战。我特别不喜欢挑战两个字，为什么？因为老龄化是人类科技进步的结果，是我们追求的结果。我们有了今天的科技进步，才让大家的预期寿命越来越高，才让大家活得越来越长，怎么反而变成挑战了呢？所以我觉得之所以大家认为是挑战，是因为你根本没有意识到这种趋势很快的到来，我们社会的方方面面没有做好准备。在我看来未来20年老龄化给中国带来的机遇远远大于挑战，这是应该是一个非常少数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37:35</w:t>
      </w:r>
    </w:p>
    <w:p>
      <w:r>
        <w:rPr>
          <w:rFonts w:ascii="等线(中文正文)" w:hAnsi="等线(中文正文)" w:cs="等线(中文正文)" w:eastAsia="等线(中文正文)"/>
          <w:b w:val="false"/>
          <w:i w:val="false"/>
          <w:sz w:val="20"/>
        </w:rPr>
        <w:t>为什么？因为现在大家知道，中国现在老去的人跟未来20年要老去的人是中国历史上最有钱的一帮老人。他们不差钱，你不要以为他们养老会特别担心，这些人本身到老了以后，他最担心的是没有一个高质量的老年生活。没有那么多好玩的东西。刚才唐总讲了，他要去玩，他他不干事了，对吧？那他玩什么？我们的社会给这些老人提供了多少东西？我们过去的经济关注的是孩子，不关注老人。现在这些有钱的老人老了，而且80%的财富在他们手里边，你不赚他们的钱，赚谁的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38:39</w:t>
      </w:r>
    </w:p>
    <w:p>
      <w:r>
        <w:rPr>
          <w:rFonts w:ascii="等线(中文正文)" w:hAnsi="等线(中文正文)" w:cs="等线(中文正文)" w:eastAsia="等线(中文正文)"/>
          <w:b w:val="false"/>
          <w:i w:val="false"/>
          <w:sz w:val="20"/>
        </w:rPr>
        <w:t>我们过去取悦孩子以后，一个最大的财富风口就是取悦老人啊不要担心老人没人养。我们过去老讲养儿防老，其实现在中国社会大家都知道是养老防儿。老人更需要的是你能够提供很多很多的东西，能够让他过上高质量的生活。这种时代我们从来没有见过。老年人用的东西，老年人吃的东西，老年人的精神产品，老年人的各种各样的需求，在中国是绝对短缺的。所以从这个角度来讲的话，我觉得看清趋势特别重要，下一个十年方方面面的趋势怎么样，你需要一双慧眼确认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39:43</w:t>
      </w:r>
    </w:p>
    <w:p>
      <w:r>
        <w:rPr>
          <w:rFonts w:ascii="等线(中文正文)" w:hAnsi="等线(中文正文)" w:cs="等线(中文正文)" w:eastAsia="等线(中文正文)"/>
          <w:b w:val="false"/>
          <w:i w:val="false"/>
          <w:sz w:val="20"/>
        </w:rPr>
        <w:t>第二不要和周期为敌。什么叫周期？就是周而复始的出现叫周期。周期是什么？周期就是财富。大家看我为什么前面对话的时候我讲我说我们回顾过去每一个十年，尽管每一个十年我们都面临很多很多的挑战，但是你最后发现过去的每一个十年给大家都提供了难以想象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40:28</w:t>
      </w:r>
    </w:p>
    <w:p>
      <w:r>
        <w:rPr>
          <w:rFonts w:ascii="等线(中文正文)" w:hAnsi="等线(中文正文)" w:cs="等线(中文正文)" w:eastAsia="等线(中文正文)"/>
          <w:b w:val="false"/>
          <w:i w:val="false"/>
          <w:sz w:val="20"/>
        </w:rPr>
        <w:t>这是过去四十多年中国所经历的一个又一个周期的财富风口。我们至少可以说，在过去四十多年，我们经历了至少有五波波澜壮阔的财富风口。这个如果放到全球经济史上也是比较少见的，每十年几乎有一个主导产业让你去赚钱，你只要抓住其中的任何一波，你的人生都会不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41:12</w:t>
      </w:r>
    </w:p>
    <w:p>
      <w:r>
        <w:rPr>
          <w:rFonts w:ascii="等线(中文正文)" w:hAnsi="等线(中文正文)" w:cs="等线(中文正文)" w:eastAsia="等线(中文正文)"/>
          <w:b w:val="false"/>
          <w:i w:val="false"/>
          <w:sz w:val="20"/>
        </w:rPr>
        <w:t>那么今天我们面对的又是以AI为代表的所引发的对全球经济、全球产业，包括我们人类社会这种颠覆性的机遇。你会发现人有一个特点，当他在当下看当下的时候，他都觉得当下一塌糊涂。但是再过十年，当他去想那个十年前的时候，他又非常怀念。他发现十年前有那么多的机遇，我怎么没有看见？现在也是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41:59</w:t>
      </w:r>
    </w:p>
    <w:p>
      <w:r>
        <w:rPr>
          <w:rFonts w:ascii="等线(中文正文)" w:hAnsi="等线(中文正文)" w:cs="等线(中文正文)" w:eastAsia="等线(中文正文)"/>
          <w:b w:val="false"/>
          <w:i w:val="false"/>
          <w:sz w:val="20"/>
        </w:rPr>
        <w:t>当你回顾过去四十多年的时候，你发现中国经济没有对不住你的地方。中国经济给你提供了很多很多的机会。但是你没有看到，就好像当下很多人老在问，中国经济什么时候变好？中国经济什么时候正常？我想告诉大家，现在就很好，现在就很正常。你需要在这个挑战的迷雾里边找到真正的财富机遇。所以周期的本质是什么？就是财富，或者叫财富的本质就是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42:45</w:t>
      </w:r>
    </w:p>
    <w:p>
      <w:r>
        <w:rPr>
          <w:rFonts w:ascii="等线(中文正文)" w:hAnsi="等线(中文正文)" w:cs="等线(中文正文)" w:eastAsia="等线(中文正文)"/>
          <w:b w:val="false"/>
          <w:i w:val="false"/>
          <w:sz w:val="20"/>
        </w:rPr>
        <w:t>这张PPT是我2016年十年前做的。我十年前为什么要做这么一张PPT？因为十年前有很多东西我看不懂，我有一个习惯，当我看不懂的时候，我就会用周期来思考。但是中国有很多人看不懂很多事的时候，会用周易来思考去算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43:13</w:t>
      </w:r>
    </w:p>
    <w:p>
      <w:r>
        <w:rPr>
          <w:rFonts w:ascii="等线(中文正文)" w:hAnsi="等线(中文正文)" w:cs="等线(中文正文)" w:eastAsia="等线(中文正文)"/>
          <w:b w:val="false"/>
          <w:i w:val="false"/>
          <w:sz w:val="20"/>
        </w:rPr>
        <w:t>我觉得周期比周易要重要，当然周易也是周期2016年世界正在发生剧烈的变化，当时有很多现象让我看不懂，所以我当时把所有的周期我画出来。当我把所有的周期画出来以后，我大吃一惊，我发现世界变了。比如在十年前我们谈房地产的时候，2016年的房地产是过去二十多年中国房地产最好的一年。涨的最猛的一年，2016年，那一年中国富豪排行榜前十名至少有一半是开发商。但是十年以后我们来看，前十名没有一个开发商，前100名里边据说现在就剩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44:17</w:t>
      </w:r>
    </w:p>
    <w:p>
      <w:r>
        <w:rPr>
          <w:rFonts w:ascii="等线(中文正文)" w:hAnsi="等线(中文正文)" w:cs="等线(中文正文)" w:eastAsia="等线(中文正文)"/>
          <w:b w:val="false"/>
          <w:i w:val="false"/>
          <w:sz w:val="20"/>
        </w:rPr>
        <w:t>十年前。当全球化成为大家共识的时候，反全球化的声音也出现了。2016年美国总统大选突然出现了一个人，我从来没有听过，叫特朗普。现在大家都知道他是谁，他每天讲的非常不正确的言论，反全球化、反自由贸易。他当年的那个言论放在那个时候大家都觉得不可思议。但是美国有很多人支持他，我们在想美国怎么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45:02</w:t>
      </w:r>
    </w:p>
    <w:p>
      <w:r>
        <w:rPr>
          <w:rFonts w:ascii="等线(中文正文)" w:hAnsi="等线(中文正文)" w:cs="等线(中文正文)" w:eastAsia="等线(中文正文)"/>
          <w:b w:val="false"/>
          <w:i w:val="false"/>
          <w:sz w:val="20"/>
        </w:rPr>
        <w:t>所以当你把所有的这些周期，包括人口、债务、金融、科技、政治、全球化这些周期放到这么一个图里边你去看的话，大家会看到我的这个周期特别像一个八卦图，八大周期。这八大周期在过去十年发生了多么剧烈的变化。如果你就盯着一年，你看不清任何东西。但是放在十年的维度里边，你会发现在十年前，当你正确思考的时候，你在过去的十年会非常幸福。但是在十年前，当你只看到短期的话，你过去的十年会特别迷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46:00</w:t>
      </w:r>
    </w:p>
    <w:p>
      <w:r>
        <w:rPr>
          <w:rFonts w:ascii="等线(中文正文)" w:hAnsi="等线(中文正文)" w:cs="等线(中文正文)" w:eastAsia="等线(中文正文)"/>
          <w:b w:val="false"/>
          <w:i w:val="false"/>
          <w:sz w:val="20"/>
        </w:rPr>
        <w:t>经济学本质上就是研究周期的，经济学研究了很多周期，比如库存的周期，比如固定资产投资的周期，还有房地产的周期。当然还有更长的一个周期，康德拉基耶夫周期，大家常听的康柏差不多是60年，但是房地产的周期大家一般认为是18年到20年，这意味着什么？我们的一生中，我们的一生至少要经历一次康波，要经历三次房地产的周期。但到今天为止，我想每一个中国人刚刚经历了第一个房地产的周期，18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46:59</w:t>
      </w:r>
    </w:p>
    <w:p>
      <w:r>
        <w:rPr>
          <w:rFonts w:ascii="等线(中文正文)" w:hAnsi="等线(中文正文)" w:cs="等线(中文正文)" w:eastAsia="等线(中文正文)"/>
          <w:b w:val="false"/>
          <w:i w:val="false"/>
          <w:sz w:val="20"/>
        </w:rPr>
        <w:t>18年房地产的周期是美国经济学家叫霍伊特，他当年在芝加哥的图书馆里面发现。他发现芝加哥的过去100年的房地产的变化，特别是地价的变化，差不多是18年就会来一波。所以大家记住一个周期叫18。当然我想告诉大家，十八是经过了多少次房地产的验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47:35</w:t>
      </w:r>
    </w:p>
    <w:p>
      <w:r>
        <w:rPr>
          <w:rFonts w:ascii="等线(中文正文)" w:hAnsi="等线(中文正文)" w:cs="等线(中文正文)" w:eastAsia="等线(中文正文)"/>
          <w:b w:val="false"/>
          <w:i w:val="false"/>
          <w:sz w:val="20"/>
        </w:rPr>
        <w:t>美国房地产差不多每一轮就是18年到20年。所以大家问，下一波美国房地产危机什么时候出现？按照18年到20年的周期，美国下一波危机在2028年这个时间可以大家记着，如果2028年美国如果没有出现危机，我们在一块可以讨论为什么没有出现。但是按照这个周期差不多就是2028，加拿大也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48:10</w:t>
      </w:r>
    </w:p>
    <w:p>
      <w:r>
        <w:rPr>
          <w:rFonts w:ascii="等线(中文正文)" w:hAnsi="等线(中文正文)" w:cs="等线(中文正文)" w:eastAsia="等线(中文正文)"/>
          <w:b w:val="false"/>
          <w:i w:val="false"/>
          <w:sz w:val="20"/>
        </w:rPr>
        <w:t>那么中国房地产符合不符合这个周期？完全符合。大家看中国房地产98年市场化，2000年第一批房子上市。按照这个周期的话，差不多中国房地产的周期鉴定是2018年到2020年，中间有一些波动，大家看最终中国房地产鉴定在什么时候？2021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48:42</w:t>
      </w:r>
    </w:p>
    <w:p>
      <w:r>
        <w:rPr>
          <w:rFonts w:ascii="等线(中文正文)" w:hAnsi="等线(中文正文)" w:cs="等线(中文正文)" w:eastAsia="等线(中文正文)"/>
          <w:b w:val="false"/>
          <w:i w:val="false"/>
          <w:sz w:val="20"/>
        </w:rPr>
        <w:t>然后当年我在2017年年底的时候，我写了一个文章，叫中国房地产要变天。在这个文章里边我提了2个18，一个叫中国房地产的销售额不会超过18万亿，第二个销售面积不会超过18亿平。为什么我们当时测算，我们测算的结果是房地产的天花板两个18到2021年2个18出现了销售额18万亿，销售面积接近18亿平，这周期很重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49:21</w:t>
      </w:r>
    </w:p>
    <w:p>
      <w:r>
        <w:rPr>
          <w:rFonts w:ascii="等线(中文正文)" w:hAnsi="等线(中文正文)" w:cs="等线(中文正文)" w:eastAsia="等线(中文正文)"/>
          <w:b w:val="false"/>
          <w:i w:val="false"/>
          <w:sz w:val="20"/>
        </w:rPr>
        <w:t>如果很多人在以前知道房地产18年的周期，那么在2020年2021年的时候，是在2018年时候，他应该干什么？他应该卖房子。房地产的周期从来没有错的，很离谱，大体是吻合的。当然大家现在问中国房地产跌到哪一年停止？我们研究也研究了一下全球房地产发展的规律，每一次房地产下跌的时间正常就是3到6年，最短的三年，最长的六年。我讲的一般，但是也有不一般的。比如说日本，日本房地产调整政策的时间接近15年，那么下跌的幅度超过多少？最高的超过60%，当年的日本大多数在30%到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50:30</w:t>
      </w:r>
    </w:p>
    <w:p>
      <w:r>
        <w:rPr>
          <w:rFonts w:ascii="等线(中文正文)" w:hAnsi="等线(中文正文)" w:cs="等线(中文正文)" w:eastAsia="等线(中文正文)"/>
          <w:b w:val="false"/>
          <w:i w:val="false"/>
          <w:sz w:val="20"/>
        </w:rPr>
        <w:t>所以按照这么一个周期的话，中国房地产为什么到2026年我们一直说基本见底了？基本见底什么意思？就再往下跌的空间很少了，时间到了下降幅度差不多了。但是见底不等于说所有的房子又会反弹。我们也研究了一下反弹的基本规律，就是当一个国家的房地产不管调整多少，最终反弹的是少数的房子而且少数的房子一定会创历史新高。现在大家看到的中国房地产市场2026年的反弹，基本上就是好的城市的好房子在反弹。绝大多数的城市跟绝大多数的房子上涨乏力，这是正常的那市场一定是K型分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51:32</w:t>
      </w:r>
    </w:p>
    <w:p>
      <w:r>
        <w:rPr>
          <w:rFonts w:ascii="等线(中文正文)" w:hAnsi="等线(中文正文)" w:cs="等线(中文正文)" w:eastAsia="等线(中文正文)"/>
          <w:b w:val="false"/>
          <w:i w:val="false"/>
          <w:sz w:val="20"/>
        </w:rPr>
        <w:t>所以我叫大家记住我的第二句话，财富的本质是周期。你每一波赚的钱都跟周期有很大的关系。我们现在放在当下，我们看我们正在经历一个什么样的周期。我觉得如果我们是一个电影观众的话，当下的这个周期真的是一部超级大片。特别精彩，特别让你想不到每天都在看大片儿。所以我认为我们当下正在经历一个我们从来没有见过的超级大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52:21</w:t>
      </w:r>
    </w:p>
    <w:p>
      <w:r>
        <w:rPr>
          <w:rFonts w:ascii="等线(中文正文)" w:hAnsi="等线(中文正文)" w:cs="等线(中文正文)" w:eastAsia="等线(中文正文)"/>
          <w:b w:val="false"/>
          <w:i w:val="false"/>
          <w:sz w:val="20"/>
        </w:rPr>
        <w:t>如果拿康波来讲，康波从起诉到现在为止，已经经历了五波的康波周期。每一次康波周期的背后都跟技术的发展有关系。比如说第一次康波对应第一次工业革命蒸汽机与访织，第二次康波钢铁业和铁路的发现。第三次康波汽车电气化，第四次康波石油和家电，第五次康波信息技术和互联网。我们今天正在经历的是以人工智能、生物技术、新能源为代表的第六波康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53:21</w:t>
      </w:r>
    </w:p>
    <w:p>
      <w:r>
        <w:rPr>
          <w:rFonts w:ascii="等线(中文正文)" w:hAnsi="等线(中文正文)" w:cs="等线(中文正文)" w:eastAsia="等线(中文正文)"/>
          <w:b w:val="false"/>
          <w:i w:val="false"/>
          <w:sz w:val="20"/>
        </w:rPr>
        <w:t>我们现在处在第六波波康波的什么阶段？我认为处在康波的第一个十年。我们把康博如果分成50年到60年的话，2025年到2035年是这一波康波的回声年。AIA的出现，新能源、生物技术。但是差不多这些产业的落地差不多需要十年的成熟。那么到2035年开始，这一波的康博会进入一个繁荣的周期。所以我们的好日子在真正的好日子在2035年到2055年。所以你们要一定要活得长，一定要看到下一波康波，就是AI也最终落地以后所带来的经济的巨大繁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54:23</w:t>
      </w:r>
    </w:p>
    <w:p>
      <w:r>
        <w:rPr>
          <w:rFonts w:ascii="等线(中文正文)" w:hAnsi="等线(中文正文)" w:cs="等线(中文正文)" w:eastAsia="等线(中文正文)"/>
          <w:b w:val="false"/>
          <w:i w:val="false"/>
          <w:sz w:val="20"/>
        </w:rPr>
        <w:t>所以周期很重要，我们今天所看到的周期虽然很复杂，这张PPT我用AI做的，当我告诉AI现在是一个什么周期的时候，他给我做了这么一件可怕的PPT。我们看到所有的东西都在动荡，所有的东西都跟过去看到的不一样。全球化在逆转，中美关系很困难，AI也在颠覆，各种各样不确定都在出现，这绝对是一部大片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55:04</w:t>
      </w:r>
    </w:p>
    <w:p>
      <w:r>
        <w:rPr>
          <w:rFonts w:ascii="等线(中文正文)" w:hAnsi="等线(中文正文)" w:cs="等线(中文正文)" w:eastAsia="等线(中文正文)"/>
          <w:b w:val="false"/>
          <w:i w:val="false"/>
          <w:sz w:val="20"/>
        </w:rPr>
        <w:t>但是大家记住，每一次大周期颠覆的背后一定是大回升，一定是大繁荣。所以到今天我们面对这种周期的时候，我们也想做一些预判。这是我在2025年年初对2025年的一个预判。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55:27</w:t>
      </w:r>
    </w:p>
    <w:p>
      <w:r>
        <w:rPr>
          <w:rFonts w:ascii="等线(中文正文)" w:hAnsi="等线(中文正文)" w:cs="等线(中文正文)" w:eastAsia="等线(中文正文)"/>
          <w:b w:val="false"/>
          <w:i w:val="false"/>
          <w:sz w:val="20"/>
        </w:rPr>
        <w:t>我做了四个预判。第一，我认为2025年是人类第三个千年最动荡的一年，这个判断肯定错了，因为大家发现2026年更动荡，对吧？第二个我认为2025年特朗普一定会打贸易战，确实也打了。第三，我认为在这么一个复杂的国际周期下边，中国的制造业和中国的供应链会面临非常严重的挑战。事实也是如此。但是结果比我们想象的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56:10</w:t>
      </w:r>
    </w:p>
    <w:p>
      <w:r>
        <w:rPr>
          <w:rFonts w:ascii="等线(中文正文)" w:hAnsi="等线(中文正文)" w:cs="等线(中文正文)" w:eastAsia="等线(中文正文)"/>
          <w:b w:val="false"/>
          <w:i w:val="false"/>
          <w:sz w:val="20"/>
        </w:rPr>
        <w:t>我们看到去年这场贸易战就是打到最后以后，大家发现没有？我们一开始特别担心，但是最后可以说最起码打成了平手最起码打成了平手，而且甚至可以说我们稍微还有那么一点点占了上风。为什么？就是大家发现在过去一年的时间里边，全球要完全离开中国制造和中国供应链几乎不可能。而且在去年一年的时间，在贸易战的这种背景下边，中国制造和中国供应链在全球的布局在加速，我认为这是一个好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57:03</w:t>
      </w:r>
    </w:p>
    <w:p>
      <w:r>
        <w:rPr>
          <w:rFonts w:ascii="等线(中文正文)" w:hAnsi="等线(中文正文)" w:cs="等线(中文正文)" w:eastAsia="等线(中文正文)"/>
          <w:b w:val="false"/>
          <w:i w:val="false"/>
          <w:sz w:val="20"/>
        </w:rPr>
        <w:t>第四个预判，我把2025年看成AIA的原因，AI也正式从实验室走向工厂，走向车间。中美未来之间最大的竞争就是AI中美各有优势，美国在人才、在硬件、在核心技术、基础设施方面有优势。但是中国最大的优势是AI的应用。我们具有全球最好、最全、最有意思的应用场景和最全的制造业以及制造业的供应链。在未来我们看到的主线是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57:53</w:t>
      </w:r>
    </w:p>
    <w:p>
      <w:r>
        <w:rPr>
          <w:rFonts w:ascii="等线(中文正文)" w:hAnsi="等线(中文正文)" w:cs="等线(中文正文)" w:eastAsia="等线(中文正文)"/>
          <w:b w:val="false"/>
          <w:i w:val="false"/>
          <w:sz w:val="20"/>
        </w:rPr>
        <w:t>中美之间慢慢的把竞争聚焦到A2，2026年的开年让很多人没想到，2026年是以这么一件事儿来开年的，特朗普直接把委内瑞拉的总统马杜罗从总统府给弄走了，全球都在谴责，所以你怎么能干这件事？特朗普假装无辜，说是马杜罗自己要求我把他弄走的，然后他放了一个马杜罗的视频，马杜罗在学那个特朗普跳舞，你来抓我，你来抓我，所以你看我现在把他抓走了。那么这件事意味着什么？意味着大家应该放下幻想，对全球下一个十年的大格局一定要有清醒的认识。也就是说动荡和不确定是未来十年的主题，我们要学会在动荡和不确定下边活得更好。这是我分享的第三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59:11</w:t>
      </w:r>
    </w:p>
    <w:p>
      <w:r>
        <w:rPr>
          <w:rFonts w:ascii="等线(中文正文)" w:hAnsi="等线(中文正文)" w:cs="等线(中文正文)" w:eastAsia="等线(中文正文)"/>
          <w:b w:val="false"/>
          <w:i w:val="false"/>
          <w:sz w:val="20"/>
        </w:rPr>
        <w:t>第四个新的周期，下边就今天的主题，下一个十年我们最应该干的事是什么？就是和过去告别。我们现在很多人谈起中国经济，都是拿过去四十多年作为样本来对证。过去四十多年中国经济确实辉煌中国，确实经历了很多波的财富机遇。但是过去的故事已经结束，过去故事的版本不会在下一个十年出现。所以我觉得我们要要跟要跟过去的那个老的财富故事要告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01:00:03</w:t>
      </w:r>
    </w:p>
    <w:p>
      <w:r>
        <w:rPr>
          <w:rFonts w:ascii="等线(中文正文)" w:hAnsi="等线(中文正文)" w:cs="等线(中文正文)" w:eastAsia="等线(中文正文)"/>
          <w:b w:val="false"/>
          <w:i w:val="false"/>
          <w:sz w:val="20"/>
        </w:rPr>
        <w:t>米兰昆德拉是我大学时代最喜欢的作家，他在他的名著无处告别里边说，这是一个流行离开的世界。但是我们都不擅长告别，我们一定要学会告别，这个不能学长帅老师很多事儿藕断丝连是吧？好多好多事儿不能痛痛快快的告别，学会告别跟过去怎么告别？就过去的那些周期，我们再也见不到。过去的很多的财富故事背后的因素都已经面目全非。人口的变化，基本面的变化，各种各样周期的变化都回不来了。所以我讲中国经济必须有新的财富故事，每一年我都在提醒大家向前看，我们为什么要回顾过去？回顾过去就是告诉大家前面更精彩，那些过去已经成为历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01:01:22</w:t>
      </w:r>
    </w:p>
    <w:p>
      <w:r>
        <w:rPr>
          <w:rFonts w:ascii="等线(中文正文)" w:hAnsi="等线(中文正文)" w:cs="等线(中文正文)" w:eastAsia="等线(中文正文)"/>
          <w:b w:val="false"/>
          <w:i w:val="false"/>
          <w:sz w:val="20"/>
        </w:rPr>
        <w:t>其实中国经济也在每一年提醒你很多东西变化很快。就拿一年为例，2025年这是2025年，我认为十个下滑的很大的行业。大家看白酒产量跟2016年比，白酒的产量下滑大家知道超过多少？74%，还有教培92%没了。餐饮每年关店300万家，母婴店从30万家减少到9万家，60%亏损，去年养猪也不行，很多年前我们听过一句话，要少生孩子多养猪，现在这孩子跟猪都不行了。还有4S店去年有5000家退网，这是我们看到的这种一年变化的趋势。但是在2025年，我们也看到很多行业在高速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01:02:40</w:t>
      </w:r>
    </w:p>
    <w:p>
      <w:r>
        <w:rPr>
          <w:rFonts w:ascii="等线(中文正文)" w:hAnsi="等线(中文正文)" w:cs="等线(中文正文)" w:eastAsia="等线(中文正文)"/>
          <w:b w:val="false"/>
          <w:i w:val="false"/>
          <w:sz w:val="20"/>
        </w:rPr>
        <w:t>这是2025年我看到的十个增长很快的行业，AI与算力服务、高技术制造、装备制造、新能源车、芯片等等。所以你去看中国经济，你不能讲他不好，对吗？当看十大下滑行业的时候，你觉得不好，但是想看这些行业的时候，你发现中国经济特别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01:03:13</w:t>
      </w:r>
    </w:p>
    <w:p>
      <w:r>
        <w:rPr>
          <w:rFonts w:ascii="等线(中文正文)" w:hAnsi="等线(中文正文)" w:cs="等线(中文正文)" w:eastAsia="等线(中文正文)"/>
          <w:b w:val="false"/>
          <w:i w:val="false"/>
          <w:sz w:val="20"/>
        </w:rPr>
        <w:t>在去年中国经济面临很多挑战的情况下，我们看到包括无人机，包括新能源车，包括工业机器人等等逆势高速上涨。我总结了一下2025年中国经济四个高增长的领域。大家看啊AI与算力，你去看每一个细分的领域都在超高速增长。数据中心的用电量增速超过接近50%，服务器的产量73AI芯片出货量45，算力机械52等等等等。高技术制造业高速增长，装备制造业高速增长。去年新能源车的零售增速超过33%，出口的增速超过71%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01:04:21</w:t>
      </w:r>
    </w:p>
    <w:p>
      <w:r>
        <w:rPr>
          <w:rFonts w:ascii="等线(中文正文)" w:hAnsi="等线(中文正文)" w:cs="等线(中文正文)" w:eastAsia="等线(中文正文)"/>
          <w:b w:val="false"/>
          <w:i w:val="false"/>
          <w:sz w:val="20"/>
        </w:rPr>
        <w:t>所以我老觉得讲讲中国经济的好故事特别多，甚至不用去编这些数据告诉大家什么中国经济在变，资本市场分化也很明显。我们看到过去追捧的一些行业。被资本市场上的投资者所抛弃，新的行业快速的崛起。现在中国资本市场也是冰火两重天，过去的那些你认为稳稳赚钱的喋喋不休，你认为找到很吓人的更加吓人的在涨。所以去年我们发现中国资本市场最起码新的势力以非常迅猛的速度再往前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01:05:24</w:t>
      </w:r>
    </w:p>
    <w:p>
      <w:r>
        <w:rPr>
          <w:rFonts w:ascii="等线(中文正文)" w:hAnsi="等线(中文正文)" w:cs="等线(中文正文)" w:eastAsia="等线(中文正文)"/>
          <w:b w:val="false"/>
          <w:i w:val="false"/>
          <w:sz w:val="20"/>
        </w:rPr>
        <w:t>过去我讲资本市场我会问大家，比如几年前我会问，赚钱的举一下手，为什么这么问？因为赚钱的人不多。在去年我问的时候一般都是问亏钱的举一下手，因为去年我觉得亏钱的不多。如果去年大家在资本市场还亏钱，那我真的劝你一句，你可以告别中国资本市场了。如果去年还没赚钱的话，那你拿的是什么股票？我们看到去年有几个板块非常明显，第一个AI所以AI这个大时代肯定到来了，不用去回忆。第二个新消费，很多新的代表年轻人的、代表情绪价值的、代表月子经济的很多东西，以我们这些老大不可思议的速度在发展。还有创新药，去年中国的创新药其实是给了所有人一个惊喜，2025年是中国创新药发展的突破性的一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01:06:43</w:t>
      </w:r>
    </w:p>
    <w:p>
      <w:r>
        <w:rPr>
          <w:rFonts w:ascii="等线(中文正文)" w:hAnsi="等线(中文正文)" w:cs="等线(中文正文)" w:eastAsia="等线(中文正文)"/>
          <w:b w:val="false"/>
          <w:i w:val="false"/>
          <w:sz w:val="20"/>
        </w:rPr>
        <w:t>我们对未授权交易金额超过1300亿美元，2024年这个数字是刚过500亿，今年会更多，当然还有那些有色金属，所以2025年财富里边我总结一个词叫色不是空。去年很多有色金属全面上涨，当然有色金属上涨的背后有些跟地缘政治有关系，黄金白银，有些跟AI的崛起产生的新的需求有关系。比如说铜，过去大家认为它是一个非常传统的大宗商品，但是随着AI对铜的需求的增加，过去几年因为房地产建筑业的调整，疲弱的市场一下子改变。所以我们今天谈到中国经济的时候，大家记住新旧划断非常明显。过去的财富故事慢慢退出中国财富的舞台，但是新的财富机遇更多。所以我们看一下第五个，在这么一个超级周期下边，中国财富新的主线是什么，下一个十年中国的财富主线跟我们的十五五战略和到2035年的十年规划有很大的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01:08:32</w:t>
      </w:r>
    </w:p>
    <w:p>
      <w:r>
        <w:rPr>
          <w:rFonts w:ascii="等线(中文正文)" w:hAnsi="等线(中文正文)" w:cs="等线(中文正文)" w:eastAsia="等线(中文正文)"/>
          <w:b w:val="false"/>
          <w:i w:val="false"/>
          <w:sz w:val="20"/>
        </w:rPr>
        <w:t>在十5规划里边特别提到到2035年的时候，中国要成为中等发达国家。那中等发达国家意味着什么？意味着中国从一个穷国变成一个真正的富国。那么要靠什么来变成复古？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01:08:56</w:t>
      </w:r>
    </w:p>
    <w:p>
      <w:r>
        <w:rPr>
          <w:rFonts w:ascii="等线(中文正文)" w:hAnsi="等线(中文正文)" w:cs="等线(中文正文)" w:eastAsia="等线(中文正文)"/>
          <w:b w:val="false"/>
          <w:i w:val="false"/>
          <w:sz w:val="20"/>
        </w:rPr>
        <w:t>我觉得这几年如果大家看全球经济，你会发现一个明显的态势，就是大家对财富。的定义，财富的表现形式发生了巨大的变化。过去我们说谁家有矿，家里有矿怎么样。但是2025年我们看全球的gdpr超过117万亿美元。在这117万亿美元里边，包括这些矿工厂建筑等等这些有形财产占的比例不到20%。全球117万亿的GDP超过80%是无形资产，是知识财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01:09:53</w:t>
      </w:r>
    </w:p>
    <w:p>
      <w:r>
        <w:rPr>
          <w:rFonts w:ascii="等线(中文正文)" w:hAnsi="等线(中文正文)" w:cs="等线(中文正文)" w:eastAsia="等线(中文正文)"/>
          <w:b w:val="false"/>
          <w:i w:val="false"/>
          <w:sz w:val="20"/>
        </w:rPr>
        <w:t>我们看一下全球市值排名前十的公司。前段时间经过大涨以后，全变成高科技公司。过去我们能看到矿，对吗？能看到石油，能看到矿，前段时间消失了。这是美股市值排名，前十名基本都是高科技公司，然后我们看一下全球富豪排行榜，前十名基本都是高科技公司的创始人。亚洲十大科技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01:10:33</w:t>
      </w:r>
    </w:p>
    <w:p>
      <w:r>
        <w:rPr>
          <w:rFonts w:ascii="等线(中文正文)" w:hAnsi="等线(中文正文)" w:cs="等线(中文正文)" w:eastAsia="等线(中文正文)"/>
          <w:b w:val="false"/>
          <w:i w:val="false"/>
          <w:sz w:val="20"/>
        </w:rPr>
        <w:t>大家看啊这个里边至少有一半是中国公司。那至少有一半是中国公司，说明什么？说明在下一个周期里边，创新无形的财富知识核心技术会成为中国财富的主流。当然如果我们现在看啊，中国市值前十的公司里边仍然有矿有有金融。但是科技公司的崛起会成为下一个十年中国财富巨大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01:11:17</w:t>
      </w:r>
    </w:p>
    <w:p>
      <w:r>
        <w:rPr>
          <w:rFonts w:ascii="等线(中文正文)" w:hAnsi="等线(中文正文)" w:cs="等线(中文正文)" w:eastAsia="等线(中文正文)"/>
          <w:b w:val="false"/>
          <w:i w:val="false"/>
          <w:sz w:val="20"/>
        </w:rPr>
        <w:t>这几年大家谈到中国经济也有一个巨大的误读，这个巨大的误读是什么？就是一谈到中国经济就会说中国没有创新。我认为这是对中国经济迄今为止最大的误读。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01:11:35</w:t>
      </w:r>
    </w:p>
    <w:p>
      <w:r>
        <w:rPr>
          <w:rFonts w:ascii="等线(中文正文)" w:hAnsi="等线(中文正文)" w:cs="等线(中文正文)" w:eastAsia="等线(中文正文)"/>
          <w:b w:val="false"/>
          <w:i w:val="false"/>
          <w:sz w:val="20"/>
        </w:rPr>
        <w:t>过去40年，在中国经济崛起的过程中，中国不仅仅有创新，而且创新。越来越多。比如说我们的创新指数，2025年全球创新指数，2025年中国第一次进入全球前十。全球前十名里边中国是唯一的新兴市场国家。我们的大湾区在全球创新基础里边排名全球第一，这第一个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01:12:16</w:t>
      </w:r>
    </w:p>
    <w:p>
      <w:r>
        <w:rPr>
          <w:rFonts w:ascii="等线(中文正文)" w:hAnsi="等线(中文正文)" w:cs="等线(中文正文)" w:eastAsia="等线(中文正文)"/>
          <w:b w:val="false"/>
          <w:i w:val="false"/>
          <w:sz w:val="20"/>
        </w:rPr>
        <w:t>第二个指标，中国是全球新的技术应用场景最多的区域。所以我经常讲中国最大的优势跟美国比，我们在核心技术、关键技术方面我们确实有差距。但是我们的应用场景是最好的、最多的。我也研究了一下每一次的工业革命最后的赢家。我发现每一次工业革命最终最大的赢家是谁？不是技术最好的，而是应用场景最多的产业。应用场景最多能把技术很快的变成产品，这是中国的优势。因为全球制造业的供应链核心在中国，所以大家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01:13:24</w:t>
      </w:r>
    </w:p>
    <w:p>
      <w:r>
        <w:rPr>
          <w:rFonts w:ascii="等线(中文正文)" w:hAnsi="等线(中文正文)" w:cs="等线(中文正文)" w:eastAsia="等线(中文正文)"/>
          <w:b w:val="false"/>
          <w:i w:val="false"/>
          <w:sz w:val="20"/>
        </w:rPr>
        <w:t>现在去看中国出口结构的变化里边，我们现在有超过20%的出口是供应链里边的中间产品。这种变化我觉得我们应该关注到。还有人才，中美两国如果进行对比的话，中国工程师的数量，我讲的数量远远超过美国。我们现在中国工程师的数量两千多万人，美国不到500万人，我们是美国的四倍。有人说质量可能差的很远，数量上来了，质量慢慢也会上来。只要一直搞制造工程师，最终竞争优势就会提升。还有理工科毕业生的人数，我们的存量是8000万到9000万，美国这个数量是1200万到1300万，我们是美国的六倍。这两个数据也是特朗普特别羡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01:14:44</w:t>
      </w:r>
    </w:p>
    <w:p>
      <w:r>
        <w:rPr>
          <w:rFonts w:ascii="等线(中文正文)" w:hAnsi="等线(中文正文)" w:cs="等线(中文正文)" w:eastAsia="等线(中文正文)"/>
          <w:b w:val="false"/>
          <w:i w:val="false"/>
          <w:sz w:val="20"/>
        </w:rPr>
        <w:t>我记得在前两年特朗普在苹果的CEO库克说，你应该到美国来生产苹果手机。库克告诉他说不可能，为什么？库克有个解释说我经常搞产品研讨会，我如果在美国搞产品研讨会的话，我的办公室里面工程师做做不满。但是如果我在中国搞这样的研讨会，工程师几个足球场都坐不下。我听到这个话以后，我首先的反应是我终于知道中国足球为什么不行了。那我们我们足球场主要用于搞产品研讨会了，对吧？但是这个数量说明什么？人才基础特别雄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01:15:41</w:t>
      </w:r>
    </w:p>
    <w:p>
      <w:r>
        <w:rPr>
          <w:rFonts w:ascii="等线(中文正文)" w:hAnsi="等线(中文正文)" w:cs="等线(中文正文)" w:eastAsia="等线(中文正文)"/>
          <w:b w:val="false"/>
          <w:i w:val="false"/>
          <w:sz w:val="20"/>
        </w:rPr>
        <w:t>回到小的力量，从独角兽、单项冠军、隐形冠军这几年的发展来看，中国企业发展的态势特别明显。二三十年以前大家去看领导市场，企业都要视察大企业，小的企业不去，很多地方对企业的最高要求是什么？进入世界500强，现在你还能听到这样的指标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01:16:19</w:t>
      </w:r>
    </w:p>
    <w:p>
      <w:r>
        <w:rPr>
          <w:rFonts w:ascii="等线(中文正文)" w:hAnsi="等线(中文正文)" w:cs="等线(中文正文)" w:eastAsia="等线(中文正文)"/>
          <w:b w:val="false"/>
          <w:i w:val="false"/>
          <w:sz w:val="20"/>
        </w:rPr>
        <w:t>听不到。现在领导、市场、企业都要去一些有特色的，要么是独角兽，要么是隐形冠军，要么是单项冠军。我们看到这个单项独角兽的数量，我们仅次于美国，单项冠军我们的数量全球第一，我们今天在浙江这个地方，大家知道我问你们一个问题，中国单项冠军企业最多的城市是哪个城市？我问这个问题，十个人里边大多数是十个都会回答错，你们知道是哪个城市吗？有人会说是深圳，有人会说是杭州，有人会说北京。单向关注最多的城市是宁波。可能很多人想不到，宁波这个城市一直在讲，我们要求企业把一口井洼深，而不是挖多宽。所以这个城市的这种理念培育了全国最多的单项冠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01:17:47</w:t>
      </w:r>
    </w:p>
    <w:p>
      <w:r>
        <w:rPr>
          <w:rFonts w:ascii="等线(中文正文)" w:hAnsi="等线(中文正文)" w:cs="等线(中文正文)" w:eastAsia="等线(中文正文)"/>
          <w:b w:val="false"/>
          <w:i w:val="false"/>
          <w:sz w:val="20"/>
        </w:rPr>
        <w:t>所以未来我们如果来看中国经济的话，我们说每一个时代都有一个时代的财富风口，每一个时代都有每一个时代的核心资产。所以你不要抱怨，我为什么说我们展望下一个十年，必须先看看过去几十年的每一个十年发生了什么，就是告诉你在过去每一个十年都有非常好的财富机会，这个道理放到未来十年也是一样的。我们并不是说像很多人想的说未来十年中国没有什么可干的，可干的太多了。我随便列这四个数字经济，按照目前的发展态势，我们到2030年数字经济的规模突破100万亿，应该没有太多的悬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01:18:50</w:t>
      </w:r>
    </w:p>
    <w:p>
      <w:r>
        <w:rPr>
          <w:rFonts w:ascii="等线(中文正文)" w:hAnsi="等线(中文正文)" w:cs="等线(中文正文)" w:eastAsia="等线(中文正文)"/>
          <w:b w:val="false"/>
          <w:i w:val="false"/>
          <w:sz w:val="20"/>
        </w:rPr>
        <w:t>还有人工智能，2025年人工智能的原因，我们人工智能核心产业的规模已经达到1.2万亿。我们在2025年以前对这个数据的最乐观的预计，大家知道多少？最乐观是八千多亿，现在已经2025年一年1.2万亿。如果讲全产业链的话，到2030年全产业链达到10万亿没有问题。所以人工智能的发展，我们认为不是摩尔定律，是超摩尔定律。新能源就不用讲了，中国在绿色能源新能源方面已经奠定了全产业链的竞争力。现在就是怎么样把我们的技术优势，全产业链的优势转化成应用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01:19:51</w:t>
      </w:r>
    </w:p>
    <w:p>
      <w:r>
        <w:rPr>
          <w:rFonts w:ascii="等线(中文正文)" w:hAnsi="等线(中文正文)" w:cs="等线(中文正文)" w:eastAsia="等线(中文正文)"/>
          <w:b w:val="false"/>
          <w:i w:val="false"/>
          <w:sz w:val="20"/>
        </w:rPr>
        <w:t>还有消费，到2025年我们的社会消费品零售总额。刚刚超过50万亿，我认为这个数字在下一个5年到10年达到100万亿是大概率。达到100万就意味着什么？意味着消费本身将再造一个中国经济。所以当我们来看来看这个中国经济的时候，不是没事可做。而是过去的很多行业，你再不要想着，我一开始讲过去十年来看，有很多行业腰斩了，有很多行业团灭了，有很多行业消失了。你不要老围绕那些行业，你不要老问那些行业什么时候起来。新的有很多，比如说中国的服务消费，中国的服务消费发展空间还很大。大健康产业，特别在老龄化时代，大健康产业这个想象力无限。我们现在中国其实很多做健康产业的，做的东西很不健康，做的东西跟什么都有关系，就是跟健康没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01:21:30</w:t>
      </w:r>
    </w:p>
    <w:p>
      <w:r>
        <w:rPr>
          <w:rFonts w:ascii="等线(中文正文)" w:hAnsi="等线(中文正文)" w:cs="等线(中文正文)" w:eastAsia="等线(中文正文)"/>
          <w:b w:val="false"/>
          <w:i w:val="false"/>
          <w:sz w:val="20"/>
        </w:rPr>
        <w:t>这恰恰说明这个行业有很大的发展机遇有很大的发展机遇。还有我们叫银发经济银发经济就是全球最多的老人在中国，而且银发经济发展最有想象力的地方也在中国市场，最大的也在中，包括怎么样养老，我们今天在AI时代我们讲智慧养老，究竟怎么来给人类的长寿时代解决最大的挑战。还有老年人的消费，现在很多人做老年人产品的，对于现在的老年人有严重的误读。现在老去的一帮人以及未来20年要老去的一帮人，他们的观念完全不同，他们内心也很时尚，追求非常新的东西。有一回我就一个手机生产厂家，我说你们把你们的老人机给我拿出来，拿出来一看又老又丑又笨。我说你们就是这么定义老人的，你们老说生意难做，你们从来不调研老人，比如说调研我，我们喜欢最好的东西，最新的东西。现在的老人跟过去完全不一样，所以把老年经济这个棋能够唱好，我觉得催生出很多难以想象的财富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01:23:23</w:t>
      </w:r>
    </w:p>
    <w:p>
      <w:r>
        <w:rPr>
          <w:rFonts w:ascii="等线(中文正文)" w:hAnsi="等线(中文正文)" w:cs="等线(中文正文)" w:eastAsia="等线(中文正文)"/>
          <w:b w:val="false"/>
          <w:i w:val="false"/>
          <w:sz w:val="20"/>
        </w:rPr>
        <w:t>还有我们的15规划里边的十大产业、四大战略产业和六大未来产业。我觉得不管你做任何行业，我是建议我是建议大家一定要研究国家大的战略。十大产业为什么重要？因为这是未来十年中国产业竞争力的关键，也是在政策层面重点扶持的十大领域。这十大领域的产业链都特别长，为什么叫战略产业？战略产业一个最大特点就产业链会很长，所以不管你是做什么的，我建议大家对我们的十大产业多拿点时间研究，新能源、新材料、航空航天、低空经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01:24:25</w:t>
      </w:r>
    </w:p>
    <w:p>
      <w:r>
        <w:rPr>
          <w:rFonts w:ascii="等线(中文正文)" w:hAnsi="等线(中文正文)" w:cs="等线(中文正文)" w:eastAsia="等线(中文正文)"/>
          <w:b w:val="false"/>
          <w:i w:val="false"/>
          <w:sz w:val="20"/>
        </w:rPr>
        <w:t>比如说我们嘉兴这个地方要搞低空经济，你要研究透，是吧？呃，我全球搞低空经济的哪些国家？现在我们在技术层面怎么样？除了无人机我们还能干些什么？我们怎么样拓展这样的场景，非常有意思。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01:24:48</w:t>
      </w:r>
    </w:p>
    <w:p>
      <w:r>
        <w:rPr>
          <w:rFonts w:ascii="等线(中文正文)" w:hAnsi="等线(中文正文)" w:cs="等线(中文正文)" w:eastAsia="等线(中文正文)"/>
          <w:b w:val="false"/>
          <w:i w:val="false"/>
          <w:sz w:val="20"/>
        </w:rPr>
        <w:t>六大未来产业，量子科技、生物制造、氢能、核聚变能、脑机接口、聚生智能、新一代移动通信。我现在是差不多有接近一半的时间在研究这些产业，为什么？因为我们当年上学的时候是文科生，我觉得文科生研究经济短板非常明显。文科不懂技术，不懂技术其实意味着你对产业的前沿你是不懂。比如说我们谈到新材料，这个新材料。它是一个技术领域，对吗？如果说你没有技术这个背景的话，你怎么知道未来这些哪些材料是先进材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01:25:45</w:t>
      </w:r>
    </w:p>
    <w:p>
      <w:r>
        <w:rPr>
          <w:rFonts w:ascii="等线(中文正文)" w:hAnsi="等线(中文正文)" w:cs="等线(中文正文)" w:eastAsia="等线(中文正文)"/>
          <w:b w:val="false"/>
          <w:i w:val="false"/>
          <w:sz w:val="20"/>
        </w:rPr>
        <w:t>所以这几年一直在补这个课，以我个人的感想，我还特别想提一个建议，就以后我觉得像经济学这样的学科，不要在本科开设了。研究生你学经济学的人必须先上一个理工科的专业，你要么上物理，要么上化学，要么上别的数学都行。然后对经济感兴趣再来学。那不一样，我们现在要补这个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01:26:20</w:t>
      </w:r>
    </w:p>
    <w:p>
      <w:r>
        <w:rPr>
          <w:rFonts w:ascii="等线(中文正文)" w:hAnsi="等线(中文正文)" w:cs="等线(中文正文)" w:eastAsia="等线(中文正文)"/>
          <w:b w:val="false"/>
          <w:i w:val="false"/>
          <w:sz w:val="20"/>
        </w:rPr>
        <w:t>你觉得比如说我们在新材料领域，比如说我们现在看全球的新材料的竞争格局，美国、日本、欧洲处在第一梯队，我们跟韩国处在第二梯队。其实大家知道这几年我们老讲卡脖子，大家可能不知道在材料领域，中国受到的卡脖子是最多的。大家去看啊，每一个国家你列一下，日本有多少项卡中国的脖子，美国有多少项？你看材料领域最多，日本至少超过100项在材料领域可以卡中国的脖子。所以我们这几年在新材料领域，国家在战略层面会非常重视非常重视还有自身智能，我们今天讲AI这个领域，AI领域按照黄仁勋的说法，下一个浪潮就是聚生智能。中国在过去两百多年的历史里边，真正没有错过的产业革命、技术革命，就是这一次AI革命，不仅仅没有错过，我们还是全球领先的全球的浪潮，比如说在聚生智能领域，聚生智能未来的发展我认为是超模而定制的，这个浪潮一旦起来以后，是超越我们想象的去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01:27:55</w:t>
      </w:r>
    </w:p>
    <w:p>
      <w:r>
        <w:rPr>
          <w:rFonts w:ascii="等线(中文正文)" w:hAnsi="等线(中文正文)" w:cs="等线(中文正文)" w:eastAsia="等线(中文正文)"/>
          <w:b w:val="false"/>
          <w:i w:val="false"/>
          <w:sz w:val="20"/>
        </w:rPr>
        <w:t>就是我经常讲的，大家回顾过去四十多年中国经济，我有一个经验，有一个总结。就是我们老高估中国经济的风险，低估中国经济的发展。过去四十多年，中国有很多行业的发展是完全超过我们想象的。具身智能也具备这样的特征，而且在很多领域，包括我们看在人形机器人这几年，我的感受很深，我这两年我到很多城市去跑步，我的最大感受是什么？我在跑步早上还看到很多公司在训练机器人，然后我跟很多国际同行交流，他们都对中国人形机器人的发展刮目相看，当然工业机器人就不用讲了，这个竞争的优势我们很明显，所以找物了解去研究中国的十大产业，也就意味着我们对下一个十年最重要的产业和创新方向不会偏离。当然在今天这个时代，我觉得我们所有人，不管你对AI怎么看，都应该拥抱AI这个超级大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01:29:28</w:t>
      </w:r>
    </w:p>
    <w:p>
      <w:r>
        <w:rPr>
          <w:rFonts w:ascii="等线(中文正文)" w:hAnsi="等线(中文正文)" w:cs="等线(中文正文)" w:eastAsia="等线(中文正文)"/>
          <w:b w:val="false"/>
          <w:i w:val="false"/>
          <w:sz w:val="20"/>
        </w:rPr>
        <w:t>2025年时代周刊把年度人物授予全球AIA领域的八位领袖。这八位领袖里边大家看有三位是华裔。我看了一个统计数据，全球2000名顶尖的AI人才里边，华裔占了一半华裔占了一半。所以华人在这方面AI领域方面还是非常有优势。2025年作为AI的原因，全球在AI的应用多个层面，包括核心技术层面取得了巨大的突破。包括智能体聚生智能大模型等等，一年的时间面目全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01:30:22</w:t>
      </w:r>
    </w:p>
    <w:p>
      <w:r>
        <w:rPr>
          <w:rFonts w:ascii="等线(中文正文)" w:hAnsi="等线(中文正文)" w:cs="等线(中文正文)" w:eastAsia="等线(中文正文)"/>
          <w:b w:val="false"/>
          <w:i w:val="false"/>
          <w:sz w:val="20"/>
        </w:rPr>
        <w:t>2025年年初，当我们谈论大模型的时候，我们跟美国还有很大的差距。但是2025年以后，我们看到中国大模型的崛起，改变了中美竞争的基本格局。行业的规模肉眼可见的在增长。去年全年全球AI领域核心产业的规模超过了1万亿美元超过1万亿美元。那么中国这一波的AI没有落后我们跟美国之间基本上在属于全球两个并跑的，我们在AI的应用方面，包括核心数据制造业、消费、医疗和交通等等领域，各种各样的应用不断的在出现。所以我觉得我们真的要拥抱ai，这是一个AI的时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01:31:21</w:t>
      </w:r>
    </w:p>
    <w:p>
      <w:r>
        <w:rPr>
          <w:rFonts w:ascii="等线(中文正文)" w:hAnsi="等线(中文正文)" w:cs="等线(中文正文)" w:eastAsia="等线(中文正文)"/>
          <w:b w:val="false"/>
          <w:i w:val="false"/>
          <w:sz w:val="20"/>
        </w:rPr>
        <w:t>不管你怎么看AI你都不能对AI不理不睬。有有很多人问我说我怎么拥抱？说我是一个做传统产业的，我怎么拥抱我是一个做豆腐的，我怎么拥抱我说你不要问我怎么拥抱你抱就完了，你抱跟不抱你的人生会不一样。至于怎么报其实不重要，你要研究AI你要主动的去用AI。我觉得2到3年以后，主动拥抱AI的人，企业跟不主动拥抱的差距会超越摩尔定律拉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01:32:15</w:t>
      </w:r>
    </w:p>
    <w:p>
      <w:r>
        <w:rPr>
          <w:rFonts w:ascii="等线(中文正文)" w:hAnsi="等线(中文正文)" w:cs="等线(中文正文)" w:eastAsia="等线(中文正文)"/>
          <w:b w:val="false"/>
          <w:i w:val="false"/>
          <w:sz w:val="20"/>
        </w:rPr>
        <w:t>这是我们看到现在AI发展的一个态势，当然到今天为止全球AI与竞争其实就是中美中美两国在AI领域已经开展了非常直接直接的竞争，当然我们有我们的优势，美国有美国的优势，比如说大模型，2025年以前我们觉得美国的大模型遥遥领先。现在全球前二十大大模型里边，大家看基本就是中美两个国家两个国家。所以未来全球的竞争，中美的竞争可以聚焦到一点就是AI，最近大家在讨论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01:33:04</w:t>
      </w:r>
    </w:p>
    <w:p>
      <w:r>
        <w:rPr>
          <w:rFonts w:ascii="等线(中文正文)" w:hAnsi="等线(中文正文)" w:cs="等线(中文正文)" w:eastAsia="等线(中文正文)"/>
          <w:b w:val="false"/>
          <w:i w:val="false"/>
          <w:sz w:val="20"/>
        </w:rPr>
        <w:t>请关注公众号思维纪要社，更多纪要请加V西安20210130。有没有泡沫？泡沫什么时候破灭？我的回答很简单，AI一定会催生史无前例的泡沫。为什么？因为AI是我们人类迄今为止遇到的最大的一次最颠覆性的一次技术革命。最伟大的技术一定产生最大的泡沫。但是有泡沫不可怕，因为如果说伟大的技术不经历一次泡沫的破灭的话。他就算不上伟大。所以我我我个人的判断，短期内有泡沫，但是如果我们用下一个十年的思维去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01:34:07</w:t>
      </w:r>
    </w:p>
    <w:p>
      <w:r>
        <w:rPr>
          <w:rFonts w:ascii="等线(中文正文)" w:hAnsi="等线(中文正文)" w:cs="等线(中文正文)" w:eastAsia="等线(中文正文)"/>
          <w:b w:val="false"/>
          <w:i w:val="false"/>
          <w:sz w:val="20"/>
        </w:rPr>
        <w:t>AI的发展刚刚开始，把AI的发展跟中国过去四十多年每一个行业的发展大家做一个对标。你会知道AI的未来有多充满想象力。这几年大家老在讲一个故事，苹果公司当年的一个创始人，以很便宜的价格把自己的股份卖给了乔布斯。现在这部分股市这部分股份价值超过500亿美元。所以这哥们儿特别懊丧。但有人安慰他说，你看尽管如此，但是乔布斯已经死了，你还活着，所以最终的一家还是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01:35:02</w:t>
      </w:r>
    </w:p>
    <w:p>
      <w:r>
        <w:rPr>
          <w:rFonts w:ascii="等线(中文正文)" w:hAnsi="等线(中文正文)" w:cs="等线(中文正文)" w:eastAsia="等线(中文正文)"/>
          <w:b w:val="false"/>
          <w:i w:val="false"/>
          <w:sz w:val="20"/>
        </w:rPr>
        <w:t>当年他在转让的时候，他从来没有想到苹果会是这么一个上涨。我们看到的伟大的公司基本都是如此。所以到今天我们面对这样的上涨的时候，我们一点不要大惊小怪。当我们以后会看到这样的下跌的时候，比如说当年互联网泡沫破灭的时候，纳斯达克的市值跌幅超过78%。这是一个套餐，你要拥抱ARA，既要看到ARA的上涨，也要拥抱AI泡沫的破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01:35:48</w:t>
      </w:r>
    </w:p>
    <w:p>
      <w:r>
        <w:rPr>
          <w:rFonts w:ascii="等线(中文正文)" w:hAnsi="等线(中文正文)" w:cs="等线(中文正文)" w:eastAsia="等线(中文正文)"/>
          <w:b w:val="false"/>
          <w:i w:val="false"/>
          <w:sz w:val="20"/>
        </w:rPr>
        <w:t>最后总结一下下一个十年中国经济会怎么样，我觉得有四点。第一个，全球的动荡会成为主旋律，不要抱有幻想，要适应，要拥抱不确定，要拥抱这种动档啊不要姥姥抱怨说，什么时候会变好，不会变好。第二，AI是未来十年。社会财富、技术经济的唯一的主线，没有第二个，所以除了他我们还有谁呢？没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01:36:36</w:t>
      </w:r>
    </w:p>
    <w:p>
      <w:r>
        <w:rPr>
          <w:rFonts w:ascii="等线(中文正文)" w:hAnsi="等线(中文正文)" w:cs="等线(中文正文)" w:eastAsia="等线(中文正文)"/>
          <w:b w:val="false"/>
          <w:i w:val="false"/>
          <w:sz w:val="20"/>
        </w:rPr>
        <w:t>第三，中国经济正在发生周期性的转换。过去的周期已经结束，新的周期再开启。让我们赶快忘记过去，拥抱新的财富机遇。下一个十年，中国恰逢新的产业革命的风口，中国的产业机遇仍然很多。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01:37:01</w:t>
      </w:r>
    </w:p>
    <w:p>
      <w:r>
        <w:rPr>
          <w:rFonts w:ascii="等线(中文正文)" w:hAnsi="等线(中文正文)" w:cs="等线(中文正文)" w:eastAsia="等线(中文正文)"/>
          <w:b w:val="false"/>
          <w:i w:val="false"/>
          <w:sz w:val="20"/>
        </w:rPr>
        <w:t>最后我想说，我们的周期也好，趋势也好，这个变化刚刚开始，而不是已经结束。我们这一代人最大的幸运是在我们短短的一生中遇到了很多超级大周期。你不能改变这个周期，那就享受这个周期。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01:37:28</w:t>
      </w:r>
    </w:p>
    <w:p>
      <w:r>
        <w:rPr>
          <w:rFonts w:ascii="等线(中文正文)" w:hAnsi="等线(中文正文)" w:cs="等线(中文正文)" w:eastAsia="等线(中文正文)"/>
          <w:b w:val="false"/>
          <w:i w:val="false"/>
          <w:sz w:val="20"/>
        </w:rPr>
        <w:t>好吧，我给大家就分享这么多，谢谢。非常感谢，谢谢马光远先生的演讲。我们下面来邀请奇盛科技的董事长黄小卫先生上台来分享。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01:37:48</w:t>
      </w:r>
    </w:p>
    <w:p>
      <w:r>
        <w:rPr>
          <w:rFonts w:ascii="等线(中文正文)" w:hAnsi="等线(中文正文)" w:cs="等线(中文正文)" w:eastAsia="等线(中文正文)"/>
          <w:b w:val="false"/>
          <w:i w:val="false"/>
          <w:sz w:val="20"/>
        </w:rPr>
        <w:t>是这个翻页的，是那个是嫩绿色的翻。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01:38:08</w:t>
      </w:r>
    </w:p>
    <w:p>
      <w:r>
        <w:rPr>
          <w:rFonts w:ascii="等线(中文正文)" w:hAnsi="等线(中文正文)" w:cs="等线(中文正文)" w:eastAsia="等线(中文正文)"/>
          <w:b w:val="false"/>
          <w:i w:val="false"/>
          <w:sz w:val="20"/>
        </w:rPr>
        <w:t>大家晚上好。我想首先我代表齐升科技，欢迎我们小的力量，把齐升科技的大会场作为一个年终论坛的一个弟子，欢迎你们。第二个也感谢小的力量给我一个这样的机会来讲讲符合我们今天的主题下一个十年。当然站在我的角度可能更关心我们提升科技的主业，我们舒福德的智能床下一个十年会是什么？也可以在此跟大家汇报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01:38:51</w:t>
      </w:r>
    </w:p>
    <w:p>
      <w:r>
        <w:rPr>
          <w:rFonts w:ascii="等线(中文正文)" w:hAnsi="等线(中文正文)" w:cs="等线(中文正文)" w:eastAsia="等线(中文正文)"/>
          <w:b w:val="false"/>
          <w:i w:val="false"/>
          <w:sz w:val="20"/>
        </w:rPr>
        <w:t>我今天要分享的题目是多模态数字睡眠模型引领健康管理的新范式。这是我们提升科技过去20年来相对的一些节点性的呈现。当然2005年我们发明了第一张可调节的智能电动床，2017年我们全球首发了。我们后来总结，作为真正带有智能化意义的，带有数据感知能力的智能床，在2019年我们推出了一个核心功能叫智能减鼾。智能减鼾的核心功能可能在对于一些有呼吸暂停综合征的用户，三在得到很好的应用。我们的智能减鼾的能力在全我们的消费者当中，它的有效率超过70%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01:40:02</w:t>
      </w:r>
    </w:p>
    <w:p>
      <w:r>
        <w:rPr>
          <w:rFonts w:ascii="等线(中文正文)" w:hAnsi="等线(中文正文)" w:cs="等线(中文正文)" w:eastAsia="等线(中文正文)"/>
          <w:b w:val="false"/>
          <w:i w:val="false"/>
          <w:sz w:val="20"/>
        </w:rPr>
        <w:t>在2022年，现在的社会下，大家的生活节奏越来越快，大家希望可以入睡的更快。所以我们在2022年推出了另外一个数字睡眠的服务产品，叫一键入眠。今年我们又更新了一下我们所有在消费者端、用户端的数据。我们在2022年推出的时候，在全人群我们可以帮助用户大概比平常快55%以上的时间更快入睡。经过这三年多的发展，我们今年会推出他的入睡时间比原有的又有增长20%以上。在2025年过去的一年，可能是整个提升科技的支持下，舒服德智能床迭代速度最快的一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01:41:07</w:t>
      </w:r>
    </w:p>
    <w:p>
      <w:r>
        <w:rPr>
          <w:rFonts w:ascii="等线(中文正文)" w:hAnsi="等线(中文正文)" w:cs="等线(中文正文)" w:eastAsia="等线(中文正文)"/>
          <w:b w:val="false"/>
          <w:i w:val="false"/>
          <w:sz w:val="20"/>
        </w:rPr>
        <w:t>第一个我们推出了AI小说的智能体，我们也获得了智能床首个L四级的最高等级的智能规范。在这里我想跟大家科普一下什么叫智能床的L四级。这个是应国家标准化中心的要求，希望我们能够积极的参与推动智能床行业规范标准的制定。因为2025年开始，大家可以看到行业内越来越多的人说我都有数字睡眠，我都有智能床，我都有智能床垫。所以我们一起参与制定了这个L四级的等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01:41:56</w:t>
      </w:r>
    </w:p>
    <w:p>
      <w:r>
        <w:rPr>
          <w:rFonts w:ascii="等线(中文正文)" w:hAnsi="等线(中文正文)" w:cs="等线(中文正文)" w:eastAsia="等线(中文正文)"/>
          <w:b w:val="false"/>
          <w:i w:val="false"/>
          <w:sz w:val="20"/>
        </w:rPr>
        <w:t>在这里我想跟大家简单的说一下什么叫L一。L一在我们来说就是智能电动床。为什么是智能？用手机就可以控制。我举个例子，比如说电动窗帘、台灯等等。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01:42:14</w:t>
      </w:r>
    </w:p>
    <w:p>
      <w:r>
        <w:rPr>
          <w:rFonts w:ascii="等线(中文正文)" w:hAnsi="等线(中文正文)" w:cs="等线(中文正文)" w:eastAsia="等线(中文正文)"/>
          <w:b w:val="false"/>
          <w:i w:val="false"/>
          <w:sz w:val="20"/>
        </w:rPr>
        <w:t>L二是什么？在这个基础之上有了数据的呈现，在智能传来说有了用户的生命体征数据的呈现，L三是什么？在呈现数据的基础之上，我们可以做判断。比如说你有没有呼吸暂停的综合症，多严重？你有没有可能出现的房颤早搏A四是什么？当你在确定有这样的一些状况下，能不能得到有效的干预来减缓，从而更好的睡眠，更好的健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01:42:58</w:t>
      </w:r>
    </w:p>
    <w:p>
      <w:r>
        <w:rPr>
          <w:rFonts w:ascii="等线(中文正文)" w:hAnsi="等线(中文正文)" w:cs="等线(中文正文)" w:eastAsia="等线(中文正文)"/>
          <w:b w:val="false"/>
          <w:i w:val="false"/>
          <w:sz w:val="20"/>
        </w:rPr>
        <w:t>2026年到年中我们推出了三样东西。已经在年初的时候，三月份我们推出了以家庭的关怀为核心的家庭圈的互相睡眠数据和健康数据的共享，实现家庭成员之间的互相关爱的能力。我们同时刚才马教授有讲到未来的老龄化，所以我们在今年推出了月龄版本，专门针对于相对年龄较高的人群跟专属化的产品和服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01:43:40</w:t>
      </w:r>
    </w:p>
    <w:p>
      <w:r>
        <w:rPr>
          <w:rFonts w:ascii="等线(中文正文)" w:hAnsi="等线(中文正文)" w:cs="等线(中文正文)" w:eastAsia="等线(中文正文)"/>
          <w:b w:val="false"/>
          <w:i w:val="false"/>
          <w:sz w:val="20"/>
        </w:rPr>
        <w:t>上个月5月21号我们正式推出了睡眠数字的操作底层的操作系统OS3.0。我个人认为OS3.0相对于整个数字睡眠来说，他是有里程碑意义的。他把奇胜过去十多年来积累起来的技术的底层和相对超过千万级用户的数据累积服务经验的基础之上来推出。我们在脱离硬件产品端，能够更轻轻量化的帮助消费者实现人工智能时代下如何睡得更好，如何管理好健康等等这样的一个操作系统的底层。现在大家在各大的应用市场上可以去搜索舒福德的OS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01:44:35</w:t>
      </w:r>
    </w:p>
    <w:p>
      <w:r>
        <w:rPr>
          <w:rFonts w:ascii="等线(中文正文)" w:hAnsi="等线(中文正文)" w:cs="等线(中文正文)" w:eastAsia="等线(中文正文)"/>
          <w:b w:val="false"/>
          <w:i w:val="false"/>
          <w:sz w:val="20"/>
        </w:rPr>
        <w:t>回到我们今天的主题，什么叫多模态？我们可能在座的可能不太清楚，比如说大家在矿井里面会养一种鸟叫金丝雀，因为它对有毒气体的或者二氧化碳特别敏感。西方的医学专家希伯克拉底早就说过，了解什么样的人得了病，远远比了解一个人得了什么病更重要。实际上这里解释了某种情况下，你的预测、筛查、监测往往比你更最后的治疗更加重要。早发现这样的理念也跟我们中国中医的上医治未病的理念不谋而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01:45:32</w:t>
      </w:r>
    </w:p>
    <w:p>
      <w:r>
        <w:rPr>
          <w:rFonts w:ascii="等线(中文正文)" w:hAnsi="等线(中文正文)" w:cs="等线(中文正文)" w:eastAsia="等线(中文正文)"/>
          <w:b w:val="false"/>
          <w:i w:val="false"/>
          <w:sz w:val="20"/>
        </w:rPr>
        <w:t>多模态有它的理论依据。齐升科技这十多年来一直在聚焦于医疗技术的科研等等这方面。在这个页面上大家可以看到一份论文，这是去年年底斯坦福大学的教授出的一篇论文，大概研究了五十多万小时的睡眠数据基础之上做的一个睡眠模型。广泛的对人群当中超过1000种疾病有强关联性的呈现研究。其中有130种疾病它的预测的平均准确率超过80%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01:46:22</w:t>
      </w:r>
    </w:p>
    <w:p>
      <w:r>
        <w:rPr>
          <w:rFonts w:ascii="等线(中文正文)" w:hAnsi="等线(中文正文)" w:cs="等线(中文正文)" w:eastAsia="等线(中文正文)"/>
          <w:b w:val="false"/>
          <w:i w:val="false"/>
          <w:sz w:val="20"/>
        </w:rPr>
        <w:t>我这样讲可能大家没概念，这80%的准确的评估率实际上已经超越我们绝大多数三甲医院主任医师面对患者的第一次问诊的准确率。大家想想看这样的能力未来会呈现什么样的帮助用户更好发现和改善生活的一个能力。所以对于舒福德来讲，我们一直沿着实际上多模态的路径在不断的往前走。这里面医疗机构是核心的能力。我们所有针对的研究测试做实验的对比标准，就是医院端医疗端的PSG和BSG的金标准。在这样的基础之上来追求更广泛的人群数据，更大的规模的人群数据的力量。更多的去研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01:47:30</w:t>
      </w:r>
    </w:p>
    <w:p>
      <w:r>
        <w:rPr>
          <w:rFonts w:ascii="等线(中文正文)" w:hAnsi="等线(中文正文)" w:cs="等线(中文正文)" w:eastAsia="等线(中文正文)"/>
          <w:b w:val="false"/>
          <w:i w:val="false"/>
          <w:sz w:val="20"/>
        </w:rPr>
        <w:t>有了数据之后，在我们原来董事长谭总的带领下指引下究竟是什么。现在的健康周边穿戴设备等等越来越多，但是用户习惯极难被改变。我也带着运动的手表，他也有监测，但它需要有充电，他白天也有非常多的数据。但白天的数据无法归因。如果我们做过科研，我们就知道实验出现的结果现象其实是一个现象的表达。我们最终要去改变这个现象，要找到那个原因，要从源头上去想办法解决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01:48:24</w:t>
      </w:r>
    </w:p>
    <w:p>
      <w:r>
        <w:rPr>
          <w:rFonts w:ascii="等线(中文正文)" w:hAnsi="等线(中文正文)" w:cs="等线(中文正文)" w:eastAsia="等线(中文正文)"/>
          <w:b w:val="false"/>
          <w:i w:val="false"/>
          <w:sz w:val="20"/>
        </w:rPr>
        <w:t>但是白天的场景太多，比如说我站在这边，我突然接到电话，家里有个事儿，不好的是我的身体的数据，心跳、呼吸、神经系统带来的一切数据会改变。再比如说突然又有个电话，打电话过来是一个非常好的消息，可能是为此奋斗了几个月终于得到好的结果，我的数据又变了。但他对健康的关联度有吗？没有，很难。所以到今天作为舒福德来说，我们几乎可以确定在人类的24小时，一天24小时的生活场景当中，目前来看更大概率可以精准的判断你的健康状态的场景是你的睡眠场景。因为原因只有一个，你在睡觉，在休息。所以对于舒福德来说，对提升科技来说，我们一定会在无感监测，无需穿戴作为我们最主要的投入方向。但是多模态不仅仅只在日常的睡眠场景当中，所以我们还是需要有外部力量的加持。今年刚刚过去的五月份、5月10号，我们正式联合西部大学国家的有关卫健委的部门，超过20家以上的三甲医院的院长专科医生，我们共同在讨论未来在哪里。所以我们会积极的去申报国家级的科研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01:50:10</w:t>
      </w:r>
    </w:p>
    <w:p>
      <w:r>
        <w:rPr>
          <w:rFonts w:ascii="等线(中文正文)" w:hAnsi="等线(中文正文)" w:cs="等线(中文正文)" w:eastAsia="等线(中文正文)"/>
          <w:b w:val="false"/>
          <w:i w:val="false"/>
          <w:sz w:val="20"/>
        </w:rPr>
        <w:t>大家都知道健康中国提出来已经超过12年了，医疗解决不了健康生活的问题，那健康生活究竟如何来做？所以我们希望依托高校的研究力量，医院的临床数据，医院的现实的医疗金标准等等这一些真正的来做好大模态。比如说医院有血液数据，比如说基因组的数据。大家知不知道现在对一个人来说，我要去测量一下我的基因组。这个费用已经不高了，大概一百多块钱就可以撤了。蛋白组的数据我相信未来也会变得很便宜。当然这些都是在以大算力AI的能力下变得一切都有可能性。所以对于提升科技来说，对于舒福德来说，随着我们主业的发展，我们希望能够跟高校，跟我们的医疗系统，跟政府的相关部门来共同讨论建立在AI能力下的基于睡眠场景下的健康数据库的算力中心和数据的模型，睡眠健康的模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01:51:33</w:t>
      </w:r>
    </w:p>
    <w:p>
      <w:r>
        <w:rPr>
          <w:rFonts w:ascii="等线(中文正文)" w:hAnsi="等线(中文正文)" w:cs="等线(中文正文)" w:eastAsia="等线(中文正文)"/>
          <w:b w:val="false"/>
          <w:i w:val="false"/>
          <w:sz w:val="20"/>
        </w:rPr>
        <w:t>那未来会在哪里？智能床是一个人真正的刚需，人总要有一张床来睡觉，作为他日常消费当中的耐用消费品当中不可替代的商品。这个是消费者自然会购买的，加上我们共同研究出来的睡眠健康的大模型。当两者的结合，我相信我们一定能够构建起真正意义上在日常生活当中的第一道真正的生命防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01:52:10</w:t>
      </w:r>
    </w:p>
    <w:p>
      <w:r>
        <w:rPr>
          <w:rFonts w:ascii="等线(中文正文)" w:hAnsi="等线(中文正文)" w:cs="等线(中文正文)" w:eastAsia="等线(中文正文)"/>
          <w:b w:val="false"/>
          <w:i w:val="false"/>
          <w:sz w:val="20"/>
        </w:rPr>
        <w:t>舒福德的理论依据，或者我们技术的最扎实的底层在哪里？我们用的信号究竟叫什么？BCGPSG心电图、脑电图，舒福德用的是啥？我们用的bcg叫什么？叫心冲击图。所以在新冲击图的概念下，我这里呈现了三个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01:52:40</w:t>
      </w:r>
    </w:p>
    <w:p>
      <w:r>
        <w:rPr>
          <w:rFonts w:ascii="等线(中文正文)" w:hAnsi="等线(中文正文)" w:cs="等线(中文正文)" w:eastAsia="等线(中文正文)"/>
          <w:b w:val="false"/>
          <w:i w:val="false"/>
          <w:sz w:val="20"/>
        </w:rPr>
        <w:t>第一个阻塞式呼吸障碍或者暂停的监测，我们会进一步的深入去研究。因为医学上把呼吸暂停大概分成了四个类别。我们在今天以前我们能够监测你有没有呼吸暂停。但是我相信我们在未来可以明确的告诉用户你是哪一类。这就是我们的数据底层，从我们实验室完全可以得出来的一个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01:53:11</w:t>
      </w:r>
    </w:p>
    <w:p>
      <w:r>
        <w:rPr>
          <w:rFonts w:ascii="等线(中文正文)" w:hAnsi="等线(中文正文)" w:cs="等线(中文正文)" w:eastAsia="等线(中文正文)"/>
          <w:b w:val="false"/>
          <w:i w:val="false"/>
          <w:sz w:val="20"/>
        </w:rPr>
        <w:t>第21个，现在的生活越来越富裕，但是压力越来越大。今天因为是直播，我只能模糊的说一些数据。三甲医院的心理专科或者叫精神卫生科，大家知不知道他的第一患者客群是哪个人群？青少年这是一个家庭的未来，这也是一个国家的未来。这些孩子由于教育社会等等的背景，我有两个孩子，我也看到我儿子在高中压力越来越大，越来越卷，怎么办？我们对于青少年这样的一个未来，如何去真正关心他身心的同时的成长。今天上午正好马大清院士来我们公司，带着他的学生，我们浙江省儿保医院青少年吸真心生长科的主任医生、博士后，我们一起在共同建立对青少年这一块的更长时间的追踪和研究。我相信我们一定能够解决帮助家长，帮助社会更好的去照顾这些青少年身心健康的成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01:54:38</w:t>
      </w:r>
    </w:p>
    <w:p>
      <w:r>
        <w:rPr>
          <w:rFonts w:ascii="等线(中文正文)" w:hAnsi="等线(中文正文)" w:cs="等线(中文正文)" w:eastAsia="等线(中文正文)"/>
          <w:b w:val="false"/>
          <w:i w:val="false"/>
          <w:sz w:val="20"/>
        </w:rPr>
        <w:t>第三个内容，房颤。我们国家每年心梗脑梗去世的人超过54万人。但大家都不知道80%的人是什么时候走掉的。睡梦中是睡觉的时候走掉的，超过80%。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01:55:03</w:t>
      </w:r>
    </w:p>
    <w:p>
      <w:r>
        <w:rPr>
          <w:rFonts w:ascii="等线(中文正文)" w:hAnsi="等线(中文正文)" w:cs="等线(中文正文)" w:eastAsia="等线(中文正文)"/>
          <w:b w:val="false"/>
          <w:i w:val="false"/>
          <w:sz w:val="20"/>
        </w:rPr>
        <w:t>所以我们绝大部分人实际上是不知道自己有多严重的。四月份我们有一位影响力挺大的人，41岁做高考填志愿，我不说名字去世了，就是叫心源性的猝死，其实就是心梗。大家知不知道由于他的去世，在接下来的三个月当中，三甲医院的心脏监测，就我们俗称的带个hot 24小时心电图，48小时流量增长了多少？三倍以上。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01:55:46</w:t>
      </w:r>
    </w:p>
    <w:p>
      <w:r>
        <w:rPr>
          <w:rFonts w:ascii="等线(中文正文)" w:hAnsi="等线(中文正文)" w:cs="等线(中文正文)" w:eastAsia="等线(中文正文)"/>
          <w:b w:val="false"/>
          <w:i w:val="false"/>
          <w:sz w:val="20"/>
        </w:rPr>
        <w:t>大家都在害怕，我有没有这样的问题？其实在AI的时代下，在我们奇盛科技，在智舒服的智能床的背景下，你的每一次心跳我们都有关注到。你们每你的每一次心跳我们都在帮你在衡量你有没有出现异常。不光是房颤，包括早搏等等冠心病。我想告诉大家，我们在房颤防心梗的技术上，我们的算法上已经达到医疗级。换句话说，你每一晚在睡眠，你实际上每一晚都在做心电图，都在做这个。所以他在对整个发生心梗的前兆医学确定性指标就叫房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01:56:44</w:t>
      </w:r>
    </w:p>
    <w:p>
      <w:r>
        <w:rPr>
          <w:rFonts w:ascii="等线(中文正文)" w:hAnsi="等线(中文正文)" w:cs="等线(中文正文)" w:eastAsia="等线(中文正文)"/>
          <w:b w:val="false"/>
          <w:i w:val="false"/>
          <w:sz w:val="20"/>
        </w:rPr>
        <w:t>房颤又分两种，间歇性房颤和偶发性房颤。大家听一听这两个房颤，你就是住院你也不一定能发现，间歇性和偶发性你如何住院能发现？他一定是融入用户日常24小时的生活场景中的，所以这个我认为才叫健康的管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01:57:12</w:t>
      </w:r>
    </w:p>
    <w:p>
      <w:r>
        <w:rPr>
          <w:rFonts w:ascii="等线(中文正文)" w:hAnsi="等线(中文正文)" w:cs="等线(中文正文)" w:eastAsia="等线(中文正文)"/>
          <w:b w:val="false"/>
          <w:i w:val="false"/>
          <w:sz w:val="20"/>
        </w:rPr>
        <w:t>奇盛科技或者我们舒福德的智能床。我们今天在这栋大楼里看到的，我们大概有接近100个实验室。但是我想告诉大家，这也仅仅是我们围绕着我们的产品和服务所做的3分之1的实验。我们还有3分之1的实验在哪里做？在医院，我们跟全国超过20家以上的医院，五大科室，心脏、呼吸、睡眠、精卫、神内做大量的医学实验。我们还有3分之1的实验在哪里做，我们招募我们的普遍性用户来帮我们做比对实验。在这样的能力，这样的投入下，我们相信未来在各种各样的疾病下都有可能做出早期的关联模型和出现异常之后的提醒服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01:58:10</w:t>
      </w:r>
    </w:p>
    <w:p>
      <w:r>
        <w:rPr>
          <w:rFonts w:ascii="等线(中文正文)" w:hAnsi="等线(中文正文)" w:cs="等线(中文正文)" w:eastAsia="等线(中文正文)"/>
          <w:b w:val="false"/>
          <w:i w:val="false"/>
          <w:sz w:val="20"/>
        </w:rPr>
        <w:t>这里面包括帕金森症就手抖头摇。阿尔兹海默症能不能早一点发现？包括青少年的焦虑、抑郁、多动、厌学，能不能早一点来发现？我觉得只有嵌入日常的24小时的生活睡眠场景中，我想告诉大家是可行的，真的可以做到早一步发现。所以某种意义上来讲，治疗疾病可能比你早发现，早发现更加的重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01:58:55</w:t>
      </w:r>
    </w:p>
    <w:p>
      <w:r>
        <w:rPr>
          <w:rFonts w:ascii="等线(中文正文)" w:hAnsi="等线(中文正文)" w:cs="等线(中文正文)" w:eastAsia="等线(中文正文)"/>
          <w:b w:val="false"/>
          <w:i w:val="false"/>
          <w:sz w:val="20"/>
        </w:rPr>
        <w:t>最后我想请大家拿出手机扫一扫这个屏幕上的二维码。这就是我们舒福德在上个月5月21号推出的舒服德数字睡眠OS3.0。是一个线上的应用市场的应用，这是我们集聚了十多年。不断的搞科研，不断的做实验。超过2000万人以上的大量的数据库积累出来的一个在睡眠场景下的应用。在这里面我想大家如果您的孩子正好在青少年，我在这里面就讲一个很亮的点。这里面有非常多，请大家加了之后好好去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01:59:48</w:t>
      </w:r>
    </w:p>
    <w:p>
      <w:r>
        <w:rPr>
          <w:rFonts w:ascii="等线(中文正文)" w:hAnsi="等线(中文正文)" w:cs="等线(中文正文)" w:eastAsia="等线(中文正文)"/>
          <w:b w:val="false"/>
          <w:i w:val="false"/>
          <w:sz w:val="20"/>
        </w:rPr>
        <w:t>特别对于青少年来说，尤其是8岁到12岁，是不是很多人会晚上听着故事入眠？我们用了AI的技术，你只要上面有大概20个字的文字，你用你的声音念一遍，接下来给孩子讲的所有的故事的声音，就是你的声音，是爸爸的声音，是妈妈的声音。如果是爷爷奶奶带，就可以做成是爷爷奶。这些技术在AI没有如此大的能力之前是不太可能的，现在就成为现实。而且它的保真度，你根本用人耳是分辨不出来的，就是你父母的声音。所以在这里我希望大家都可以来扫一扫这个二维码。这个就是我希望因为对我们的智能床来说，我们的数字睡眠来说，是一个耐用的消费品。大家要花2万块钱、3万块钱，甚至5万块钱，一下子要买换家里的床的时候，可能是比较艰难的一个决策，是一个比较重的决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02:00:58</w:t>
      </w:r>
    </w:p>
    <w:p>
      <w:r>
        <w:rPr>
          <w:rFonts w:ascii="等线(中文正文)" w:hAnsi="等线(中文正文)" w:cs="等线(中文正文)" w:eastAsia="等线(中文正文)"/>
          <w:b w:val="false"/>
          <w:i w:val="false"/>
          <w:sz w:val="20"/>
        </w:rPr>
        <w:t>你可以先从这个APP的应用开始，真正的去了解什么叫AI时代下睡眠。在这样的数字睡眠技术下，它会是怎样的一个呈现？我刚才讲其中讲到了一个点，大家想想看。讲故事的声音就变成是你的了。狼外婆的故事，这背后都是AI的能力。我们有些孩子喜欢太空，喜欢我们的航天，你可以让他做任何故事的演绎和编辑，而这个声音是你可以定制的。好吧，感谢大家，也最后也感谢我们小的力量能给我这个机会。在这里跟大家汇报一下舒福德，我们未来的数字市民营的下一个十年，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02:02:09</w:t>
      </w:r>
    </w:p>
    <w:p>
      <w:r>
        <w:rPr>
          <w:rFonts w:ascii="等线(中文正文)" w:hAnsi="等线(中文正文)" w:cs="等线(中文正文)" w:eastAsia="等线(中文正文)"/>
          <w:b w:val="false"/>
          <w:i w:val="false"/>
          <w:sz w:val="20"/>
        </w:rPr>
        <w:t>最后还有一点这个边角时间，好好，终于有了。不出一点意外，一定不是一场直播。我们今天其实一直在直播的时候，我一直在琢磨就是我们到底在干什么，以及我们接下来准备怎么干。没有答案，我到现在为止，现在还是没有答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02:02:35</w:t>
      </w:r>
    </w:p>
    <w:p>
      <w:r>
        <w:rPr>
          <w:rFonts w:ascii="等线(中文正文)" w:hAnsi="等线(中文正文)" w:cs="等线(中文正文)" w:eastAsia="等线(中文正文)"/>
          <w:b w:val="false"/>
          <w:i w:val="false"/>
          <w:sz w:val="20"/>
        </w:rPr>
        <w:t>我们在过去的这一段时间当中，就一直在做一件事情，就是怎么才能够把你要跑的这个赛道越来越聚焦。我去年大概也就是这个时间，去年这个时候除了做这个小的力量之外，我还做了一个当时我的方法论的一个公开演讲，在太学上叫去组织化生存。我们当时是说要把我们自己要做这件事情推给有可能去做的同类的人，叫去组织化生存。因为我们认为就离开组织你会更好。然后你去掉组织，去掉中介和去掉你的商业化，然后你会越跑越顺畅。然后你会越跑越像你自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02:03:30</w:t>
      </w:r>
    </w:p>
    <w:p>
      <w:r>
        <w:rPr>
          <w:rFonts w:ascii="等线(中文正文)" w:hAnsi="等线(中文正文)" w:cs="等线(中文正文)" w:eastAsia="等线(中文正文)"/>
          <w:b w:val="false"/>
          <w:i w:val="false"/>
          <w:sz w:val="20"/>
        </w:rPr>
        <w:t>这句话在今天的论坛上有人用另外的一种形式表述了，其实就是光远说了一句非常让我吃惊的话。他说我希望未来十年我活得越来越像一个人。这个其实跟我们一开始的这个初心是一样的。我们可能最害怕的事情是我们越活越面目全非，但我们事实上在过去是面目全非。那我们也事实上是说希望自己能够在未来的十年活得越像一个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02:04:00</w:t>
      </w:r>
    </w:p>
    <w:p>
      <w:r>
        <w:rPr>
          <w:rFonts w:ascii="等线(中文正文)" w:hAnsi="等线(中文正文)" w:cs="等线(中文正文)" w:eastAsia="等线(中文正文)"/>
          <w:b w:val="false"/>
          <w:i w:val="false"/>
          <w:sz w:val="20"/>
        </w:rPr>
        <w:t>这个事情在今天突然之间演变成了今天这个题目。这个题目叫做现在是一个最好的时代，我万万没想到又可以回过头来去干活了，叫一个人的公司。我在去年做这个去组织化生存的表达的过程当中，还没有今天这个词。这个词儿现在已经变成了叫OPC，以至于很多园区和政府，也包括基金现在再去支持OPC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02:04:32</w:t>
      </w:r>
    </w:p>
    <w:p>
      <w:r>
        <w:rPr>
          <w:rFonts w:ascii="等线(中文正文)" w:hAnsi="等线(中文正文)" w:cs="等线(中文正文)" w:eastAsia="等线(中文正文)"/>
          <w:b w:val="false"/>
          <w:i w:val="false"/>
          <w:sz w:val="20"/>
        </w:rPr>
        <w:t>我们说他为什么现在是一个一个人公司最伟大的一个时代以及最好的一个时代。就是我突然之间开始去发现到这个上面前所未有的一个机会，就是人可以变得越来越值钱了。我们大概会从三个维度去说。第一个，我们到底在技术上是在害怕什么？第二个，我们到底在面临着一个什么样的基础设施的大爆炸。第三，如果你想做一个人的公司的话，你怎么样才能把它做得更好？这个PPT我已经烂熟于心，所以我也不把它放在这个屏幕上，它意义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02:05:12</w:t>
      </w:r>
    </w:p>
    <w:p>
      <w:r>
        <w:rPr>
          <w:rFonts w:ascii="等线(中文正文)" w:hAnsi="等线(中文正文)" w:cs="等线(中文正文)" w:eastAsia="等线(中文正文)"/>
          <w:b w:val="false"/>
          <w:i w:val="false"/>
          <w:sz w:val="20"/>
        </w:rPr>
        <w:t>它意义不大的原因就是在于它都是我们慢慢去干的一些事情，也是我们在过去的过程当中去不断去演进的一个逻辑。我们现在在害怕什么？就是养一个龙虾也罢，还是在裁员也罢，以及我在各个大厂，我过去在大厂这个里面传出来的种种跟裁员相关的一些信息。比如说明天就裁掉谁谁谁，明天我要求裁掉10%，我要求裁掉之后永远不再回来。我相信我们的公司因为裁员而会变得市值越来越高，以及我们会越来越有效率，这是一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02:05:46</w:t>
      </w:r>
    </w:p>
    <w:p>
      <w:r>
        <w:rPr>
          <w:rFonts w:ascii="等线(中文正文)" w:hAnsi="等线(中文正文)" w:cs="等线(中文正文)" w:eastAsia="等线(中文正文)"/>
          <w:b w:val="false"/>
          <w:i w:val="false"/>
          <w:sz w:val="20"/>
        </w:rPr>
        <w:t>但他裁掉的是什么呢？他其实没有在裁掉任何一个大脑，他其实都是在裁掉身上的冗余。这就说明过去的冗余是真的存在的，他不是假的。就是我们在过去的这些上面看到了大量的冗余。而这些冗余在今天用一个人的公司往前去推进的时候，他变得无比的轻盈，他也变得无比的高效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02:06:16</w:t>
      </w:r>
    </w:p>
    <w:p>
      <w:r>
        <w:rPr>
          <w:rFonts w:ascii="等线(中文正文)" w:hAnsi="等线(中文正文)" w:cs="等线(中文正文)" w:eastAsia="等线(中文正文)"/>
          <w:b w:val="false"/>
          <w:i w:val="false"/>
          <w:sz w:val="20"/>
        </w:rPr>
        <w:t>我们最害怕的是说，一个人的公司会变成一个小作坊。人类小作坊那个时代延续了三千多年，一直就是一个小作坊。然后最后我们在600年以前出现的公司，我们大概在450年以前出现了工厂。然后大家说我们终于可以靠这种方式去赚钱了，靠制度去赚钱，靠规模去赚钱，靠人去赚钱，靠流水线和流程去赚钱。今天土崩瓦解特别好，原因是在于哪儿呢？原因是在于所有的摸鱼在里面不存在了。也就是你的虚拟员工在今天存在的时候，你是能够非常清晰和简单的从上面得到他所做的成果的一个反馈。所以目前一个人的公司就意味着你不会再有冗余的员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02:07:11</w:t>
      </w:r>
    </w:p>
    <w:p>
      <w:r>
        <w:rPr>
          <w:rFonts w:ascii="等线(中文正文)" w:hAnsi="等线(中文正文)" w:cs="等线(中文正文)" w:eastAsia="等线(中文正文)"/>
          <w:b w:val="false"/>
          <w:i w:val="false"/>
          <w:sz w:val="20"/>
        </w:rPr>
        <w:t>我一会儿还要说更可怕的一句话，就不要有团队。这个我去年其实就已经说过一遍了，今年我还要接着说，不要再有团队，只需要有你的合作链条就行了，一个团队都不需要有。后面是说我们现在面临着一个前所未有的基础设施高度丰富的时代。它还对应了另外一个时代。一会儿我再说，就我们的基础设施现在之所以发展到今天这个地步，是完全不可思议的。它已经形成了最后的终极闭环。就是你从一开始的组织化到后面的研发，到你的产品，到你的管理，到你的经营，然后再到你的销售，得到你的反馈。他是虚拟员工可以干成的，以前是不可能的，那么今天一切都可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02:08:04</w:t>
      </w:r>
    </w:p>
    <w:p>
      <w:r>
        <w:rPr>
          <w:rFonts w:ascii="等线(中文正文)" w:hAnsi="等线(中文正文)" w:cs="等线(中文正文)" w:eastAsia="等线(中文正文)"/>
          <w:b w:val="false"/>
          <w:i w:val="false"/>
          <w:sz w:val="20"/>
        </w:rPr>
        <w:t>比如我们过去开一个公司非常简单，你需要有大量的钱。先说资本，就这一项，我不是再去只成功的二次创业、三次创业，为了兴趣而去创业的人。只是就一般的门槛而言，你是需要一笔钱的。你需要一个办公室，你需要一个电脑，你需要一个服务器，你需要财务，你需要法务，你需要办公室，你需要行政，你也需要你的办公工作人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02:08:37</w:t>
      </w:r>
    </w:p>
    <w:p>
      <w:r>
        <w:rPr>
          <w:rFonts w:ascii="等线(中文正文)" w:hAnsi="等线(中文正文)" w:cs="等线(中文正文)" w:eastAsia="等线(中文正文)"/>
          <w:b w:val="false"/>
          <w:i w:val="false"/>
          <w:sz w:val="20"/>
        </w:rPr>
        <w:t>然后你还需要销售，你需要研发，甚至你发快递，可能还需要一个包装都没有了。这些东西在今天完全都在这个链条上面可以去分包。而在前期完全已经变成了一个工具化。所以一个人的公司其实是这样的一个公式，就是一个人加上工具等于一个超级公司，而一个人加上能力等于一个超级消费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02:09:08</w:t>
      </w:r>
    </w:p>
    <w:p>
      <w:r>
        <w:rPr>
          <w:rFonts w:ascii="等线(中文正文)" w:hAnsi="等线(中文正文)" w:cs="等线(中文正文)" w:eastAsia="等线(中文正文)"/>
          <w:b w:val="false"/>
          <w:i w:val="false"/>
          <w:sz w:val="20"/>
        </w:rPr>
        <w:t>我们先讲超级公司，一会儿再去讲超级消费者。我们把它已经分成了三个段落。我还没有忘我刚才提到的另外一个段落，就是我们除了在面临着现在基础设施完全过剩的这些时候，完全已经足够丰盈的时候，我们还面临着另外一层的就是过剩的时代。我们现在大部分东西基本上都已经过剩了，全面过剩，全部都已经过剩，所有的生意基本上现在都已经过剩。芯片我们过去不过剩，但今年上半年中国芯片出口暴增70%，前所未有，终于我们迎来了我们想象当中那个画面，中国芯片出口增长70%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02:09:52</w:t>
      </w:r>
    </w:p>
    <w:p>
      <w:r>
        <w:rPr>
          <w:rFonts w:ascii="等线(中文正文)" w:hAnsi="等线(中文正文)" w:cs="等线(中文正文)" w:eastAsia="等线(中文正文)"/>
          <w:b w:val="false"/>
          <w:i w:val="false"/>
          <w:sz w:val="20"/>
        </w:rPr>
        <w:t>很快我们就会看到，那都是我们的，我喜欢这个西游记里面一般的一个场景。我们再看其他的一些行业，它的过剩程度都是一样的。每个行业都是服务业也是，商品也是，欲望也都是过剩的，所有的都已经过剩。当你在面临着这么强的过剩的时候，已经不需要在这个上面再去屋上架梁，屋上架顶不需要了。只需要在里面去把这些供应链重新在你的链条上面去打通就可以了。而这些打通在过去是需要切切实实的产业资本的投入，或者是资本的加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02:10:30</w:t>
      </w:r>
    </w:p>
    <w:p>
      <w:r>
        <w:rPr>
          <w:rFonts w:ascii="等线(中文正文)" w:hAnsi="等线(中文正文)" w:cs="等线(中文正文)" w:eastAsia="等线(中文正文)"/>
          <w:b w:val="false"/>
          <w:i w:val="false"/>
          <w:sz w:val="20"/>
        </w:rPr>
        <w:t>而在今天不需要了，就是一个人的超级大脑加上工具就可以了。比如你只需要在你的销售这一端做一件事情，他就有可能就已经把最免费的和最优质的用户都给你了。我们过去提到的就只需要做优质的内容就够了，也就是广告一定会消失，或者说事实上今天已经消失了。只不过我们看到的是他死完之后的那一层遗迹和他的躯体，他事实上已经没有了已经消失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02:11:08</w:t>
      </w:r>
    </w:p>
    <w:p>
      <w:r>
        <w:rPr>
          <w:rFonts w:ascii="等线(中文正文)" w:hAnsi="等线(中文正文)" w:cs="等线(中文正文)" w:eastAsia="等线(中文正文)"/>
          <w:b w:val="false"/>
          <w:i w:val="false"/>
          <w:sz w:val="20"/>
        </w:rPr>
        <w:t>它之所以存在是因为有别的原因，而不是过去的功能。过去的功能非常简单，以齐胜来去举例的话，在当年如果做出这么款产品的话，你只需要在占据最黄金的时段，大概每年扔进去5000万，然后轮流的去轰炸，你扔进去5000万，这时候就会出来五个亿。然后你扔进去8000万就会出来十个亿，这是一件确定的事情。而今天这个链条百分之百不存在了。而今天所有的东西让位于我们提到的四大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02:11:40</w:t>
      </w:r>
    </w:p>
    <w:p>
      <w:r>
        <w:rPr>
          <w:rFonts w:ascii="等线(中文正文)" w:hAnsi="等线(中文正文)" w:cs="等线(中文正文)" w:eastAsia="等线(中文正文)"/>
          <w:b w:val="false"/>
          <w:i w:val="false"/>
          <w:sz w:val="20"/>
        </w:rPr>
        <w:t>今天我们终于补足了他的五大逻辑。它的四大逻辑就是在于你在免费的基础设施之上，你可以轻易的去跑成下面这个模型。第一视频大于图文，第二IP大于平台，第三内容大于广告很重要。第四私域大于公域。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02:12:01</w:t>
      </w:r>
    </w:p>
    <w:p>
      <w:r>
        <w:rPr>
          <w:rFonts w:ascii="等线(中文正文)" w:hAnsi="等线(中文正文)" w:cs="等线(中文正文)" w:eastAsia="等线(中文正文)"/>
          <w:b w:val="false"/>
          <w:i w:val="false"/>
          <w:sz w:val="20"/>
        </w:rPr>
        <w:t>我们说今天终于第五出现了，我们都没有想到他会用这种模式去出现，就个人大于公司。今天的一个个人相当于是一个伟大的中军，也就是你用一个全能的能力，然后可以去覆盖一个公司所能够去做的所有的事情。然后刚才沿着我们提到那四个逻辑往下面去看的话，你能清晰的看到无论是你的获客，还是说你的试错，亦或是你的销售，都可以通过线上去完成。这个跟我们的专业相关，和我们做的事情相关。所以我只能举这个例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02:12:44</w:t>
      </w:r>
    </w:p>
    <w:p>
      <w:r>
        <w:rPr>
          <w:rFonts w:ascii="等线(中文正文)" w:hAnsi="等线(中文正文)" w:cs="等线(中文正文)" w:eastAsia="等线(中文正文)"/>
          <w:b w:val="false"/>
          <w:i w:val="false"/>
          <w:sz w:val="20"/>
        </w:rPr>
        <w:t>黄总他们可能还会举其他的这些例子。就是因为内容已经超级大于广告，广告会死，而你做内容会衍生出无限的可能性。而内容的天然的降维打击，内容是美女，广告其实是一个整形的。内容作为一个天然的一个美女，她的降维打击会把对天然美女的那种人类基因全部都焕发出来，你会轻易获得用户，而且你会很便宜的获得反馈的结果，并且能够实现持续的变现。虽然今天谈起来变现是一件无奈的事情，但是他确确实实变现是一个闭环上面需要去充分考虑的这是我们现在看到的不可逆转的一个趋势。这样基本上就可以了，只需要沿着这个链路继续往前去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02:13:40</w:t>
      </w:r>
    </w:p>
    <w:p>
      <w:r>
        <w:rPr>
          <w:rFonts w:ascii="等线(中文正文)" w:hAnsi="等线(中文正文)" w:cs="等线(中文正文)" w:eastAsia="等线(中文正文)"/>
          <w:b w:val="false"/>
          <w:i w:val="false"/>
          <w:sz w:val="20"/>
        </w:rPr>
        <w:t>我已经看到了好多公司好的不知道有多好。而且两年以前，我们在那个上面说，我们看到的超级个体和未来的去子化生存的模式里面，是十个人的公司最后去创造一个亿的销售额和创造3000万的利润。我们当时说十个人的公司就可以，后来我们把这个标准又提高了。我们把这个标准提高到了20亿，那边变成了8000万，我们太保守了。这个东西在今年就已经显得特别没有意思。因为在今年一个200人的公司，它事实上已经发生了它对应的那头是3000个亿，300个人他对应的是5000个亿，他就这样就已经发生了。他不光这样去发生了，他事实上非常有可能在衍生这个泡沫的同时，他会把这个泡沫去填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02:14:41</w:t>
      </w:r>
    </w:p>
    <w:p>
      <w:r>
        <w:rPr>
          <w:rFonts w:ascii="等线(中文正文)" w:hAnsi="等线(中文正文)" w:cs="等线(中文正文)" w:eastAsia="等线(中文正文)"/>
          <w:b w:val="false"/>
          <w:i w:val="false"/>
          <w:sz w:val="20"/>
        </w:rPr>
        <w:t>因为人工智能这个时代或者AI这个时代，或者全民去拥抱AI是一个特别无聊的词汇。现在有两大无聊，就是冯论坛碧潭AI没办法我们也在谈，因为它确确实实就是基础设施的重新再造。另外一个，无论现在是产业论坛、宏观论坛，抑或是闭门，你知道在这上面引用最多的话是什么？什么人来了都引用一个大夫，然后再加上一个著名的学者，然后再加上一个能穿红衣服的人，就这样的人，他们引用的是同样两个人在说什么，我觉得也非常可怕。但是没办法，他也是这个时代把所有的结论交给他们俩的一个契机。所有人都在引用马斯克在说什么，以及黄仁勋在说什么，所有的都在引用这个。那么他也是我们说人工智能这个时代在最后集中化之后所进行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02:15:41</w:t>
      </w:r>
    </w:p>
    <w:p>
      <w:r>
        <w:rPr>
          <w:rFonts w:ascii="等线(中文正文)" w:hAnsi="等线(中文正文)" w:cs="等线(中文正文)" w:eastAsia="等线(中文正文)"/>
          <w:b w:val="false"/>
          <w:i w:val="false"/>
          <w:sz w:val="20"/>
        </w:rPr>
        <w:t>而这个表现在今天去看，对于一个人公司的背书也就在这儿。就是你的从一开始的公司的建立，只需要有一个超级大脑。你从公司的架构的搭建，不需要再靠组织化才能够去赚这个钱，也不需要再去靠其他的制度红利再去赚这个钱，那是另外一码事。只需要这样老老实实的走，他就可以把它去做成。因为一切工具都是现成的。我们先不说软件，仅就服务的工具而言就已经可以了。刚才陶总举了一个例子，在29.9块的拆GBT的情形帮助底下，能够去跑通一个诉讼的一个链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02:16:21</w:t>
      </w:r>
    </w:p>
    <w:p>
      <w:r>
        <w:rPr>
          <w:rFonts w:ascii="等线(中文正文)" w:hAnsi="等线(中文正文)" w:cs="等线(中文正文)" w:eastAsia="等线(中文正文)"/>
          <w:b w:val="false"/>
          <w:i w:val="false"/>
          <w:sz w:val="20"/>
        </w:rPr>
        <w:t>我周围就已经发生这件事情了，他在退票，这是一个朋友在广州，他在退票，他就因为退票那边不给他退演唱会的票，极其不爽。然后他认为这件事情不对，所以他就问了我们的大模型，我们的三大模型他都使了。最后用那个大模型总结出来一套诉讼的链路，并且在那个上面完美的把这些东西全都填上了。只不过中间出了一个小bug，就是给的电话不对。但是他把这个修正完了以后，他就按这个东西就跑完了。我们现在也在等待他这个结果，如果这个结果最后跑通，将成为历史上打官司最便宜的一个案例。你我们也在期待着他就是为了好像一个三百多块钱的一个退票，然后无意当中变成了一场人工智能，抑或我们说大模型超级助手的一个实验。好，那这个词儿就已经出现了，就是因为我们都有了一个超级助手，这个超级助手无所不能，所以他会让一个大脑变得更加的值钱，而让我们的其他的一些技能变得不太重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02:17:27</w:t>
      </w:r>
    </w:p>
    <w:p>
      <w:r>
        <w:rPr>
          <w:rFonts w:ascii="等线(中文正文)" w:hAnsi="等线(中文正文)" w:cs="等线(中文正文)" w:eastAsia="等线(中文正文)"/>
          <w:b w:val="false"/>
          <w:i w:val="false"/>
          <w:sz w:val="20"/>
        </w:rPr>
        <w:t>我举两个例子，第一个例子我现在去拍视频，我自己已经不出镜了。我们全部都交给了那个无聊的东西去生成。他们说这个东西真省事儿，真有意思你们这弄这个确实好玩，但是你为什么要去做呢？我说的原因不是因为他方便，我说的原因很简单，是因为他做的比我好。我绝不会因为它方便便宜我会去使它。我只会说因为他做的太好了，我不得不使用它，我是不可能做成这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02:18:07</w:t>
      </w:r>
    </w:p>
    <w:p>
      <w:r>
        <w:rPr>
          <w:rFonts w:ascii="等线(中文正文)" w:hAnsi="等线(中文正文)" w:cs="等线(中文正文)" w:eastAsia="等线(中文正文)"/>
          <w:b w:val="false"/>
          <w:i w:val="false"/>
          <w:sz w:val="20"/>
        </w:rPr>
        <w:t>在这个方面我们要望尘莫及，就是他的对于很多东西的理解能力和生成能力是超越了我的期待的。而我在每一段的生成的过程里面，他都超越了我的期待。我就不在这放了，一会儿大家愿意搜课，他可以有各种各样的。我仅就我自己的对比而言，而从我周围的朋友的反馈，那就更有意思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02:18:30</w:t>
      </w:r>
    </w:p>
    <w:p>
      <w:r>
        <w:rPr>
          <w:rFonts w:ascii="等线(中文正文)" w:hAnsi="等线(中文正文)" w:cs="等线(中文正文)" w:eastAsia="等线(中文正文)"/>
          <w:b w:val="false"/>
          <w:i w:val="false"/>
          <w:sz w:val="20"/>
        </w:rPr>
        <w:t>第电影行业已经被短剧干掉，短剧火了不到14个月，短剧被AI干掉了，原因是因为AI为什么会被AI干掉？那么多人都在说是因为AI便宜，是因为AI做的比他们做的还要好，短剧公司生产的太差了，所以他才会完蛋。回到我们必须要去承认和在今天这个场合反复去强调的一句话，你只要做的足够差，你一定会死无葬身之地。你只要做的足够好，你一定会迎来无限灿烂的前景。毫无疑问，他在今天这个时代被放大，绝不是在这个时代最后被压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02:19:22</w:t>
      </w:r>
    </w:p>
    <w:p>
      <w:r>
        <w:rPr>
          <w:rFonts w:ascii="等线(中文正文)" w:hAnsi="等线(中文正文)" w:cs="等线(中文正文)" w:eastAsia="等线(中文正文)"/>
          <w:b w:val="false"/>
          <w:i w:val="false"/>
          <w:sz w:val="20"/>
        </w:rPr>
        <w:t>好，这是我们看到的第一个情景。我们看到的第二个情景就更加的神奇。我们看到的是有无数的这些公司都已经开始在用全虚拟的员工在跑通他们的一条链路。而这个链路最神奇的是搭建成了全球的一个架构。比如说离我们这个地方不远的义乌，就已经成为他们的采购和他们的定制化中心。我相信如果愿意的话，其盛也可以成为其中非常重要的和醒悟的一部分。然后他们的内容的生成和获客全部在TK上面扔出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02:20:03</w:t>
      </w:r>
    </w:p>
    <w:p>
      <w:r>
        <w:rPr>
          <w:rFonts w:ascii="等线(中文正文)" w:hAnsi="等线(中文正文)" w:cs="等线(中文正文)" w:eastAsia="等线(中文正文)"/>
          <w:b w:val="false"/>
          <w:i w:val="false"/>
          <w:sz w:val="20"/>
        </w:rPr>
        <w:t>你需要阿拉伯语就是阿拉伯语，你需要英语就是英语。我再问一句，以前你做这件事情总得有个技能，今天不需要，今天只需要有一个指令就行了。最关键的还是那句话，他做出来的比你拍摄的要好的多。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02:20:21</w:t>
      </w:r>
    </w:p>
    <w:p>
      <w:r>
        <w:rPr>
          <w:rFonts w:ascii="等线(中文正文)" w:hAnsi="等线(中文正文)" w:cs="等线(中文正文)" w:eastAsia="等线(中文正文)"/>
          <w:b w:val="false"/>
          <w:i w:val="false"/>
          <w:sz w:val="20"/>
        </w:rPr>
        <w:t>你从这个上面拿到的，马上就会去建立成你的一个亦或是分销，亦或是第一次的试水，亦或是长期的一个用户。他就会给你形成一个闭环的一个群。他会在这个里面会把这些人全部都固定下来。所有这些东西我们在这上面看到的几乎都不用拆分成八个步骤，16个步骤。没有大家可以看到的话，三个步骤到四个步骤基本上就已经完成了。你这让我惊讶不已的这些东西全都出现在这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02:20:53</w:t>
      </w:r>
    </w:p>
    <w:p>
      <w:r>
        <w:rPr>
          <w:rFonts w:ascii="等线(中文正文)" w:hAnsi="等线(中文正文)" w:cs="等线(中文正文)" w:eastAsia="等线(中文正文)"/>
          <w:b w:val="false"/>
          <w:i w:val="false"/>
          <w:sz w:val="20"/>
        </w:rPr>
        <w:t>我原来认为当我们去组织化之后，其实我们是在走向的去组织化生。我我用的词叫去组织化生存，但实际上我内心想的是去组织化生活。你就好好生活就行了，但是没想到他重新的又打开另外一种可能性，就是一个人的公司会变得比过去的公司的模式弹性更大，效率更高。而它又会显得生生不息，因为它是直接嫁接在未来的技术之上的。所有的这些基础设施，慢慢大家在里边一点一点去查，它都会出现，也就是沿着这个方向往后去走，他是不会去错的那好的问题就出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02:21:38</w:t>
      </w:r>
    </w:p>
    <w:p>
      <w:r>
        <w:rPr>
          <w:rFonts w:ascii="等线(中文正文)" w:hAnsi="等线(中文正文)" w:cs="等线(中文正文)" w:eastAsia="等线(中文正文)"/>
          <w:b w:val="false"/>
          <w:i w:val="false"/>
          <w:sz w:val="20"/>
        </w:rPr>
        <w:t>好的问题是在于如果是一个人的公司，请问过去不是一个人的公司该怎么办？我们经常会面临这个问题。我跟我的这些朋友和伙伴来去形容的就是这样。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02:21:54</w:t>
      </w:r>
    </w:p>
    <w:p>
      <w:r>
        <w:rPr>
          <w:rFonts w:ascii="等线(中文正文)" w:hAnsi="等线(中文正文)" w:cs="等线(中文正文)" w:eastAsia="等线(中文正文)"/>
          <w:b w:val="false"/>
          <w:i w:val="false"/>
          <w:sz w:val="20"/>
        </w:rPr>
        <w:t>我说你们也可以做一个艺人的公司，你们在做了一个庞大的公司之后，再去做一个人人的公司。因为如果我们把时间往前推20年，就是从你一开始刚创业开始就已经具备了现在这种条件的话，你一定不会组建今天这个公司形态的。你一定会用一个自己的超级大脑，带着一堆虚拟员工，你变成那个忠军，然后让所有的虚拟员工变成你的超级工具。你大概只需要三个人就已经把这件事情办成了。一个做饭的，一个帮你管财务的结束。然后你战略决策用户剩下的什么都没有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02:22:41</w:t>
      </w:r>
    </w:p>
    <w:p>
      <w:r>
        <w:rPr>
          <w:rFonts w:ascii="等线(中文正文)" w:hAnsi="等线(中文正文)" w:cs="等线(中文正文)" w:eastAsia="等线(中文正文)"/>
          <w:b w:val="false"/>
          <w:i w:val="false"/>
          <w:sz w:val="20"/>
        </w:rPr>
        <w:t>这句话我说给我一个做导演的一个朋友啊，他说是我就是这么想的。他说我之所以拍电视剧，是因为那是我的梦想。我之所以要去找演员，是因为我自己不会演。他说当今天这些工具出现的时候，他们演的比那些演员要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02:23:04</w:t>
      </w:r>
    </w:p>
    <w:p>
      <w:r>
        <w:rPr>
          <w:rFonts w:ascii="等线(中文正文)" w:hAnsi="等线(中文正文)" w:cs="等线(中文正文)" w:eastAsia="等线(中文正文)"/>
          <w:b w:val="false"/>
          <w:i w:val="false"/>
          <w:sz w:val="20"/>
        </w:rPr>
        <w:t>也就是当我们往前再推20年，今天你看上去顺理成章的所有的选择全部都会推倒重来。那我们就需要就像围棋的复盘是一样的。我们当初为什么要走内部棋？很简单，是因为不具备这个条件。当我们具备了这个条件，这步棋永远不会再走。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02:23:24</w:t>
      </w:r>
    </w:p>
    <w:p>
      <w:r>
        <w:rPr>
          <w:rFonts w:ascii="等线(中文正文)" w:hAnsi="等线(中文正文)" w:cs="等线(中文正文)" w:eastAsia="等线(中文正文)"/>
          <w:b w:val="false"/>
          <w:i w:val="false"/>
          <w:sz w:val="20"/>
        </w:rPr>
        <w:t>最后一个问题，我们现在应该去做什么？已经说了大公司你还可以去成立一个人的公司。类似像提升我都觉得可以只需要超级大脑再去成立几个一个人的公司，会做的非常厉害。哪怕去做一个销售公司，有可能都会非常厉害，这是有可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02:23:47</w:t>
      </w:r>
    </w:p>
    <w:p>
      <w:r>
        <w:rPr>
          <w:rFonts w:ascii="等线(中文正文)" w:hAnsi="等线(中文正文)" w:cs="等线(中文正文)" w:eastAsia="等线(中文正文)"/>
          <w:b w:val="false"/>
          <w:i w:val="false"/>
          <w:sz w:val="20"/>
        </w:rPr>
        <w:t>对其他的而言也是这样。我们事实上现在看到有很有些大公司是在这样做的，有些大公司不光是内部在实验，对外的整个的组织架构的建立，现在也在这个基础之上，也在往前去前进。因为他们更相信一句话，他们相信IP是最大的品牌。就是IP跟品牌最后打通了以后，肯定是需要一个品牌的一个时代。但IP的时代是另外一码事。刚才我还在提到，当超级工具加上个人的品味和能力的时候，最后等于一个消费者。你在做超级消费者的时候，这个是一个什么样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02:24:24</w:t>
      </w:r>
    </w:p>
    <w:p>
      <w:r>
        <w:rPr>
          <w:rFonts w:ascii="等线(中文正文)" w:hAnsi="等线(中文正文)" w:cs="等线(中文正文)" w:eastAsia="等线(中文正文)"/>
          <w:b w:val="false"/>
          <w:i w:val="false"/>
          <w:sz w:val="20"/>
        </w:rPr>
        <w:t>最后我再说，好，我们说我们现在该去做什么？我们看到的机会是无限的，因为消失的东西也是确定的，而最后增长的东西也是确定的那就像前面你去看马光伟先生的PPT是一样的，有那么多是在生长，也有那么多是在落下去。我们肯定是在处于中国第四次财富机会的最潮头，因为我们正好去赶上了。以经历而言，正好现在的精力也是旺盛的。第一轮就是你去下海，第二轮是房地产，第三轮互联网，第四轮现在是人工智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02:25:03</w:t>
      </w:r>
    </w:p>
    <w:p>
      <w:r>
        <w:rPr>
          <w:rFonts w:ascii="等线(中文正文)" w:hAnsi="等线(中文正文)" w:cs="等线(中文正文)" w:eastAsia="等线(中文正文)"/>
          <w:b w:val="false"/>
          <w:i w:val="false"/>
          <w:sz w:val="20"/>
        </w:rPr>
        <w:t>我们正好是能够赶在这一轮财富周期的头上。他其实不是简单的财富周期，而是就人类进化的一个大周期。它大概比过去那个周期都要强好多。原因是因为他有可能会最后终极证明我们不是初代文明，就是我们终于演化到了这一步，我们证明了我们肯定不是地球上的初代文明，有可能会证明这一点。证明到这一点，基本上这一代文明自省能力就够了，就差不多了。所以他是在进入到另外一个，我说起点是意思指的是在这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02:25:46</w:t>
      </w:r>
    </w:p>
    <w:p>
      <w:r>
        <w:rPr>
          <w:rFonts w:ascii="等线(中文正文)" w:hAnsi="等线(中文正文)" w:cs="等线(中文正文)" w:eastAsia="等线(中文正文)"/>
          <w:b w:val="false"/>
          <w:i w:val="false"/>
          <w:sz w:val="20"/>
        </w:rPr>
        <w:t>好，我们现在能够去做的事情，我觉得是往三个方向去走就够了。这三个方向力大无穷。第一个方向是我们看到的为科技的进步而买单的人，他会成为所有的人。而科技进步最后会改变所有资产的形式。是一样的，以我们看到的，今天还去尝试各种各样的自动驾驶，我今年年初的时候开了一个月的这个FSD14，我突然之间就意识到了一件事情，就是整个美国西海岸，包括加拿大北美西海岸的所有的房产价值可以重估了。因为过去的10英里就是10英里的房价的差距，现在的10英里会变成十英里之外的，有可能会变得更有价值。就是因为FSD14的诞生，未来才会有15，16那里就更是不可思议。14我已经觉得这已经非常好了。它会带来第二个变化，它会让整个的商业地产的逻辑发生重大的重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02:26:51</w:t>
      </w:r>
    </w:p>
    <w:p>
      <w:r>
        <w:rPr>
          <w:rFonts w:ascii="等线(中文正文)" w:hAnsi="等线(中文正文)" w:cs="等线(中文正文)" w:eastAsia="等线(中文正文)"/>
          <w:b w:val="false"/>
          <w:i w:val="false"/>
          <w:sz w:val="20"/>
        </w:rPr>
        <w:t>因为在北美你会看到它的商业地产里面，就所有的商场他要配建地面的停车楼吗？停车楼全是地面的，未来不会再有停车场了。所以从今天开始，我估计可能已经会有聪明的人，包括巴菲特，现在不也下手再买了一个住宅嘛。我觉得他未来有可能会去买很多停车场，因为那停车场对于一个综合体而言是一个负资产。而未来这些停车场全部都在市中心，全部都是地上建筑，他们会变得分外有价值。因为汽车没有了，停车没有了，这些东西在十年之内，下一个十年铁定发生。我说的时间都长了，我认为他有可能3年到5年因为这个是不可逆的。所以在这个上面我们把它反观到所有的资产类别和所有的印象上面，它对应的是可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02:27:46</w:t>
      </w:r>
    </w:p>
    <w:p>
      <w:r>
        <w:rPr>
          <w:rFonts w:ascii="等线(中文正文)" w:hAnsi="等线(中文正文)" w:cs="等线(中文正文)" w:eastAsia="等线(中文正文)"/>
          <w:b w:val="false"/>
          <w:i w:val="false"/>
          <w:sz w:val="20"/>
        </w:rPr>
        <w:t>简单来说，我们就从商业地产现在来说，中国现在整个的存量加代建的商业地产放在这儿大概有21亿平米。所有这些东西你重新再去重复一遍的话，会是一个什么样的一个价值？这还指的是正常的，也就是说他盖章的那如果还有一些没有的，那就更有意思就是一个简单的技术，它就会改变好多好多的东西。这个趋势你如果不去拥抱它的话，你就要白白的溜走了。你手边一个小目标到100个小目标。第二个为审美去买单的人会越来越多。我们老在提一件事情叫情绪价值，这句话既对也不对，或者既准确可能也不准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02:28:34</w:t>
      </w:r>
    </w:p>
    <w:p>
      <w:r>
        <w:rPr>
          <w:rFonts w:ascii="等线(中文正文)" w:hAnsi="等线(中文正文)" w:cs="等线(中文正文)" w:eastAsia="等线(中文正文)"/>
          <w:b w:val="false"/>
          <w:i w:val="false"/>
          <w:sz w:val="20"/>
        </w:rPr>
        <w:t>但我看到的是它里面所蕴含的准确的含义就是在于不是老为那些特别确定的一定有的结果，然后你愿意去花费这一笔费用。而是你愿意为其中的一些味道和其中的一些细节，或者其中的一些说不清道不明的东西你去去投入。就是审美。我在我们内部说过一句话，我说审美其实是未来的最强的能力。以后所有的竞争都归于你的审美够不够，你的日子过得好不好，你的日子过得是不是让人羡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02:29:14</w:t>
      </w:r>
    </w:p>
    <w:p>
      <w:r>
        <w:rPr>
          <w:rFonts w:ascii="等线(中文正文)" w:hAnsi="等线(中文正文)" w:cs="等线(中文正文)" w:eastAsia="等线(中文正文)"/>
          <w:b w:val="false"/>
          <w:i w:val="false"/>
          <w:sz w:val="20"/>
        </w:rPr>
        <w:t>房子同样，房地产的逻辑更瞎扯，因为它更简单就更瞎扯。大家千万不要听任何人劝你去买这个房子，买那个房子，这个房子的回报率是什么？那个房子未来涨价是什么？我们过去经历过是吧？我们过去最熟悉的就是房价，三年涨一倍，五年涨三倍，十年涨十倍，这个我们都经历过。他他的这个逻辑在未来你不用再去听了，未来你自己能够铸出味道的房子就是世界上最好的房子。而且一定会出现当你住过的房子把它铸出味道之后，别人会为此而欣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02:29:51</w:t>
      </w:r>
    </w:p>
    <w:p>
      <w:r>
        <w:rPr>
          <w:rFonts w:ascii="等线(中文正文)" w:hAnsi="等线(中文正文)" w:cs="等线(中文正文)" w:eastAsia="等线(中文正文)"/>
          <w:b w:val="false"/>
          <w:i w:val="false"/>
          <w:sz w:val="20"/>
        </w:rPr>
        <w:t>我原来想弄一个民宿，我在我喜欢的地方我都想弄一个民宿，这个想法像是我这样的人去干的，因为我不会去实施，但是我喜欢把它想的很清楚。设计图什么的我都已经买了，都弄完了。但到最后实施的时候，我老想我可能还不愿意老在一个地方去重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02:30:11</w:t>
      </w:r>
    </w:p>
    <w:p>
      <w:r>
        <w:rPr>
          <w:rFonts w:ascii="等线(中文正文)" w:hAnsi="等线(中文正文)" w:cs="等线(中文正文)" w:eastAsia="等线(中文正文)"/>
          <w:b w:val="false"/>
          <w:i w:val="false"/>
          <w:sz w:val="20"/>
        </w:rPr>
        <w:t>但是我在武夷山碰到了一个9几年，96还是994差不多，反正就是一个三十多岁的一个妈妈，然后她下岗了之后弄的一个茶空间。她的茶空间是我见过的最好的一个茶空间。原因是在于审美全部在线，也在于里面所有的东西都是他从边角料旧货市场淘来的。但是那么在线就好的不得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02:30:43</w:t>
      </w:r>
    </w:p>
    <w:p>
      <w:r>
        <w:rPr>
          <w:rFonts w:ascii="等线(中文正文)" w:hAnsi="等线(中文正文)" w:cs="等线(中文正文)" w:eastAsia="等线(中文正文)"/>
          <w:b w:val="false"/>
          <w:i w:val="false"/>
          <w:sz w:val="20"/>
        </w:rPr>
        <w:t>我问他，我说你这个包场多少钱一天？把他那小院整个包下来一天的包场不到四位数，所以我们在那做直播就包了人家的场。当然我们就觉得也心中也有不忍，是在于这是个小本生意，你能够去持续下去吗？最后我们发现他们在前端做的小红书，在后端又做了茶颜穴，还顺便带着大家去旅游和喝茶。等于他能在这个产业链上做出好多好多东西。我把这些东西全部都提炼出来，其实就已经超越了刚需的一个余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02:31:22</w:t>
      </w:r>
    </w:p>
    <w:p>
      <w:r>
        <w:rPr>
          <w:rFonts w:ascii="等线(中文正文)" w:hAnsi="等线(中文正文)" w:cs="等线(中文正文)" w:eastAsia="等线(中文正文)"/>
          <w:b w:val="false"/>
          <w:i w:val="false"/>
          <w:sz w:val="20"/>
        </w:rPr>
        <w:t>他是什么？他是个审美，他带你去喝茶也是一种审美。喝茶的调调也很好，过程非常之细腻，也很有意思。你坐在那个地方，你不会是因为它是由某著名大师设计，以及由名贵食材加特种乔木和特定地理位置抬头去见大王峰来去给你的心灵震撼。而是你认为这么个破地方，他是怎么把它弄出这么有调调的。就是因为他在用心的去生活，所以未来我们也会为审美而去买单，毫无疑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02:32:00</w:t>
      </w:r>
    </w:p>
    <w:p>
      <w:r>
        <w:rPr>
          <w:rFonts w:ascii="等线(中文正文)" w:hAnsi="等线(中文正文)" w:cs="等线(中文正文)" w:eastAsia="等线(中文正文)"/>
          <w:b w:val="false"/>
          <w:i w:val="false"/>
          <w:sz w:val="20"/>
        </w:rPr>
        <w:t>第三，为没有结果的长期的事情我们会投入喜爱。我就不说买单了，买单显得太过于轻贱。这就回到了我们的小的力量。我其实是一边在听大家的演讲，一边在回忆我们的历程，一边我在琢磨我为什么要做这件事情。说实在的有好多事情一点都不想做。但是如果你要去想，如果这一件事情他长期有意义且没有结果，他妈大概是对的。我就觉得这个东西他非常有意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02:32:39</w:t>
      </w:r>
    </w:p>
    <w:p>
      <w:r>
        <w:rPr>
          <w:rFonts w:ascii="等线(中文正文)" w:hAnsi="等线(中文正文)" w:cs="等线(中文正文)" w:eastAsia="等线(中文正文)"/>
          <w:b w:val="false"/>
          <w:i w:val="false"/>
          <w:sz w:val="20"/>
        </w:rPr>
        <w:t>这就是我们大概一开始小的力量为什么要去起步？就觉得他可能没什么结果，但是他可能有点意义，他有可能是对的那我们到今天这样去思考的时候，他有可能还会做对一点事情。所以我希望如果我们继续做的话，我们的团队千万不要把这件事情做错了，一定要去做。对他一定要去做的时候，你去想一想，他长期没有结果，但它长久有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02:33:08</w:t>
      </w:r>
    </w:p>
    <w:p>
      <w:r>
        <w:rPr>
          <w:rFonts w:ascii="等线(中文正文)" w:hAnsi="等线(中文正文)" w:cs="等线(中文正文)" w:eastAsia="等线(中文正文)"/>
          <w:b w:val="false"/>
          <w:i w:val="false"/>
          <w:sz w:val="20"/>
        </w:rPr>
        <w:t>我很少公开去赞美什么人我最近在公开的时候已经赞美过三个人了。其中一个人是今天在录之前，在今天直播之前，我刚刚赞美的我过去的一个同事，第一赞美的张雪一个我对摩托车极其不感兴趣，对骑摩托车从身边经过的人，我们大概同样的一个感受，鬼火少年极其不靠谱，肉包铁你到底是在干什么？我不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02:33:42</w:t>
      </w:r>
    </w:p>
    <w:p>
      <w:r>
        <w:rPr>
          <w:rFonts w:ascii="等线(中文正文)" w:hAnsi="等线(中文正文)" w:cs="等线(中文正文)" w:eastAsia="等线(中文正文)"/>
          <w:b w:val="false"/>
          <w:i w:val="false"/>
          <w:sz w:val="20"/>
        </w:rPr>
        <w:t>然后他把他名不见经传，就这么一个最后我估计连考试都被老师嫌弃的一个主。如此业余，他把它干出来了。注意这个词儿，我喜欢业余，他为什么能在这个时代出来呢？中国的供应链，然后再加上他自己在这个上面长期有意义，并且短期一点结果都没有的一个坚持，他就干出来了。他的分母一定是很大，一定是有像他这样的人，得有成百上千的，可能只有他一个干出来了。但是我喜欢这个结果，它也是属于这个时代特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02:34:24</w:t>
      </w:r>
    </w:p>
    <w:p>
      <w:r>
        <w:rPr>
          <w:rFonts w:ascii="等线(中文正文)" w:hAnsi="等线(中文正文)" w:cs="等线(中文正文)" w:eastAsia="等线(中文正文)"/>
          <w:b w:val="false"/>
          <w:i w:val="false"/>
          <w:sz w:val="20"/>
        </w:rPr>
        <w:t>第二个阿妈的情书，还是叫来信情书是吧？我还没看啊，但是我在看到那个片子的时候，因为我去了潮汕，本地的人就是这么在说的。今年有两个东西特别火，一个是那个夜王，只有粤语版，春节期间只有一粤语版，最后出了普通话版。因为太火了，原来只能在两广放，最后发现他这个东西可以，在那个上面有其他的动作。但这个阿妈的情书我现在还没有看啊，因为这类影片我不太喜欢看，因为你看会哭，对吧？人的这个内心被触动，我知道他可以触动我就够了。我不见得非要去看他，但是我喜欢的也是一样，他跟我们刚才所提到的这个方向一脉相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02:35:16</w:t>
      </w:r>
    </w:p>
    <w:p>
      <w:r>
        <w:rPr>
          <w:rFonts w:ascii="等线(中文正文)" w:hAnsi="等线(中文正文)" w:cs="等线(中文正文)" w:eastAsia="等线(中文正文)"/>
          <w:b w:val="false"/>
          <w:i w:val="false"/>
          <w:sz w:val="20"/>
        </w:rPr>
        <w:t>短期一点结果都没有，他拍的时候他知道必死。你你你你可能不死吗？你是干什么的？你能不死吗？你不是个小的力量吗？小的力量出来叫小的力量，小的力量没有出来都叫活该，所以他本来是在活该的地方，一堆没钱的人，一堆没有表演技能的人，一堆没有受过专业训练的人，一堆自以为自己拍电影很好的人，然后一堆手边什么资源都没有的无杠杆的这么一帮，然后他们干出这么一个东西。我就喜欢这个故事，我就觉得他们又重新突破了分母的魔咒，最后变成了短期没有任何希望。他都不是没有任何收益，就是没有任何希望，长期有意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02:36:10</w:t>
      </w:r>
    </w:p>
    <w:p>
      <w:r>
        <w:rPr>
          <w:rFonts w:ascii="等线(中文正文)" w:hAnsi="等线(中文正文)" w:cs="等线(中文正文)" w:eastAsia="等线(中文正文)"/>
          <w:b w:val="false"/>
          <w:i w:val="false"/>
          <w:sz w:val="20"/>
        </w:rPr>
        <w:t>我喜欢的就是这个这个出来了，他让我对专业这件事情回到了我自己一开始的那种定位。专业就是用来阻挡别人跟自己抢饭碗的一个专用名词，多好啊。出来了，回到一个人的公司一样，一个人的公司就是最好的，用非专业干掉专业的所有的方式，因为工具全了，没问题了。我确定性的相信未来一个导演只需要用自己的想法能生成一个院线的产品，能生成一个100亿的票房，一定没问题。一个人最后一定会最后生成一幅画。从来没有学过画画的技法，最后在技法之成熟和最后的创造之惊人上面会让我们叹为观止。毫无疑问，因为技法不太重要了，你过去是必须有100个小时、2000个小时、1万个小时的定律的，未来会消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02:37:18</w:t>
      </w:r>
    </w:p>
    <w:p>
      <w:r>
        <w:rPr>
          <w:rFonts w:ascii="等线(中文正文)" w:hAnsi="等线(中文正文)" w:cs="等线(中文正文)" w:eastAsia="等线(中文正文)"/>
          <w:b w:val="false"/>
          <w:i w:val="false"/>
          <w:sz w:val="20"/>
        </w:rPr>
        <w:t>第三个人我今天在录制之前，刚刚弄我过去的这个同事，我们在北京电视台公示过一段时间，一块儿去主持过一个栏目叫董璐。我多年都没有他的一个联系方式了，就是偶尔去看到，多年没有联系了，只是看到这个反馈。然后今天我才知道做了这么牛掰的一件事情。我不知道他到底我还没有看完全这个事件，但是他符合了我刚才所说到的最重要的一件事情的毫无疑问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02:37:53</w:t>
      </w:r>
    </w:p>
    <w:p>
      <w:r>
        <w:rPr>
          <w:rFonts w:ascii="等线(中文正文)" w:hAnsi="等线(中文正文)" w:cs="等线(中文正文)" w:eastAsia="等线(中文正文)"/>
          <w:b w:val="false"/>
          <w:i w:val="false"/>
          <w:sz w:val="20"/>
        </w:rPr>
        <w:t>短期没有任何意义，短期也没有任何希望，长期有价值。他至少在这上面应该做了十年，我们是20，差不多我从一二年之后就不再做节目了，他在那之前你想到现在15年，至少应该15年的时间，他沉浸在这个里面，也许十年，我不清楚，但是他做出这个结果，我觉得牛掰，我觉得这人了不起。他问我你什么评价？我说除了佩服还能说什么？除了喜欢这个结果你还能说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02:38:30</w:t>
      </w:r>
    </w:p>
    <w:p>
      <w:r>
        <w:rPr>
          <w:rFonts w:ascii="等线(中文正文)" w:hAnsi="等线(中文正文)" w:cs="等线(中文正文)" w:eastAsia="等线(中文正文)"/>
          <w:b w:val="false"/>
          <w:i w:val="false"/>
          <w:sz w:val="20"/>
        </w:rPr>
        <w:t>所以当我们现在去看一个人的公司，未来能够去走的方向的时候，在科技的力量上它是明确的，在审美的力量上是明确的。过去大公司是覆盖你的审美，而今天你已经变成了你是一个人的公司。你就可以用你的审美然后去决定后面的你的追随。因为你可以走充分的定制化和小众。因为走大众没意义了，以后也不会再有那么多公司再去走大众，再去走大平台，而都会像我说的走向那样一个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02:39:04</w:t>
      </w:r>
    </w:p>
    <w:p>
      <w:r>
        <w:rPr>
          <w:rFonts w:ascii="等线(中文正文)" w:hAnsi="等线(中文正文)" w:cs="等线(中文正文)" w:eastAsia="等线(中文正文)"/>
          <w:b w:val="false"/>
          <w:i w:val="false"/>
          <w:sz w:val="20"/>
        </w:rPr>
        <w:t>如果我们把这些重新去画一个闭环的话，也就是我们可能站在一个新的人类组织架构和模式的大门口。这个门已经推开了，从这个门里透露出来了好多的东西。他在告诉我们我们有可能未来会在一个人加工具等于一个超级公司的基础上，会面临着一个人加能力等于一个超级消费者的双向奔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02:39:35</w:t>
      </w:r>
    </w:p>
    <w:p>
      <w:r>
        <w:rPr>
          <w:rFonts w:ascii="等线(中文正文)" w:hAnsi="等线(中文正文)" w:cs="等线(中文正文)" w:eastAsia="等线(中文正文)"/>
          <w:b w:val="false"/>
          <w:i w:val="false"/>
          <w:sz w:val="20"/>
        </w:rPr>
        <w:t>以前的消费者要去看广告，要去听口碑，要去等等，以后不会再有了。因为他们也有了一个超级助手，他们也有了自己的审美能力，他们也有了自己的需求的发掘和需求的计划，以及需求的数据化。也就是他们加上他们的助手反向推，他就能找到并且能创造自己的产品。他是谁？他就如过去的皇帝一般，过去的皇帝哪用看广告，哪还用把老李叫过来。来，哥们儿，最近外面流行什么？赶快告诉造办处，把我要的东西给我弄出来。未来的消费者就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02:40:19</w:t>
      </w:r>
    </w:p>
    <w:p>
      <w:r>
        <w:rPr>
          <w:rFonts w:ascii="等线(中文正文)" w:hAnsi="等线(中文正文)" w:cs="等线(中文正文)" w:eastAsia="等线(中文正文)"/>
          <w:b w:val="false"/>
          <w:i w:val="false"/>
          <w:sz w:val="20"/>
        </w:rPr>
        <w:t>我们看到的双向奔赴就是这个模式。一方面一个人的超级公司，一方面一个人的超级皇帝，双向奔赴这个奔赴不可遏制。而他背后其实指向的都是我们已经进入到技术所带来的巨大的时代重大事件之后的一次觉醒。不是技术觉醒，是我们人的觉醒。如刚才唐总所说的，万万我没有想到他说这句话，我就是想未来十年不干活了，什么都不干了不干了，这个是无敌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02:41:02</w:t>
      </w:r>
    </w:p>
    <w:p>
      <w:r>
        <w:rPr>
          <w:rFonts w:ascii="等线(中文正文)" w:hAnsi="等线(中文正文)" w:cs="等线(中文正文)" w:eastAsia="等线(中文正文)"/>
          <w:b w:val="false"/>
          <w:i w:val="false"/>
          <w:sz w:val="20"/>
        </w:rPr>
        <w:t>这有可能会创造出更伟大的生产力，也能创造出更强的生活力，或者这两者本身就是一件事情。因为生活力本身就是生产力。你生活的能力越强，以至于创造之于生产、之于经营，甚至之于投资，全部都是降维打击。当你的生活能力不断上升的时候，其他的一切都会为之臣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02:41:32</w:t>
      </w:r>
    </w:p>
    <w:p>
      <w:r>
        <w:rPr>
          <w:rFonts w:ascii="等线(中文正文)" w:hAnsi="等线(中文正文)" w:cs="等线(中文正文)" w:eastAsia="等线(中文正文)"/>
          <w:b w:val="false"/>
          <w:i w:val="false"/>
          <w:sz w:val="20"/>
        </w:rPr>
        <w:t>我最近这几年一直我已经不在大城市呆着了，像嘉兴这么大的城市我都很少来。我主要是在三四线城市的郊区和偏远的旮旯在那儿去活动。因为我在那儿看到了生活的质感，烟火美和我从来没有见过的人我举一例，我在中原爬了一座山，不提那个地方了，爬了一座山1872米。那个地方有挑工，有挑工，他们背着东西，要背多少斤呢？大概要背100斤。注意，这里面有女的，而大部分都是女的。我太惊讶了，背着一百多斤，我背个双肩背上去，我觉得我自己身体还可以，但是背100斤我没有试过，但我想必是绝无可能一在这背上去，他们说原来这上面做金顶的时候，连瓦和砖都是我们背上去的，而那个时候他们在背，我看到他们的时候，当时没有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02:42:42</w:t>
      </w:r>
    </w:p>
    <w:p>
      <w:r>
        <w:rPr>
          <w:rFonts w:ascii="等线(中文正文)" w:hAnsi="等线(中文正文)" w:cs="等线(中文正文)" w:eastAsia="等线(中文正文)"/>
          <w:b w:val="false"/>
          <w:i w:val="false"/>
          <w:sz w:val="20"/>
        </w:rPr>
        <w:t>但回来最后刷短视频，我才知道他们的故事。短视频也很伟大，知道我想去了解，推给了我。这就是为什么我不去看阿妈的情书，是一个意思，就是你看你就会哭，我是无意当中看到了你，反正你被吸引了，他正好在你的痛点上，你就愿意去看你就去哭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02:43:04</w:t>
      </w:r>
    </w:p>
    <w:p>
      <w:r>
        <w:rPr>
          <w:rFonts w:ascii="等线(中文正文)" w:hAnsi="等线(中文正文)" w:cs="等线(中文正文)" w:eastAsia="等线(中文正文)"/>
          <w:b w:val="false"/>
          <w:i w:val="false"/>
          <w:sz w:val="20"/>
        </w:rPr>
        <w:t>什么样的人呢？人背一百多斤，女的，四十多岁，每天在这上面大概要走一趟到两趟，大概每一趟能挣个几十块钱。上去之后经历都无所谓，一句话你就会觉得人生真苦。问她老公死了没了孩子呢？我靠同样的答案，我就在想人生为什么这么苦？人生为什么会这么不公平，然后为什么人生会把这些人都置于你的面前？然后他们就在这个里面要去如柔软的地方被撕裂一般的在里面，这么痛苦的让你害怕，并且你也能够感同身受。这种发生就在他在他那就就出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02:43:56</w:t>
      </w:r>
    </w:p>
    <w:p>
      <w:r>
        <w:rPr>
          <w:rFonts w:ascii="等线(中文正文)" w:hAnsi="等线(中文正文)" w:cs="等线(中文正文)" w:eastAsia="等线(中文正文)"/>
          <w:b w:val="false"/>
          <w:i w:val="false"/>
          <w:sz w:val="20"/>
        </w:rPr>
        <w:t>问一个男的，你怎么不找个别的活？那哥们儿也背一百多斤，你怎么不找个别的活？那男的一回头找不了别的活。一个胳膊你也会觉得为什么？对吧？马上就会想我们在干什么？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02:44:17</w:t>
      </w:r>
    </w:p>
    <w:p>
      <w:r>
        <w:rPr>
          <w:rFonts w:ascii="等线(中文正文)" w:hAnsi="等线(中文正文)" w:cs="等线(中文正文)" w:eastAsia="等线(中文正文)"/>
          <w:b w:val="false"/>
          <w:i w:val="false"/>
          <w:sz w:val="20"/>
        </w:rPr>
        <w:t>然后我们也会在想，我们在这个时间一方面仰望星空，都已经开始在萌生三个想法，南天门，势必未来的30年会出现在死在火星上的一个人墓地，肯定在火星上30年。我说是不是时间长了，有可能是不是12年就会出现了一以及机器人将遍地，以及钱将没有任何意义，和我们呼之即来挥之即去的所有的物质的极大丰富，这是我们每天在想的另外一方面。人生的苦就摆在我的面前，触手可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02:44:56</w:t>
      </w:r>
    </w:p>
    <w:p>
      <w:r>
        <w:rPr>
          <w:rFonts w:ascii="等线(中文正文)" w:hAnsi="等线(中文正文)" w:cs="等线(中文正文)" w:eastAsia="等线(中文正文)"/>
          <w:b w:val="false"/>
          <w:i w:val="false"/>
          <w:sz w:val="20"/>
        </w:rPr>
        <w:t>我跟他们擦肩而过，然后我不知道他的故事，然后当他的故事反会回来的时候，我才知道，原来命运都已经安排好，我们见过，只不过没让我当时那么痛苦而已。然后我就在想，如果我们有一天能够做更多的这些事情，我们只需要继续做好一个人的公司。在这个一个人的公司背后蕴藏着三件事情。第一件事情不要因为太小我们就不干。第二件事情，如果我们有可能走正道并且帮助更多人的话，尽可能多去帮，因为人生真的是太苦了。第三件事情是我们不能老选择赚钱的和正确的，有的时候我们得去选择我们喜欢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02:45:45</w:t>
      </w:r>
    </w:p>
    <w:p>
      <w:r>
        <w:rPr>
          <w:rFonts w:ascii="等线(中文正文)" w:hAnsi="等线(中文正文)" w:cs="等线(中文正文)" w:eastAsia="等线(中文正文)"/>
          <w:b w:val="false"/>
          <w:i w:val="false"/>
          <w:sz w:val="20"/>
        </w:rPr>
        <w:t>谢谢大家。今天我们的论坛就告一个段落，也耽误屏幕前各位的这些时间了，多谢各位。今天直播就到这儿。好，拜拜。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2026-06-07T03:28:56Z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E6636BB100BBAFBB4581D91E6DDB80448AE3BE0CB37DD4B94ACD463F44DFE57A2EDB9DEC4053E7D4A81657B2A21F408A9565C4C3FA2B283C5DB95C7D500DCE2C4D37935</vt:lpwstr>
  </property>
</Properties>
</file>