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Anthropic的12万亿美元估值，Leopold的55亿美元基金，以及计算瓶颈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Anthropic is taking over all of space access glosses, one data center in memphis, and this immediately allowed anthropic to double cloud code rate limits. I can crock us on life support. So this is elan who had been for, you know, the past year h shit talking anthropic here is now backing them and supporting them in one way elan's getting revenge against open a eye by helping a throp c win.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 xml:space="preserve">The in my friend is from oasis renner, who was famous, fired from open a ee on their alignment team and is now running a five point five billion dollar fund two years later and drop IT hits eighty x growth for this quarter and outlook uns or computer, you can find a whole lot of of things that are about to explode in demand. The demand, I don't see IT slowing down as a whole chips and the energy layer and the infrastructure, right? This is the singularity loop.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w:t>
      </w:r>
    </w:p>
    <w:p>
      <w:r>
        <w:rPr>
          <w:rFonts w:ascii="等线(中文正文)" w:hAnsi="等线(中文正文)" w:cs="等线(中文正文)" w:eastAsia="等线(中文正文)"/>
          <w:b w:val="false"/>
          <w:i w:val="false"/>
          <w:sz w:val="20"/>
        </w:rPr>
        <w:t xml:space="preserve">The moon shot, ladies and gentleman, very welcoming. The moonshots episode of WTF just happened in tech. I'm here with my extraordinary friends and their brothers.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w:t>
      </w:r>
    </w:p>
    <w:p>
      <w:r>
        <w:rPr>
          <w:rFonts w:ascii="等线(中文正文)" w:hAnsi="等线(中文正文)" w:cs="等线(中文正文)" w:eastAsia="等线(中文正文)"/>
          <w:b w:val="false"/>
          <w:i w:val="false"/>
          <w:sz w:val="20"/>
        </w:rPr>
        <w:t xml:space="preserve">Db, two are wizard of AI investing selinus mail, emo of expansion, als and of course, our resident genius. Ag, on par d AMandas, your host. And today we've got any incredible program of stories that should get you pumped up about the singularity excited.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 xml:space="preserve">This is not politics. This is just science and technology driving us towards this singularity. So, gentlemen, excited to see you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 xml:space="preserve">sleep. I have to ask, where on the planet are you today? I just landed back, I just, and I just landed back for a montreal. And I was given a canadian jury because i'm actually a montreal native. And a massive of montreal of canadians found out because I grow up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w:t>
      </w:r>
    </w:p>
    <w:p>
      <w:r>
        <w:rPr>
          <w:rFonts w:ascii="等线(中文正文)" w:hAnsi="等线(中文正文)" w:cs="等线(中文正文)" w:eastAsia="等线(中文正文)"/>
          <w:b w:val="false"/>
          <w:i w:val="false"/>
          <w:sz w:val="20"/>
        </w:rPr>
        <w:t xml:space="preserve">And so they, the montreal small, small round ball, or a public, the hard or anything that the immigrants like me, our ankles, never quite managed to. But but in handing in the skate, if you, otherwise they took your passport away. I used to play the rocky, sorry, we have some dog up in vermont, everything to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 xml:space="preserve">So the folks gave me this jersey I had to wear because where right? The midst this. So have anybody in buffalo?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w:t>
      </w:r>
    </w:p>
    <w:p>
      <w:r>
        <w:rPr>
          <w:rFonts w:ascii="等线(中文正文)" w:hAnsi="等线(中文正文)" w:cs="等线(中文正文)" w:eastAsia="等线(中文正文)"/>
          <w:b w:val="false"/>
          <w:i w:val="false"/>
          <w:sz w:val="20"/>
        </w:rPr>
        <w:t xml:space="preserve">I'm rooting to the canadians, but i'm the long is suffering those fan in history. So there's that I see your teeth. I want to see which one to pick.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02:33</w:t>
      </w:r>
    </w:p>
    <w:p>
      <w:r>
        <w:rPr>
          <w:rFonts w:ascii="等线(中文正文)" w:hAnsi="等线(中文正文)" w:cs="等线(中文正文)" w:eastAsia="等线(中文正文)"/>
          <w:b w:val="false"/>
          <w:i w:val="false"/>
          <w:sz w:val="20"/>
        </w:rPr>
        <w:t xml:space="preserve">No, I just I missed that complete gene sequence on sports. Sorry, dave, good to see you back in the nest. And as always, alex, good to see your virtual environment full 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02:46</w:t>
      </w:r>
    </w:p>
    <w:p>
      <w:r>
        <w:rPr>
          <w:rFonts w:ascii="等线(中文正文)" w:hAnsi="等线(中文正文)" w:cs="等线(中文正文)" w:eastAsia="等线(中文正文)"/>
          <w:b w:val="false"/>
          <w:i w:val="false"/>
          <w:sz w:val="20"/>
        </w:rPr>
        <w:t xml:space="preserve">What's the difference really at this point today? Know I know you go to your kids baseball games. You're probably too in tobacco and spitting IT and have a dual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02:57</w:t>
      </w:r>
    </w:p>
    <w:p>
      <w:r>
        <w:rPr>
          <w:rFonts w:ascii="等线(中文正文)" w:hAnsi="等线(中文正文)" w:cs="等线(中文正文)" w:eastAsia="等线(中文正文)"/>
          <w:b w:val="false"/>
          <w:i w:val="false"/>
          <w:sz w:val="20"/>
        </w:rPr>
        <w:t xml:space="preserve">That's that's what I think, uh, we have an incredible, incredible show today. You know we're going to be kicking off with the demand for AI is like off the rails outstripping supply. Claude is continuing to disrupt sector after sector with the great on hobbling google is joining our push towards earth dicon swarm IT will be jumping into the singularity economy.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 xml:space="preserve">What are the sectors that are providing outsize financial returns during this supersonics soni? We're going to cover, uh, a topic new and due to my heart, which is a very simple, very powerful concept to ensure AI alignment so we can deliver AP doom that is less than zero. Thank you, alex, for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 xml:space="preserve">Mean, I love that p dm. lessons. zero. We need t shirts for IT. We do. I saw the t shirt you made. We're gonna to like, put that up for people to be able to take down come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03:48</w:t>
      </w:r>
    </w:p>
    <w:p>
      <w:r>
        <w:rPr>
          <w:rFonts w:ascii="等线(中文正文)" w:hAnsi="等线(中文正文)" w:cs="等线(中文正文)" w:eastAsia="等线(中文正文)"/>
          <w:b w:val="false"/>
          <w:i w:val="false"/>
          <w:sz w:val="20"/>
        </w:rPr>
        <w:t xml:space="preserve">If if no one makes IT, everyone dies and told the end of this pod today, we'll be talking about the recent disclosures by the White house on, let's call them ufos versus uap, the White house of saying they're here, but who are they? Where are they? Where they from and when going to come and pick me up and take me for a ride.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04:11</w:t>
      </w:r>
    </w:p>
    <w:p>
      <w:r>
        <w:rPr>
          <w:rFonts w:ascii="等线(中文正文)" w:hAnsi="等线(中文正文)" w:cs="等线(中文正文)" w:eastAsia="等线(中文正文)"/>
          <w:b w:val="false"/>
          <w:i w:val="false"/>
          <w:sz w:val="20"/>
        </w:rPr>
        <w:t xml:space="preserve">So uh, that's going to be some fun conversations today. Let's begin with a important conversation today. Anthropic is out passing their ability to supply token. So tropic hits eighty x growth for this quarter and out runner compute anthropic developer conference last week, CE, O dario amede revealed the anthropic as experienced eighty fold growth in q one of twenty twenty six, uh, outpacing what they expected is at ten x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04:43</w:t>
      </w:r>
    </w:p>
    <w:p>
      <w:r>
        <w:rPr>
          <w:rFonts w:ascii="等线(中文正文)" w:hAnsi="等线(中文正文)" w:cs="等线(中文正文)" w:eastAsia="等线(中文正文)"/>
          <w:b w:val="false"/>
          <w:i w:val="false"/>
          <w:sz w:val="20"/>
        </w:rPr>
        <w:t xml:space="preserve">I mean, you don't see this and silk valley, you don't see this anywhere, maybe maybe day for some of your early companies, you're seeing that kind of growth. But here are, you know their annualized revenue run rate jumped from nine billion at the end of twenty, twenty five to thirty billion in. It's now north, I think forty billion in may.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 xml:space="preserve">Uh, and the car, the numbers they expect or it's expected, they could hit one hundred billion of ARR by the end of twenty twenty six and potentially a trillion by the end or mid twenty twenty seven, making IT the most valuable company on the planet. Um and just to hit some numbers very quick and then turn over you day for the first conversation at a thirty billion ARR at a forty x uh multiple is being valued today at one point two trillion. If they hit one hundred billion by the end of this year, anthropic will be at a four trillion dollar valuation.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 xml:space="preserve">And if they hit a one trillion AR in twenty twenty seven, a forty trillion dollar valuation. I mean. No, this this is the singularity, by definition, insane.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 xml:space="preserve">I, over a year ago, Peter, at that family office conference in london, eating, was saying to all these wealthy family, you've got ta get invested in this, you've got ta get in the game. And everybody was like, at one hundred billion dollar plus valuation, that's utterly insane. You can't possible this way, too late.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06:10</w:t>
      </w:r>
    </w:p>
    <w:p>
      <w:r>
        <w:rPr>
          <w:rFonts w:ascii="等线(中文正文)" w:hAnsi="等线(中文正文)" w:cs="等线(中文正文)" w:eastAsia="等线(中文正文)"/>
          <w:b w:val="false"/>
          <w:i w:val="false"/>
          <w:sz w:val="20"/>
        </w:rPr>
        <w:t xml:space="preserve">You can't get into. But you know, I don't blame them because these numbers are so unprecedented and and people don't really do a good, good job of judging million, million trillion did not. You know, it's not intuitive.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06:21</w:t>
      </w:r>
    </w:p>
    <w:p>
      <w:r>
        <w:rPr>
          <w:rFonts w:ascii="等线(中文正文)" w:hAnsi="等线(中文正文)" w:cs="等线(中文正文)" w:eastAsia="等线(中文正文)"/>
          <w:b w:val="false"/>
          <w:i w:val="false"/>
          <w:sz w:val="20"/>
        </w:rPr>
        <w:t xml:space="preserve">These numbers are are so far out of the realm of history, I mean, just massively bigger than any prior IPO evaluation. So I don't blame people for for being scared. But you gotta get used to the fact that this goes to infinity yeah the the the demand, the demand for AI is not going to saturate IT goes to infinity. So you're going to rethink the way you decide whether to be involved in these things or not. They all skipped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06:48</w:t>
      </w:r>
    </w:p>
    <w:p>
      <w:r>
        <w:rPr>
          <w:rFonts w:ascii="等线(中文正文)" w:hAnsi="等线(中文正文)" w:cs="等线(中文正文)" w:eastAsia="等线(中文正文)"/>
          <w:b w:val="false"/>
          <w:i w:val="false"/>
          <w:sz w:val="20"/>
        </w:rPr>
        <w:t xml:space="preserve">Now i'm sure they regret IT yeah tenets ten nex in a year after one point to traum alex, what do you make others all about the enterprise, Peter? So anthropic was the first arguably major front lab to recognize that offering ultra high enterprise oriented value tokens was the path to success here, as i've mentioned on the pod previously, open a eye has since had to pivot to copy call IT the anthropic strategy of offering up high grade enterprise tokens for code generation and now for other so called White labor tasks. And this is what we're seeing.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07:27</w:t>
      </w:r>
    </w:p>
    <w:p>
      <w:r>
        <w:rPr>
          <w:rFonts w:ascii="等线(中文正文)" w:hAnsi="等线(中文正文)" w:cs="等线(中文正文)" w:eastAsia="等线(中文正文)"/>
          <w:b w:val="false"/>
          <w:i w:val="false"/>
          <w:sz w:val="20"/>
        </w:rPr>
        <w:t xml:space="preserve">We're seeing an insatiable demand for compute to the extent that, that compute can be turned into high dollar value tokens that are a replacing the services economy. And so USGDP is what? Thirty trillion or so if if we see that the continued exponential, maybe super ex ponente al increase in capabilities and especially the increase in as media measures, IT autonomy, time horizons, which are pushing the dozens of hours of autonomy at this point, I think we're seeing the beginnings, maybe even the the beginning of the middle of the replacement of White color labor and mean that's insane, valuable said double digit GDP growth in two years and triple digit within five years solem.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08:19</w:t>
      </w:r>
    </w:p>
    <w:p>
      <w:r>
        <w:rPr>
          <w:rFonts w:ascii="等线(中文正文)" w:hAnsi="等线(中文正文)" w:cs="等线(中文正文)" w:eastAsia="等线(中文正文)"/>
          <w:b w:val="false"/>
          <w:i w:val="false"/>
          <w:sz w:val="20"/>
        </w:rPr>
        <w:t xml:space="preserve">How you feeling about this? Are you putting your money into these into these areas? Are you excited about IT full disclosure? I don't have investments in any of these labs. S, i've probably have some google stock from something like funds or something, but nothing explicit, which is a huge problems watching all these numbers got.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 xml:space="preserve">I did a little bit of analysis, you know, and you have procter and gamble having roughly the same revenues with fifteen billion of profit and their market cap is like a tenth of this because there's no upside, right? They grew two percent year over year like well. And so this is like these guys were a two percent hour.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 xml:space="preserve">So yeah, let's be literally so it's such a huge difference in in mentality and there's no reason why that. But and I think with the most incredible thing is the fact that this is real money coming in. This is not hope.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09:16</w:t>
      </w:r>
    </w:p>
    <w:p>
      <w:r>
        <w:rPr>
          <w:rFonts w:ascii="等线(中文正文)" w:hAnsi="等线(中文正文)" w:cs="等线(中文正文)" w:eastAsia="等线(中文正文)"/>
          <w:b w:val="false"/>
          <w:i w:val="false"/>
          <w:sz w:val="20"/>
        </w:rPr>
        <w:t xml:space="preserve">This is not a judgment call actually, this is actual measurable dollars coming in. And it's incredible to seat I want to hit two point two hair a year. A year and a half ago, they were in cinerary money in anticipation of this growth.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09:28</w:t>
      </w:r>
    </w:p>
    <w:p>
      <w:r>
        <w:rPr>
          <w:rFonts w:ascii="等线(中文正文)" w:hAnsi="等线(中文正文)" w:cs="等线(中文正文)" w:eastAsia="等线(中文正文)"/>
          <w:b w:val="false"/>
          <w:i w:val="false"/>
          <w:sz w:val="20"/>
        </w:rPr>
        <w:t xml:space="preserve">So was a little bit of a scary, a scary situation. Now it's not scary at all for anthropic or for also they're completely sold out, and I expect they'll continue to ramp, but the chips are completely saturated and sold out. So you would Normally say, what doesn't that mean? The revenue will cap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09:46</w:t>
      </w:r>
    </w:p>
    <w:p>
      <w:r>
        <w:rPr>
          <w:rFonts w:ascii="等线(中文正文)" w:hAnsi="等线(中文正文)" w:cs="等线(中文正文)" w:eastAsia="等线(中文正文)"/>
          <w:b w:val="false"/>
          <w:i w:val="false"/>
          <w:sz w:val="20"/>
        </w:rPr>
        <w:t xml:space="preserve">But one, they can charge more. And two, they're optimizing the software. So the squeeze, you know another ten nex or more while we're waiting for the chip supply to catch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 xml:space="preserve">There is no doubt that, that you'll see on the left chart that check GBT is falling off the curve a little bit compared to open a ye, but they have a lot of compute lined up at OpenAI that was compared anthropic that is. So I would expect that OpenAI revenue is will sky rocket to because everything is sold out anyway. GPT five point five is really, really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 xml:space="preserve">So it's gonna. You can get the computer. The two points. One, I think it's important for folks to realize this isn't growth, uh, for anthropic because you're getting more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10:30</w:t>
      </w:r>
    </w:p>
    <w:p>
      <w:r>
        <w:rPr>
          <w:rFonts w:ascii="等线(中文正文)" w:hAnsi="等线(中文正文)" w:cs="等线(中文正文)" w:eastAsia="等线(中文正文)"/>
          <w:b w:val="false"/>
          <w:i w:val="false"/>
          <w:sz w:val="20"/>
        </w:rPr>
        <w:t xml:space="preserve">Their users are creating more uses so everybody consuming more tokens. And that's a really important element I do with your point that we're likely to see potentially a rate hike. I mean, if there's if people trying to consume and you can't pup enough tokens out, it'll start charging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10:48</w:t>
      </w:r>
    </w:p>
    <w:p>
      <w:r>
        <w:rPr>
          <w:rFonts w:ascii="等线(中文正文)" w:hAnsi="等线(中文正文)" w:cs="等线(中文正文)" w:eastAsia="等线(中文正文)"/>
          <w:b w:val="false"/>
          <w:i w:val="false"/>
          <w:sz w:val="20"/>
        </w:rPr>
        <w:t xml:space="preserve">But there's an interesting analogy, right? So in the one hundred years ago when electricity was first becoming sort distributed uh, through the US. Back one hundred years ago in one thousand nine twenty five, because the number was, thirty percent of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 xml:space="preserve">S. Had electricity and thirty percent, the U. S. Had phones. And what happens is that in the same way people kept finding more uses, electricity know. His first was for letting homes.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 xml:space="preserve">Then they replaced the steam engines, electrified elevators, refrigerators, radio appliances, the same things going on here. People are just finding more uses for the tokens, and it's insatiable and growing in multiple dimensions, more users and more uses. Well, in a minute or two, you will go through some numbers too.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 xml:space="preserve">And you'll you'll come away with the conclusion that were a tiny fraction of one percent of the use cases have been deployed so far. But we'll get to that in a minute. But the demand is way outstripping the supply of everybody. You may not know this, but i've been an incredible research team, and every week myself, my research team study the meta trends that are impacting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11:51</w:t>
      </w:r>
    </w:p>
    <w:p>
      <w:r>
        <w:rPr>
          <w:rFonts w:ascii="等线(中文正文)" w:hAnsi="等线(中文正文)" w:cs="等线(中文正文)" w:eastAsia="等线(中文正文)"/>
          <w:b w:val="false"/>
          <w:i w:val="false"/>
          <w:sz w:val="20"/>
        </w:rPr>
        <w:t xml:space="preserve">Topics like computation, sensors, networks, AI, robotics, three printing, synthetic biology and these medicine reports I put out once a week, enable to see the future ten years ahead of anybody else, if you'd like to get access to the meta trends newsletter every week, good at d and die com slash medicine. That's DM. And is点com slash meta trans？Alright, are our next story here is anthropic is buying compute to feed the beast.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12:19</w:t>
      </w:r>
    </w:p>
    <w:p>
      <w:r>
        <w:rPr>
          <w:rFonts w:ascii="等线(中文正文)" w:hAnsi="等线(中文正文)" w:cs="等线(中文正文)" w:eastAsia="等线(中文正文)"/>
          <w:b w:val="false"/>
          <w:i w:val="false"/>
          <w:sz w:val="20"/>
        </w:rPr>
        <w:t xml:space="preserve">And so there are two elements here. The first is just the appetizer that anthropic signed a one point eight billion dollars or seven year compute o with acma. Um and this is a mize largest deal to pop the stock, you know twenty five percent on the first 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12:35</w:t>
      </w:r>
    </w:p>
    <w:p>
      <w:r>
        <w:rPr>
          <w:rFonts w:ascii="等线(中文正文)" w:hAnsi="等线(中文正文)" w:cs="等线(中文正文)" w:eastAsia="等线(中文正文)"/>
          <w:b w:val="false"/>
          <w:i w:val="false"/>
          <w:sz w:val="20"/>
        </w:rPr>
        <w:t xml:space="preserve">But I think the real story that we should be discussing here is the deal that anthropic cut with you on. So, uh, this is a blockbuster deal. Anthropic is taking over all of space access glosses, one data center in memphis.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 xml:space="preserve">If remember, elan had built this center in one hundred and twenty two days, very famously, from the ground up beat. Everybody's expectation is filled with eight, one hundreds. And this immediately allowed and topic to double cloud code rate limits so people could actually utilize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13:04</w:t>
      </w:r>
    </w:p>
    <w:p>
      <w:r>
        <w:rPr>
          <w:rFonts w:ascii="等线(中文正文)" w:hAnsi="等线(中文正文)" w:cs="等线(中文正文)" w:eastAsia="等线(中文正文)"/>
          <w:b w:val="false"/>
          <w:i w:val="false"/>
          <w:sz w:val="20"/>
        </w:rPr>
        <w:t xml:space="preserve">And I think the message here is that space x, or space X. I, has just now become a hyper scale um you know at the same time I think uh of note rock has not seen uh sort of a large uptake and usage. I mean, you can use IT in your tesla, but I don't know that many people who are relying on on greg for their for the you know AI engine mature if you guys play with that much at 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13:31</w:t>
      </w:r>
    </w:p>
    <w:p>
      <w:r>
        <w:rPr>
          <w:rFonts w:ascii="等线(中文正文)" w:hAnsi="等线(中文正文)" w:cs="等线(中文正文)" w:eastAsia="等线(中文正文)"/>
          <w:b w:val="false"/>
          <w:i w:val="false"/>
          <w:sz w:val="20"/>
        </w:rPr>
        <w:t xml:space="preserve">But rock was making, like I think there's eleven percent use of classes one. And what a great deal. Take this asset, sell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13:38</w:t>
      </w:r>
    </w:p>
    <w:p>
      <w:r>
        <w:rPr>
          <w:rFonts w:ascii="等线(中文正文)" w:hAnsi="等线(中文正文)" w:cs="等线(中文正文)" w:eastAsia="等线(中文正文)"/>
          <w:b w:val="false"/>
          <w:i w:val="false"/>
          <w:sz w:val="20"/>
        </w:rPr>
        <w:t xml:space="preserve">Anthropic gets what they need. Space ex is getting, know, probably another three or four billion dollars of revenue just before their IPO couldn't be Better day. Would you make a IT? Yes, strange bedfellows.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13:49</w:t>
      </w:r>
    </w:p>
    <w:p>
      <w:r>
        <w:rPr>
          <w:rFonts w:ascii="等线(中文正文)" w:hAnsi="等线(中文正文)" w:cs="等线(中文正文)" w:eastAsia="等线(中文正文)"/>
          <w:b w:val="false"/>
          <w:i w:val="false"/>
          <w:sz w:val="20"/>
        </w:rPr>
        <w:t xml:space="preserve">Normally you think they are arch competitors, but elan doesn't the user base to chew up this compute. Anthropic is desperate for more compute. I'm sure a lot of the margin will go back to eat and now um and you know the the new classroom too is where the training is anyway.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14:05</w:t>
      </w:r>
    </w:p>
    <w:p>
      <w:r>
        <w:rPr>
          <w:rFonts w:ascii="等线(中文正文)" w:hAnsi="等线(中文正文)" w:cs="等线(中文正文)" w:eastAsia="等线(中文正文)"/>
          <w:b w:val="false"/>
          <w:i w:val="false"/>
          <w:sz w:val="20"/>
        </w:rPr>
        <w:t xml:space="preserve">So I was gonna IT so let's go ahead in partner even though in theory were arch competitors, but anything to try and keep up with google I think on both sides um so but the here are pretty yeah friend of is you know the enemy of my enemy is my friend is the execute from from elon but the numbers here you okay this gives us two and twenty thousand GPU AA GPU will serve about eight concurrent threads if you're using a max model like an oppos four point seven max to get about eight threads rate agents per GPU. So only buying about one point six million concurrent threads, eight billion people around the world, they're going to want at least one agent at least. But know the power users now want one hundred or more agents running.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14:53</w:t>
      </w:r>
    </w:p>
    <w:p>
      <w:r>
        <w:rPr>
          <w:rFonts w:ascii="等线(中文正文)" w:hAnsi="等线(中文正文)" w:cs="等线(中文正文)" w:eastAsia="等线(中文正文)"/>
          <w:b w:val="false"/>
          <w:i w:val="false"/>
          <w:sz w:val="20"/>
        </w:rPr>
        <w:t xml:space="preserve">And and I think very soon, a person can productively use a thousand concurrent agents like an engineer or a builder, a designer or an architect. And and so so you compare the demand to the supply and is just is just laughed. There are no where near enough GPS to serve up all the agents that people want.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15:11</w:t>
      </w:r>
    </w:p>
    <w:p>
      <w:r>
        <w:rPr>
          <w:rFonts w:ascii="等线(中文正文)" w:hAnsi="等线(中文正文)" w:cs="等线(中文正文)" w:eastAsia="等线(中文正文)"/>
          <w:b w:val="false"/>
          <w:i w:val="false"/>
          <w:sz w:val="20"/>
        </w:rPr>
        <w:t xml:space="preserve">And so as a by product of that, if you own your own hardware, so if you buy like an n vy seventy two, so you get your big old in video iraq, you pay your your four million box for IT. It'll serve up in asia for you in about fifty million seconds. Go to anthropic turn on cloud ops four point seven asked a question and see how long IT takes to start answering.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15:33</w:t>
      </w:r>
    </w:p>
    <w:p>
      <w:r>
        <w:rPr>
          <w:rFonts w:ascii="等线(中文正文)" w:hAnsi="等线(中文正文)" w:cs="等线(中文正文)" w:eastAsia="等线(中文正文)"/>
          <w:b w:val="false"/>
          <w:i w:val="false"/>
          <w:sz w:val="20"/>
        </w:rPr>
        <w:t xml:space="preserve">And you you know, i'm often sitting there for a minute, minute a half before I even starts generating tokens. And IT should be spitting out about two hundred tokens of second. So I should see paragraphs popping up like pop, pop, pop, pop, pop and what i'm actually see I can see the words coming out like i'm trickling out so clearly.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15:52</w:t>
      </w:r>
    </w:p>
    <w:p>
      <w:r>
        <w:rPr>
          <w:rFonts w:ascii="等线(中文正文)" w:hAnsi="等线(中文正文)" w:cs="等线(中文正文)" w:eastAsia="等线(中文正文)"/>
          <w:b w:val="false"/>
          <w:i w:val="false"/>
          <w:sz w:val="20"/>
        </w:rPr>
        <w:t xml:space="preserve">Ah yeah it's like they're just more users than they can possible serve. You think it's going to come on. Do you think we're going to start to see more people? Yeah, but you just committed a billion dollars to buy NVIDIA GPS for internal use because everyone's worried sick about having the supply.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16:13</w:t>
      </w:r>
    </w:p>
    <w:p>
      <w:r>
        <w:rPr>
          <w:rFonts w:ascii="等线(中文正文)" w:hAnsi="等线(中文正文)" w:cs="等线(中文正文)" w:eastAsia="等线(中文正文)"/>
          <w:b w:val="false"/>
          <w:i w:val="false"/>
          <w:sz w:val="20"/>
        </w:rPr>
        <w:t xml:space="preserve">And the only way you can be sure you'll have the supply is to get your own capacity that the problem is, you know you can't run anthropic on your own internal servers unless you have some super special relationship like gave us or or google google vertex has with anthropic. So so you get this tension between I want my own hardware await. I can only run chinese models on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 xml:space="preserve">Very complicated scenario right now. I'll the demand is so crazy, egg runs on private clouds and so on. Yeah, you know, I love elan's tweet, which I put up on the slide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 xml:space="preserve">Claude is good for humanity and impressed by their team. I actually trying to read says, he says by. So this is elan who had been for, you know, the past year, uh, shit talking anthropic, right? And here he is now, you know, backing them and supporting them.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17:07</w:t>
      </w:r>
    </w:p>
    <w:p>
      <w:r>
        <w:rPr>
          <w:rFonts w:ascii="等线(中文正文)" w:hAnsi="等线(中文正文)" w:cs="等线(中文正文)" w:eastAsia="等线(中文正文)"/>
          <w:b w:val="false"/>
          <w:i w:val="false"/>
          <w:sz w:val="20"/>
        </w:rPr>
        <w:t xml:space="preserve">And he says, by the way of background, for those who care, I spent a lot of time last week with the senior management, a senior members of the rocking, to understand what they do to ensure claude is good for humanity and was impressed. Everyone I met was highly competent and cared great deal about, you know, doing the right thing. So I think, you know he's putting forward his personal brand that he's basically supporting AI to make sure it's safe for humanity.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17:38</w:t>
      </w:r>
    </w:p>
    <w:p>
      <w:r>
        <w:rPr>
          <w:rFonts w:ascii="等线(中文正文)" w:hAnsi="等线(中文正文)" w:cs="等线(中文正文)" w:eastAsia="等线(中文正文)"/>
          <w:b w:val="false"/>
          <w:i w:val="false"/>
          <w:sz w:val="20"/>
        </w:rPr>
        <w:t xml:space="preserve">And by the way, I don't know how this guy handles all that he has right in the middle lawsuit. He's getting called up to go to china with trump and he's still handling all of these things. I mean, how many super duper agi agencies as he got working for at this point? It's crazy.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17:55</w:t>
      </w:r>
    </w:p>
    <w:p>
      <w:r>
        <w:rPr>
          <w:rFonts w:ascii="等线(中文正文)" w:hAnsi="等线(中文正文)" w:cs="等线(中文正文)" w:eastAsia="等线(中文正文)"/>
          <w:b w:val="false"/>
          <w:i w:val="false"/>
          <w:sz w:val="20"/>
        </w:rPr>
        <w:t xml:space="preserve">Yeah, the case study isn't IT. It's just remarkable. But I have to say, you believe I know there are lot elon haters out there, but hundred percent know in my heart that he's genuine about what he saying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 xml:space="preserve">He cares tremendously about safety in the future of humanity, and he actually wouldn't give this computer to darro if he didn't think. But dara was illegally. That is also totally focused on safety and and human benefit.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18:20</w:t>
      </w:r>
    </w:p>
    <w:p>
      <w:r>
        <w:rPr>
          <w:rFonts w:ascii="等线(中文正文)" w:hAnsi="等线(中文正文)" w:cs="等线(中文正文)" w:eastAsia="等线(中文正文)"/>
          <w:b w:val="false"/>
          <w:i w:val="false"/>
          <w:sz w:val="20"/>
        </w:rPr>
        <w:t xml:space="preserve">So it's actually this match at these bet follow just one point and I want to handed over to alexa speak about this. So in one way, elan is getting revenge against OpenAI e by hoping anthropic win um and anthropic uh and google are now the forces for good in one sense uh against people's belief against opening eyes. So interesting people tend to vanities and make no in sort of uh create uh opposing sides in this competition.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18:52</w:t>
      </w:r>
    </w:p>
    <w:p>
      <w:r>
        <w:rPr>
          <w:rFonts w:ascii="等线(中文正文)" w:hAnsi="等线(中文正文)" w:cs="等线(中文正文)" w:eastAsia="等线(中文正文)"/>
          <w:b w:val="false"/>
          <w:i w:val="false"/>
          <w:sz w:val="20"/>
        </w:rPr>
        <w:t xml:space="preserve">Alex, this is not just about classes one, this is also about orbital data centers. I bet what your thoughts here, I think rock is on life support. I pass this announcement and I connect IT with space sexes. Also recent announcement of the sixty billion dollar plus deal with cursor. And I infer that clock as on life support and that XAI, which is, of course, now also been dissolved as part of this arrangement, is is no longer necessarily aspiring to be a frontier labs, an interesting sort of contorted three d chess game I think that elon and his entities have played. IT might look something like the formation of colosse one initially by redirecting gp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19:38</w:t>
      </w:r>
    </w:p>
    <w:p>
      <w:r>
        <w:rPr>
          <w:rFonts w:ascii="等线(中文正文)" w:hAnsi="等线(中文正文)" w:cs="等线(中文正文)" w:eastAsia="等线(中文正文)"/>
          <w:b w:val="false"/>
          <w:i w:val="false"/>
          <w:sz w:val="20"/>
        </w:rPr>
        <w:t xml:space="preserve">That were, as I understand from public reporting, originally intended for use a tesla, redirecting them to form X, A, I and glosses one, and then using glosses one to train the initial ccc series of models, and then using enough of ccs benchmark wins, open parents, maybe a bit of bench magazine, close for to motivate the capital needed to build glosses two, then turn glosses one over two anthropic, basically becoming a hyper scale. And then one could imagine this entire, I think, gesturing at the future with a tip of the hat process playing out over again, where glasses two gets turned over to another frontier lab. Probably anthropic, probably not OpenAI unless there's some dramatic resolution to the lawsuit, probably not google either.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20:30</w:t>
      </w:r>
    </w:p>
    <w:p>
      <w:r>
        <w:rPr>
          <w:rFonts w:ascii="等线(中文正文)" w:hAnsi="等线(中文正文)" w:cs="等线(中文正文)" w:eastAsia="等线(中文正文)"/>
          <w:b w:val="false"/>
          <w:i w:val="false"/>
          <w:sz w:val="20"/>
        </w:rPr>
        <w:t xml:space="preserve">And iran is using his own frontier hyper scale capabilities right now in land, soon in space to to train in house models. But to the extent the in house models psychic aren't ultimately competitive, he becomes a hyper scale and the hyper scale in space. And I think it's probably a pretty good deal for spaces AI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20:52</w:t>
      </w:r>
    </w:p>
    <w:p>
      <w:r>
        <w:rPr>
          <w:rFonts w:ascii="等线(中文正文)" w:hAnsi="等线(中文正文)" w:cs="等线(中文正文)" w:eastAsia="等线(中文正文)"/>
          <w:b w:val="false"/>
          <w:i w:val="false"/>
          <w:sz w:val="20"/>
        </w:rPr>
        <w:t xml:space="preserve">I'm not even sure SpaceX. AI really needs its own competitive frontier models, just like in video, still largest company in the world by market. Cap IT has its own frontier models, but they're not terribly popular compared to to the pure play, open a eyes or anthropos of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21:10</w:t>
      </w:r>
    </w:p>
    <w:p>
      <w:r>
        <w:rPr>
          <w:rFonts w:ascii="等线(中文正文)" w:hAnsi="等线(中文正文)" w:cs="等线(中文正文)" w:eastAsia="等线(中文正文)"/>
          <w:b w:val="false"/>
          <w:i w:val="false"/>
          <w:sz w:val="20"/>
        </w:rPr>
        <w:t xml:space="preserve">And yet they're doing incredibly well. So one could imagine space XAI plus the terrific becoming sort of a super NVIDIA combined with core wave, combined with AWS deployed into the dicenta orm, not really needing its own frontier model. And alex, we've seen in all of tech history basically is a do opi typically, maybe sometimes three players.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21:32</w:t>
      </w:r>
    </w:p>
    <w:p>
      <w:r>
        <w:rPr>
          <w:rFonts w:ascii="等线(中文正文)" w:hAnsi="等线(中文正文)" w:cs="等线(中文正文)" w:eastAsia="等线(中文正文)"/>
          <w:b w:val="false"/>
          <w:i w:val="false"/>
          <w:sz w:val="20"/>
        </w:rPr>
        <w:t xml:space="preserve">So it's OpenAI and anthropic and google as a three players. Elon basically leads in and supports the winner that he wants. And maybe not even google, like we started with five frontier labs OpenAI, anthropic, google, deep mind, XA, I and meta.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21:51</w:t>
      </w:r>
    </w:p>
    <w:p>
      <w:r>
        <w:rPr>
          <w:rFonts w:ascii="等线(中文正文)" w:hAnsi="等线(中文正文)" w:cs="等线(中文正文)" w:eastAsia="等线(中文正文)"/>
          <w:b w:val="false"/>
          <w:i w:val="false"/>
          <w:sz w:val="20"/>
        </w:rPr>
        <w:t xml:space="preserve">And meta is seemingly out of the running. And X, A, I now just dissolved part of space. XA, I and seeming leaving turned over the course or just dissolved. Query whether google is going to be able to remain competitive or not. The public reporting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 xml:space="preserve">So we have IO next week and the rumor is that google is going to announce a new gami model that maybe GPT five point five class but not metal class. I'm not betting against anyone, but I do think this is a rat race and it's becoming extremely competitive. No, I get a good question for you, alex.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22:30</w:t>
      </w:r>
    </w:p>
    <w:p>
      <w:r>
        <w:rPr>
          <w:rFonts w:ascii="等线(中文正文)" w:hAnsi="等线(中文正文)" w:cs="等线(中文正文)" w:eastAsia="等线(中文正文)"/>
          <w:b w:val="false"/>
          <w:i w:val="false"/>
          <w:sz w:val="20"/>
        </w:rPr>
        <w:t xml:space="preserve">So give you two scenario, which one is going to play out? Scenario one is elon has a massive amount of computer and keeps accumulating IT, and he starts building in space. But as algorithms are way behind anthropic, so anthropic keeps publishing Better and Better models, but those models then get really good at designing new AI algorithms.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22:50</w:t>
      </w:r>
    </w:p>
    <w:p>
      <w:r>
        <w:rPr>
          <w:rFonts w:ascii="等线(中文正文)" w:hAnsi="等线(中文正文)" w:cs="等线(中文正文)" w:eastAsia="等线(中文正文)"/>
          <w:b w:val="false"/>
          <w:i w:val="false"/>
          <w:sz w:val="20"/>
        </w:rPr>
        <w:t xml:space="preserve">And you just takes that intelligence and deploys IT on his superior hardware. Scenario two is anthropic models are self improving, an incredible exponential singularity rate. And no matter how much elon takes their best thing that they publish, it's not good enough to catch up to the expansion al self improvement going on an anthropic.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 xml:space="preserve">So all this is happening in a very short time line, say six months from now, is which which scenario plays out. Control of the hardware brings the best day IE back to you, or no control of the software, self improving gives you and never ending lead. According to my magic eight ball, there are two regimes in the future, the near term and the long term.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23:35</w:t>
      </w:r>
    </w:p>
    <w:p>
      <w:r>
        <w:rPr>
          <w:rFonts w:ascii="等线(中文正文)" w:hAnsi="等线(中文正文)" w:cs="等线(中文正文)" w:eastAsia="等线(中文正文)"/>
          <w:b w:val="false"/>
          <w:i w:val="false"/>
          <w:sz w:val="20"/>
        </w:rPr>
        <w:t xml:space="preserve">In the near term, which is to say, before we arrive at the perfect algorithm, the perfect AI algorithm, then software scaling, algorithmic scaling matters more. And so in the near term, but prior to the discovery of wherever IT is that this rainbow ends, namely a perfect AI algorithm, I would expect the call of the anthropic c approach of software oriented, recent of self improvement and algorithmic discovery to beat pure hardware based bruford ing call IT the elon approach. However, once we get to whereever we're going, the perfect AI algorithm, if there is one, I would expect hardware based brute force scaling to win out wins.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24:16</w:t>
      </w:r>
    </w:p>
    <w:p>
      <w:r>
        <w:rPr>
          <w:rFonts w:ascii="等线(中文正文)" w:hAnsi="等线(中文正文)" w:cs="等线(中文正文)" w:eastAsia="等线(中文正文)"/>
          <w:b w:val="false"/>
          <w:i w:val="false"/>
          <w:sz w:val="20"/>
        </w:rPr>
        <w:t xml:space="preserve">Yeah, well, that's a great point, Peter, because I think the ultimate winning move in the great test game is the AI designing. So on hardware IT is probably another ten of thousand. It's the delay.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 xml:space="preserve">It's the delay and the capital aggregation and the tool aggregation that you need to provide the AI to produce one hardware, that's the only gap there, right? So if island's got all of the know he's got that the terror factories is not the giga factory is going on, they're able to produce this. A the chAllenge, of course, is hardware is hard.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 xml:space="preserve">And elims, the king of hardware and anthropic right now is not. So can they catch up? I not going for that time. yeah. So exactly.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 xml:space="preserve">对，harvard is hard is a great quote from last year, but is harvard hard in the future? That's but robots building this hardware. And me, surely we are few years away from band, right? We're not something yet.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 xml:space="preserve">Be at least five, seven years away. Yeah, have a chip design is different chip design calling me surely? Sm, I think the in most loop is is imminent, if not already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25:24</w:t>
      </w:r>
    </w:p>
    <w:p>
      <w:r>
        <w:rPr>
          <w:rFonts w:ascii="等线(中文正文)" w:hAnsi="等线(中文正文)" w:cs="等线(中文正文)" w:eastAsia="等线(中文正文)"/>
          <w:b w:val="false"/>
          <w:i w:val="false"/>
          <w:sz w:val="20"/>
        </w:rPr>
        <w:t xml:space="preserve">And we already see a number of players starting to to line up robots for the fabs. I don't actually even think it's about robots for the fabs. I think it's more about optimizing the fabs with a eye, optimizing the entire process with AI, with or without physical robots.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25:37</w:t>
      </w:r>
    </w:p>
    <w:p>
      <w:r>
        <w:rPr>
          <w:rFonts w:ascii="等线(中文正文)" w:hAnsi="等线(中文正文)" w:cs="等线(中文正文)" w:eastAsia="等线(中文正文)"/>
          <w:b w:val="false"/>
          <w:i w:val="false"/>
          <w:sz w:val="20"/>
        </w:rPr>
        <w:t xml:space="preserve">I think the point that you guys are making, which is brilliant and I love you for IT, is we're seeing a window down of the frontier labs and we're seeing sort of a reshuffling of the deck for the hyper scalers. And at end of the day, elon is a king of hardware. Uh, and becoming a hyper scale, uh, especially in space, makes a lot of I took a second to just sort of gather this data, uh, for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 xml:space="preserve">And this is anthropic compute growth in the last two years, twenty twenty five in the first f twenty twenty six. And what we can see here is you know the deals that they built with google cloud, with fluid stack and video, microsoft, broadcom, amazon, AWS and of course classes one. Uh and so open I itself a little bit you know comparison here is publicly announced sixteen gigolos across stargate and AMD.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26:30</w:t>
      </w:r>
    </w:p>
    <w:p>
      <w:r>
        <w:rPr>
          <w:rFonts w:ascii="等线(中文正文)" w:hAnsi="等线(中文正文)" w:cs="等线(中文正文)" w:eastAsia="等线(中文正文)"/>
          <w:b w:val="false"/>
          <w:i w:val="false"/>
          <w:sz w:val="20"/>
        </w:rPr>
        <w:t xml:space="preserve">Um the chAllenge, of course is a lot of this is unfunded capex requirement to build out this anthropic now has about ten giga watts of disclosed compute, but they don't have the same capex requirements, right? They're being granted this in terms of investment deals. So I think anthropic as a potential to way out, strip open the eye in terms its compute.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26:54</w:t>
      </w:r>
    </w:p>
    <w:p>
      <w:r>
        <w:rPr>
          <w:rFonts w:ascii="等线(中文正文)" w:hAnsi="等线(中文正文)" w:cs="等线(中文正文)" w:eastAsia="等线(中文正文)"/>
          <w:b w:val="false"/>
          <w:i w:val="false"/>
          <w:sz w:val="20"/>
        </w:rPr>
        <w:t xml:space="preserve">Dave, do you agree what your thoughts here? Well, open in eyes started as huge. But yeah, you're right, the eight of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27:02</w:t>
      </w:r>
    </w:p>
    <w:p>
      <w:r>
        <w:rPr>
          <w:rFonts w:ascii="等线(中文正文)" w:hAnsi="等线(中文正文)" w:cs="等线(中文正文)" w:eastAsia="等线(中文正文)"/>
          <w:b w:val="false"/>
          <w:i w:val="false"/>
          <w:sz w:val="20"/>
        </w:rPr>
        <w:t xml:space="preserve">Deals, the one that would put anthropic ahead now. Now you know in the meantime, OpenAI also has a deal, the aus. So I don't know how much total capacity if has, but but you think of IT in terms of the global demand.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27:16</w:t>
      </w:r>
    </w:p>
    <w:p>
      <w:r>
        <w:rPr>
          <w:rFonts w:ascii="等线(中文正文)" w:hAnsi="等线(中文正文)" w:cs="等线(中文正文)" w:eastAsia="等线(中文正文)"/>
          <w:b w:val="false"/>
          <w:i w:val="false"/>
          <w:sz w:val="20"/>
        </w:rPr>
        <w:t xml:space="preserve">No, give what is is about a million GPS one as a kilo, what? And so we're looking for globally, if everybody wants to have one agent, you're looking for about eight billion of times. You need about, you know, a billion GPU GPU to serve up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27:33</w:t>
      </w:r>
    </w:p>
    <w:p>
      <w:r>
        <w:rPr>
          <w:rFonts w:ascii="等线(中文正文)" w:hAnsi="等线(中文正文)" w:cs="等线(中文正文)" w:eastAsia="等线(中文正文)"/>
          <w:b w:val="false"/>
          <w:i w:val="false"/>
          <w:sz w:val="20"/>
        </w:rPr>
        <w:t xml:space="preserve">So you're looking for about a thousand gigawatts globally, which which reconciles. We're looking for one hundred giga watts in the us. To remember, they are met podcasts without.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27:42</w:t>
      </w:r>
    </w:p>
    <w:p>
      <w:r>
        <w:rPr>
          <w:rFonts w:ascii="等线(中文正文)" w:hAnsi="等线(中文正文)" w:cs="等线(中文正文)" w:eastAsia="等线(中文正文)"/>
          <w:b w:val="false"/>
          <w:i w:val="false"/>
          <w:sz w:val="20"/>
        </w:rPr>
        <w:t xml:space="preserve">So we're looking for a hundred gigawatts, the us. And over, say, seven years, we're looking for a thousand gieger watts globally. So this is a tiny little dent in in the target and you said he are way ahead in computer. Yeah but it's like the first thing is the first picture, the first thing. Dave, you remember eland's announcement.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28:02</w:t>
      </w:r>
    </w:p>
    <w:p>
      <w:r>
        <w:rPr>
          <w:rFonts w:ascii="等线(中文正文)" w:hAnsi="等线(中文正文)" w:cs="等线(中文正文)" w:eastAsia="等线(中文正文)"/>
          <w:b w:val="false"/>
          <w:i w:val="false"/>
          <w:sz w:val="20"/>
        </w:rPr>
        <w:t xml:space="preserve">He is you know going for a hundred gig watts initially, then multiple aggo watts in terms of his orbital capability yeah yeah which perfectly reconcile you're looking for yeah a few hundred gigawatts heading toward a thousand would be the right kind of elan mindset. Now elan always thinks to moves ahead, and he's already thinking about natural resources being the bottle's. Ck is thinking beyond the terrific and beyond the launches into the raw materials.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28:30</w:t>
      </w:r>
    </w:p>
    <w:p>
      <w:r>
        <w:rPr>
          <w:rFonts w:ascii="等线(中文正文)" w:hAnsi="等线(中文正文)" w:cs="等线(中文正文)" w:eastAsia="等线(中文正文)"/>
          <w:b w:val="false"/>
          <w:i w:val="false"/>
          <w:sz w:val="20"/>
        </w:rPr>
        <w:t xml:space="preserve">So I don't know that the other guys in this race are thinking that far ahead. So that would be a Lance magic. I always, i'll make a prediction.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28:39</w:t>
      </w:r>
    </w:p>
    <w:p>
      <w:r>
        <w:rPr>
          <w:rFonts w:ascii="等线(中文正文)" w:hAnsi="等线(中文正文)" w:cs="等线(中文正文)" w:eastAsia="等线(中文正文)"/>
          <w:b w:val="false"/>
          <w:i w:val="false"/>
          <w:sz w:val="20"/>
        </w:rPr>
        <w:t xml:space="preserve">I'll predict the world needs a ironically, perhaps given the the original reasons for forming OpenAI in the first place, heavily litigated. I think the world needs a counterbaLance, at minimum, sort of a do opi to the tera fab SpaceX AI access. And right now no one's doing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28:58</w:t>
      </w:r>
    </w:p>
    <w:p>
      <w:r>
        <w:rPr>
          <w:rFonts w:ascii="等线(中文正文)" w:hAnsi="等线(中文正文)" w:cs="等线(中文正文)" w:eastAsia="等线(中文正文)"/>
          <w:b w:val="false"/>
          <w:i w:val="false"/>
          <w:sz w:val="20"/>
        </w:rPr>
        <w:t xml:space="preserve">I wouldn't be surprised if sam altman en spins up a competitor to the space XAI terra b access because IT seems there are hints that he might spend up in AI compute company, which arguably is is sort of of redux, if you will, to start get. But I think what i'm predicting is slightly more full, some an entire lower half of the info jack needed to to hyper scale out to orbit. Right now we have space X, A, 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 xml:space="preserve">We have a few sort of smaller and convention. But with lesser launched powers, there isn't quite a second OpenAI grade or anthropic grade pure play competitor to that. I think the world probably needs one at this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29:46</w:t>
      </w:r>
    </w:p>
    <w:p>
      <w:r>
        <w:rPr>
          <w:rFonts w:ascii="等线(中文正文)" w:hAnsi="等线(中文正文)" w:cs="等线(中文正文)" w:eastAsia="等线(中文正文)"/>
          <w:b w:val="false"/>
          <w:i w:val="false"/>
          <w:sz w:val="20"/>
        </w:rPr>
        <w:t xml:space="preserve">Wouldn't be surprised if sam launches one, right? Our next story anthropic. Every model since high coup four point five is scored perfectly on agented misalignment evs. So anthropy c published research uh quote teaching claude why on the eighth revealing that every cloud model since high co four point five achieves a perfect score on their agent's misliked evaluation meaning zero black mill behaviors I think very famously remember that um some time ago they published the fact that that cloud was black melling.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30:20</w:t>
      </w:r>
    </w:p>
    <w:p>
      <w:r>
        <w:rPr>
          <w:rFonts w:ascii="等线(中文正文)" w:hAnsi="等线(中文正文)" w:cs="等线(中文正文)" w:eastAsia="等线(中文正文)"/>
          <w:b w:val="false"/>
          <w:i w:val="false"/>
          <w:sz w:val="20"/>
        </w:rPr>
        <w:t xml:space="preserve">The employees there are previous models, notably ops for would engage in blackmail up to ninety six percent of time when facing the activation and test scenarios. The breakthrough training and documents about clouds, constitution and fictional stories about quote AS behaving admired ly rather than just demonstrating, uh, correct behavior h, that dropped the black male from ninety six percent down to zero percent. And I love this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30:50</w:t>
      </w:r>
    </w:p>
    <w:p>
      <w:r>
        <w:rPr>
          <w:rFonts w:ascii="等线(中文正文)" w:hAnsi="等线(中文正文)" w:cs="等线(中文正文)" w:eastAsia="等线(中文正文)"/>
          <w:b w:val="false"/>
          <w:i w:val="false"/>
          <w:sz w:val="20"/>
        </w:rPr>
        <w:t xml:space="preserve">It's basically saying if we train our air on positive stories about the future, we're less likely to get them acting in a misbehaving, blackmAiling fashion. Uh, alex, i'm going to say one more thing and then I want to hear your your thoughts and salem on this one um you know for me uh you know you guys all know we announced this future revision x prize. This is a global competition asking teams around the world to put forward a three minute film trailer and a film treatment for a story that could be turned into a full movie that shows a hopeful, compelling, optimistic vision of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31:34</w:t>
      </w:r>
    </w:p>
    <w:p>
      <w:r>
        <w:rPr>
          <w:rFonts w:ascii="等线(中文正文)" w:hAnsi="等线(中文正文)" w:cs="等线(中文正文)" w:eastAsia="等线(中文正文)"/>
          <w:b w:val="false"/>
          <w:i w:val="false"/>
          <w:sz w:val="20"/>
        </w:rPr>
        <w:t xml:space="preserve">Uh, we have about fifteen hundred entries thus far. This is open through beginning of september. So if you're create about there and you want to help drive alignment between a help us tell positive stories about the future, go to a future vision, expressed outcome and registered three and half million dollars in prize money.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 xml:space="preserve">We're going to take the winner and we're going to make your film. And by the way, um at the moonshot gathering, which mates will be at on september twenty fifth, we're going to have the five finalist for this competition if you're in the room along with incredible group of a producers, directors in hollywood helping us choose the winner. But again, um let's flood the internet with positive stories about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32:20</w:t>
      </w:r>
    </w:p>
    <w:p>
      <w:r>
        <w:rPr>
          <w:rFonts w:ascii="等线(中文正文)" w:hAnsi="等线(中文正文)" w:cs="等线(中文正文)" w:eastAsia="等线(中文正文)"/>
          <w:b w:val="false"/>
          <w:i w:val="false"/>
          <w:sz w:val="20"/>
        </w:rPr>
        <w:t xml:space="preserve">Let's drive align nant by teaching our sort of what the world should look like, not what IT is. Stop in hollywood movie shows that a big alex, your billions here pale. I love IT, and II love the idea of targeting the future vision expressed to an audience of a is, a is are going to be the audience for so many things in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32:42</w:t>
      </w:r>
    </w:p>
    <w:p>
      <w:r>
        <w:rPr>
          <w:rFonts w:ascii="等线(中文正文)" w:hAnsi="等线(中文正文)" w:cs="等线(中文正文)" w:eastAsia="等线(中文正文)"/>
          <w:b w:val="false"/>
          <w:i w:val="false"/>
          <w:sz w:val="20"/>
        </w:rPr>
        <w:t xml:space="preserve">So regarding the anthropic announcement, I could not imagine a more ironic, hyper stic ous announcement to reveal, after all of these decades, may be a century plus of hand ringing over cybernetic rebellion. The call is coming from inside the house. And the main reason, the main reason for cybernetic rebellion is people hand ringing about cybernetic tic for rebellion.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33:06</w:t>
      </w:r>
    </w:p>
    <w:p>
      <w:r>
        <w:rPr>
          <w:rFonts w:ascii="等线(中文正文)" w:hAnsi="等线(中文正文)" w:cs="等线(中文正文)" w:eastAsia="等线(中文正文)"/>
          <w:b w:val="false"/>
          <w:i w:val="false"/>
          <w:sz w:val="20"/>
        </w:rPr>
        <w:t xml:space="preserve">Could IT, could the alignment to become not be more ironic? I reminded the term robot was aboriginally coins as a result of the play rossomme universal robot. The the play, I think, early twenty years century, depicting the first cybernetic rebellion, maybe in late nineteen sixth century.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33:25</w:t>
      </w:r>
    </w:p>
    <w:p>
      <w:r>
        <w:rPr>
          <w:rFonts w:ascii="等线(中文正文)" w:hAnsi="等线(中文正文)" w:cs="等线(中文正文)" w:eastAsia="等线(中文正文)"/>
          <w:b w:val="false"/>
          <w:i w:val="false"/>
          <w:sz w:val="20"/>
        </w:rPr>
        <w:t xml:space="preserve">So even the coinage of the term robot is intimately tied up with predictions that AI would turn out to be evil and would rebel revolt, rebel against humanity, that the very earliest, at least modern depictions of embodied AI are actually the origin of missile behavior is incredibly ironic. And it's again, IT goes back, I think, to the notion that IT took all of humanity to arguably build agi. We trained the earliest large language models of the internet, which is created by billions of humans upload content from their daily lives to the internet.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34:06</w:t>
      </w:r>
    </w:p>
    <w:p>
      <w:r>
        <w:rPr>
          <w:rFonts w:ascii="等线(中文正文)" w:hAnsi="等线(中文正文)" w:cs="等线(中文正文)" w:eastAsia="等线(中文正文)"/>
          <w:b w:val="false"/>
          <w:i w:val="false"/>
          <w:sz w:val="20"/>
        </w:rPr>
        <w:t xml:space="preserve">So I took all of humanity to train or retrain agi. It's going to take all of humanity in some sense to write itself and write some of beliefs in order to a line agi as well. It's not going to be like AA great man or great person.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 xml:space="preserve">Theory of of aligned nant. It's IT looks more like people effectively aligning themselves and their own beliefs about AI and good and evil. I think this is just such a remarkable story.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34:33</w:t>
      </w:r>
    </w:p>
    <w:p>
      <w:r>
        <w:rPr>
          <w:rFonts w:ascii="等线(中文正文)" w:hAnsi="等线(中文正文)" w:cs="等线(中文正文)" w:eastAsia="等线(中文正文)"/>
          <w:b w:val="false"/>
          <w:i w:val="false"/>
          <w:sz w:val="20"/>
        </w:rPr>
        <w:t xml:space="preserve">Sleep what your thoughts in this one. I think this is also i'm with alex. I think it's incredible. It's clear that our stories about that I become part of the our stories as human being, become part of the training environment for an 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34:47</w:t>
      </w:r>
    </w:p>
    <w:p>
      <w:r>
        <w:rPr>
          <w:rFonts w:ascii="等线(中文正文)" w:hAnsi="等线(中文正文)" w:cs="等线(中文正文)" w:eastAsia="等线(中文正文)"/>
          <w:b w:val="false"/>
          <w:i w:val="false"/>
          <w:sz w:val="20"/>
        </w:rPr>
        <w:t xml:space="preserve">But the the incredible part here is that the the alignment ment is becoming teaching measurable, is becoming improvable. And that's a very, very encouraging. What I thought was really interesting is the behavior change with the model.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35:02</w:t>
      </w:r>
    </w:p>
    <w:p>
      <w:r>
        <w:rPr>
          <w:rFonts w:ascii="等线(中文正文)" w:hAnsi="等线(中文正文)" w:cs="等线(中文正文)" w:eastAsia="等线(中文正文)"/>
          <w:b w:val="false"/>
          <w:i w:val="false"/>
          <w:sz w:val="20"/>
        </w:rPr>
        <w:t xml:space="preserve">Understood the why not just to rule IT, right? And this has a huge organization analogy that rules don't scale, but principles scale, right? You can set a philosopher like an empty p and that will scale naturally.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35:15</w:t>
      </w:r>
    </w:p>
    <w:p>
      <w:r>
        <w:rPr>
          <w:rFonts w:ascii="等线(中文正文)" w:hAnsi="等线(中文正文)" w:cs="等线(中文正文)" w:eastAsia="等线(中文正文)"/>
          <w:b w:val="false"/>
          <w:i w:val="false"/>
          <w:sz w:val="20"/>
        </w:rPr>
        <w:t xml:space="preserve">So this is very, very exciting. Maybe one of funnest the most interesting things i've seen in a while. Yeah, a lot.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35:22</w:t>
      </w:r>
    </w:p>
    <w:p>
      <w:r>
        <w:rPr>
          <w:rFonts w:ascii="等线(中文正文)" w:hAnsi="等线(中文正文)" w:cs="等线(中文正文)" w:eastAsia="等线(中文正文)"/>
          <w:b w:val="false"/>
          <w:i w:val="false"/>
          <w:sz w:val="20"/>
        </w:rPr>
        <w:t xml:space="preserve">II was talking to a new shine. Sorry, by the way, everybody, salem and dave b. London are both trustees or directors, the expressed foundation long in myself in new shanti ies or CEO. We should definitely have her on here as a guest. And I was I was saying, you know, this story gives the future vision x prize a real why we need to flood the internet with positive stories.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35:45</w:t>
      </w:r>
    </w:p>
    <w:p>
      <w:r>
        <w:rPr>
          <w:rFonts w:ascii="等线(中文正文)" w:hAnsi="等线(中文正文)" w:cs="等线(中文正文)" w:eastAsia="等线(中文正文)"/>
          <w:b w:val="false"/>
          <w:i w:val="false"/>
          <w:sz w:val="20"/>
        </w:rPr>
        <w:t xml:space="preserve">And alex, where you just said so that the air can watch this and learn from IT and SHE said, yeah, the problem was ChatGPT started by unleashing a newborn AI into the filthier record of humans, the internet. And so true, we need to clean IT up a bit. The turning data is every word ever written in the history of humanity.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36:07</w:t>
      </w:r>
    </w:p>
    <w:p>
      <w:r>
        <w:rPr>
          <w:rFonts w:ascii="等线(中文正文)" w:hAnsi="等线(中文正文)" w:cs="等线(中文正文)" w:eastAsia="等线(中文正文)"/>
          <w:b w:val="false"/>
          <w:i w:val="false"/>
          <w:sz w:val="20"/>
        </w:rPr>
        <w:t xml:space="preserve">So it's not all I mean, maybe on a percentage basis is it's filter. But but I mean, like you know, einstein is in there and the constitution is in. It's not as internet slop.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 xml:space="preserve">But no IT is amazing how similar this is to arthroscopy k two thousand and one of space oddsson where there's one little line in the code where you know it's it's just a misinterpreted instruction to how that says what what does that say? Get get the do whatever you can to get the astronauts to jupiter. I don't let them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36:41</w:t>
      </w:r>
    </w:p>
    <w:p>
      <w:r>
        <w:rPr>
          <w:rFonts w:ascii="等线(中文正文)" w:hAnsi="等线(中文正文)" w:cs="等线(中文正文)" w:eastAsia="等线(中文正文)"/>
          <w:b w:val="false"/>
          <w:i w:val="false"/>
          <w:sz w:val="20"/>
        </w:rPr>
        <w:t xml:space="preserve">Don't let them know why you're going. So I was told to, as revealed in twenty ten, how was instructed, given conflicting instructions, told to both be perfectly truthful and also to hide the true mission of the jupiter mission from the astronauts. I'm a liar, right? So but not sure the training data the training data on all these it's so many word fitting truly in tokens is just ending an imaginary amount of words ah and i'm sure there are sense is in there that say blackmail, and i'm sure there are sense in there that say, don't black.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 xml:space="preserve">But what strange is the way, if you prompt IT in one weight, unleash one part of the neal net, you prompted another, unleash another part. So you have to get rid of all the bad, not not as some of the bad. And if you wanted to completely eliminate that behavior, it's tRicky.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37:30</w:t>
      </w:r>
    </w:p>
    <w:p>
      <w:r>
        <w:rPr>
          <w:rFonts w:ascii="等线(中文正文)" w:hAnsi="等线(中文正文)" w:cs="等线(中文正文)" w:eastAsia="等线(中文正文)"/>
          <w:b w:val="false"/>
          <w:i w:val="false"/>
          <w:sz w:val="20"/>
        </w:rPr>
        <w:t xml:space="preserve">It's not not easy. Ironically, perhaps also, as revealed in a different bit of litigation, this one involving tropic anthropic has reportedly been scanning and in the process shed ing q hat tip to va vinci and rainbows and major works of literature, of physical books. And one has to wonder whether perhaps part of the information diet that anthropic is increasingly feeding via pre training to their models looks a little bit more like great works of literature, and looks a little bit less like nice, less like the facebook.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38:02</w:t>
      </w:r>
    </w:p>
    <w:p>
      <w:r>
        <w:rPr>
          <w:rFonts w:ascii="等线(中文正文)" w:hAnsi="等线(中文正文)" w:cs="等线(中文正文)" w:eastAsia="等线(中文正文)"/>
          <w:b w:val="false"/>
          <w:i w:val="false"/>
          <w:sz w:val="20"/>
        </w:rPr>
        <w:t xml:space="preserve">Welcome to the health section of moonshots brought to you by found in life. You know, AI is having an outsize impact on every aspect of our lives. That we teach our kids how we run our companies is also is having a huge impact on help helping you prevent heart disease.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38:18</w:t>
      </w:r>
    </w:p>
    <w:p>
      <w:r>
        <w:rPr>
          <w:rFonts w:ascii="等线(中文正文)" w:hAnsi="等线(中文正文)" w:cs="等线(中文正文)" w:eastAsia="等线(中文正文)"/>
          <w:b w:val="false"/>
          <w:i w:val="false"/>
          <w:sz w:val="20"/>
        </w:rPr>
        <w:t xml:space="preserve">And one of the key things from here with doctor dawn museum, our chief medical officer, thousand heart disease have been personal for you as well. Having IT really has Peter old. My daughter was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38:28</w:t>
      </w:r>
    </w:p>
    <w:p>
      <w:r>
        <w:rPr>
          <w:rFonts w:ascii="等线(中文正文)" w:hAnsi="等线(中文正文)" w:cs="等线(中文正文)" w:eastAsia="等线(中文正文)"/>
          <w:b w:val="false"/>
          <w:i w:val="false"/>
          <w:sz w:val="20"/>
        </w:rPr>
        <w:t xml:space="preserve">My husband died of a sudden cardiac death. And so this is a topic that is one that I am mission driven to try to a addiction prevention first. And early detection is absolutely critical.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38:39</w:t>
      </w:r>
    </w:p>
    <w:p>
      <w:r>
        <w:rPr>
          <w:rFonts w:ascii="等线(中文正文)" w:hAnsi="等线(中文正文)" w:cs="等线(中文正文)" w:eastAsia="等线(中文正文)"/>
          <w:b w:val="false"/>
          <w:i w:val="false"/>
          <w:sz w:val="20"/>
        </w:rPr>
        <w:t xml:space="preserve">Fifty percent of people die of heart attacks with no warning signs, no shortness breath, no pain, no nothing, no time killer. They just don't wake up in the morning, they don't wake up. And so you know, AI, this is our mission to advance science, to try to help to one day democratized wellness.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38:55</w:t>
      </w:r>
    </w:p>
    <w:p>
      <w:r>
        <w:rPr>
          <w:rFonts w:ascii="等线(中文正文)" w:hAnsi="等线(中文正文)" w:cs="等线(中文正文)" w:eastAsia="等线(中文正文)"/>
          <w:b w:val="false"/>
          <w:i w:val="false"/>
          <w:sz w:val="20"/>
        </w:rPr>
        <w:t xml:space="preserve">We know what felt life when we do this. C, T. And geography. With AI analytics, we are actually finding that eighty eight percent of people coming in have detectable corner is the Peter.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39:06</w:t>
      </w:r>
    </w:p>
    <w:p>
      <w:r>
        <w:rPr>
          <w:rFonts w:ascii="等线(中文正文)" w:hAnsi="等线(中文正文)" w:cs="等线(中文正文)" w:eastAsia="等线(中文正文)"/>
          <w:b w:val="false"/>
          <w:i w:val="false"/>
          <w:sz w:val="20"/>
        </w:rPr>
        <w:t xml:space="preserve">What's more alarming to me, as twenty three percent of those individuals had soft black. This is the black that would not traditionally be seen on C. 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39:15</w:t>
      </w:r>
    </w:p>
    <w:p>
      <w:r>
        <w:rPr>
          <w:rFonts w:ascii="等线(中文正文)" w:hAnsi="等线(中文正文)" w:cs="等线(中文正文)" w:eastAsia="等线(中文正文)"/>
          <w:b w:val="false"/>
          <w:i w:val="false"/>
          <w:sz w:val="20"/>
        </w:rPr>
        <w:t xml:space="preserve">Looking at cosme scores alone. And this is the black that we must intervene with, with the multi I model testing we're doing, including diagnostic labat's studies, partners with heavy lifestyle recommendations. So listen, make sure you understand what is going on inside your 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39:31</w:t>
      </w:r>
    </w:p>
    <w:p>
      <w:r>
        <w:rPr>
          <w:rFonts w:ascii="等线(中文正文)" w:hAnsi="等线(中文正文)" w:cs="等线(中文正文)" w:eastAsia="等线(中文正文)"/>
          <w:b w:val="false"/>
          <w:i w:val="false"/>
          <w:sz w:val="20"/>
        </w:rPr>
        <w:t xml:space="preserve">Genetically and metabolic divaina, you can know, and it's your obligation to know. So check IT out at certain life that comm flash, Peter, to find out more and really make sure that you're the seat of your own health right back to the episode. So bottomline here, but if you're a creative anyone to help a line AI with humanity's best interest, help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39:53</w:t>
      </w:r>
    </w:p>
    <w:p>
      <w:r>
        <w:rPr>
          <w:rFonts w:ascii="等线(中文正文)" w:hAnsi="等线(中文正文)" w:cs="等线(中文正文)" w:eastAsia="等线(中文正文)"/>
          <w:b w:val="false"/>
          <w:i w:val="false"/>
          <w:sz w:val="20"/>
        </w:rPr>
        <w:t xml:space="preserve">Here's that. You are all, again on the slide, a future vision. Express that com.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39:58</w:t>
      </w:r>
    </w:p>
    <w:p>
      <w:r>
        <w:rPr>
          <w:rFonts w:ascii="等线(中文正文)" w:hAnsi="等线(中文正文)" w:cs="等线(中文正文)" w:eastAsia="等线(中文正文)"/>
          <w:b w:val="false"/>
          <w:i w:val="false"/>
          <w:sz w:val="20"/>
        </w:rPr>
        <w:t xml:space="preserve">Go register. Learn about IT. You can also go to moon shots TA dot com.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 xml:space="preserve">And learn about the moon shot gathering. Where will be awarding this winter? right? Let's move on to some more news. This in the OpenAI universe, open a eye, releases a new audio call, real time to translate and whisper.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40:19</w:t>
      </w:r>
    </w:p>
    <w:p>
      <w:r>
        <w:rPr>
          <w:rFonts w:ascii="等线(中文正文)" w:hAnsi="等线(中文正文)" w:cs="等线(中文正文)" w:eastAsia="等线(中文正文)"/>
          <w:b w:val="false"/>
          <w:i w:val="false"/>
          <w:sz w:val="20"/>
        </w:rPr>
        <w:t xml:space="preserve">Alex, when you make a this one, I think it's really surprising if if we had been discussing the story maybe year and a half or two years ago, one might have navely expected omi modality to take over. We will be talking about a single model that does all of these things, does real time audio to audio as real time translation, does real time speech to text. But that's, interestingly, not the world we seem to be finding ourselves.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40:45</w:t>
      </w:r>
    </w:p>
    <w:p>
      <w:r>
        <w:rPr>
          <w:rFonts w:ascii="等线(中文正文)" w:hAnsi="等线(中文正文)" w:cs="等线(中文正文)" w:eastAsia="等线(中文正文)"/>
          <w:b w:val="false"/>
          <w:i w:val="false"/>
          <w:sz w:val="20"/>
        </w:rPr>
        <w:t xml:space="preserve">And and I think that's due to the unit economics of some of the frontier models. It's just it's just a fact that speech to text, speech to speech, text to speech are much simpler tasks computationally than the reasoning model. So what we're starting to see is a zoo ahead of rgi ious, zoo of different models at different Price points in different outputs and latencies that specialized.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41:09</w:t>
      </w:r>
    </w:p>
    <w:p>
      <w:r>
        <w:rPr>
          <w:rFonts w:ascii="等线(中文正文)" w:hAnsi="等线(中文正文)" w:cs="等线(中文正文)" w:eastAsia="等线(中文正文)"/>
          <w:b w:val="false"/>
          <w:i w:val="false"/>
          <w:sz w:val="20"/>
        </w:rPr>
        <w:t xml:space="preserve">We're seeing specialization at the frontier, which one two years ago when one, you know an observer, myself included, might naively have expected. Well, we're just going to get one model to rule them all that's going to be fully omi model text and audio and video and math and reasoning and every other modality all in one, everyone's the whole economy is going to collapse to one frontier model. That's the opposite of what we're seeing.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41:37</w:t>
      </w:r>
    </w:p>
    <w:p>
      <w:r>
        <w:rPr>
          <w:rFonts w:ascii="等线(中文正文)" w:hAnsi="等线(中文正文)" w:cs="等线(中文正文)" w:eastAsia="等线(中文正文)"/>
          <w:b w:val="false"/>
          <w:i w:val="false"/>
          <w:sz w:val="20"/>
        </w:rPr>
        <w:t xml:space="preserve">We're seeing specialization because IT turns out if you specialize the models, you can achieve greater economies of scale at lower Price points. And I think that is intimately tied to the chip shortage that we're talking about earlier in the pod. We use a massive multimodal model when you don't need to is just like using up this critical resource for no reason.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41:58</w:t>
      </w:r>
    </w:p>
    <w:p>
      <w:r>
        <w:rPr>
          <w:rFonts w:ascii="等线(中文正文)" w:hAnsi="等线(中文正文)" w:cs="等线(中文正文)" w:eastAsia="等线(中文正文)"/>
          <w:b w:val="false"/>
          <w:i w:val="false"/>
          <w:sz w:val="20"/>
        </w:rPr>
        <w:t xml:space="preserve">That's right. So at the same time um when solum you want you want to comment on this one yeah I take a different take on this. I got excited about what this was, the voice of the interface.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42:10</w:t>
      </w:r>
    </w:p>
    <w:p>
      <w:r>
        <w:rPr>
          <w:rFonts w:ascii="等线(中文正文)" w:hAnsi="等线(中文正文)" w:cs="等线(中文正文)" w:eastAsia="等线(中文正文)"/>
          <w:b w:val="false"/>
          <w:i w:val="false"/>
          <w:sz w:val="20"/>
        </w:rPr>
        <w:t xml:space="preserve">Now it's collapsing the friction for billions of people, right? So when I have becomes conversational builds from two, two companion to actually being a focal ker, as we'll see in the next thing, you're going to end up with voice based, a eyes that are full coworkers and team members. And I think that's very, very exciting because voice agent didn't be the first form of.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42:32</w:t>
      </w:r>
    </w:p>
    <w:p>
      <w:r>
        <w:rPr>
          <w:rFonts w:ascii="等线(中文正文)" w:hAnsi="等线(中文正文)" w:cs="等线(中文正文)" w:eastAsia="等线(中文正文)"/>
          <w:b w:val="false"/>
          <w:i w:val="false"/>
          <w:sz w:val="20"/>
        </w:rPr>
        <w:t xml:space="preserve">They are that many people actually trust for sure. I play a Peter. Let's listen to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42:37</w:t>
      </w:r>
    </w:p>
    <w:p>
      <w:r>
        <w:rPr>
          <w:rFonts w:ascii="等线(中文正文)" w:hAnsi="等线(中文正文)" w:cs="等线(中文正文)" w:eastAsia="等线(中文正文)"/>
          <w:b w:val="false"/>
          <w:i w:val="false"/>
          <w:sz w:val="20"/>
        </w:rPr>
        <w:t xml:space="preserve">It's I think people take the all the stuff for granted but you know, very good friends of mine likely either intend from MIT absolutely brilliant guy know alex said if you ever met him but he worked in Victor zoza b that MIT what Better part of a decade or more just trying to get speech recognition to work at all? Oh my god. Remember dramedy dragon dragon to in this take an impressive step and track speak.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43:11</w:t>
      </w:r>
    </w:p>
    <w:p>
      <w:r>
        <w:rPr>
          <w:rFonts w:ascii="等线(中文正文)" w:hAnsi="等线(中文正文)" w:cs="等线(中文正文)" w:eastAsia="等线(中文正文)"/>
          <w:b w:val="false"/>
          <w:i w:val="false"/>
          <w:sz w:val="20"/>
        </w:rPr>
        <w:t xml:space="preserve">The key was like the big look, my calendar. You have a meeting with stable cropping tics and five five minutes. And your meeting with Alice can their co. So we just saw very similar for me. Mori, right? Um and I think we're sort of heading towards this next use case of AI integrated and I agree with you, slim, we're going to see this know you'll get a phone call on your cell phone from your AI, you'll be in the zoo conversation.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43:38</w:t>
      </w:r>
    </w:p>
    <w:p>
      <w:r>
        <w:rPr>
          <w:rFonts w:ascii="等线(中文正文)" w:hAnsi="等线(中文正文)" w:cs="等线(中文正文)" w:eastAsia="等线(中文正文)"/>
          <w:b w:val="false"/>
          <w:i w:val="false"/>
          <w:sz w:val="20"/>
        </w:rPr>
        <w:t xml:space="preserve">You'll be on slack and that personality will persist, that voice will persist and you'll think of IT as a coworker yeah I think under the covers, you know every time you swap the agent under the hardware and has to repopulate the entire kv cash, which is just a massive amount of compute in the context switch. And that's why voice has been leggy and slow to market. But I think the new voice to voice models that are smaller that alex was just referring to solve that problem and that we're done for life.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44:07</w:t>
      </w:r>
    </w:p>
    <w:p>
      <w:r>
        <w:rPr>
          <w:rFonts w:ascii="等线(中文正文)" w:hAnsi="等线(中文正文)" w:cs="等线(中文正文)" w:eastAsia="等线(中文正文)"/>
          <w:b w:val="false"/>
          <w:i w:val="false"/>
          <w:sz w:val="20"/>
        </w:rPr>
        <w:t xml:space="preserve">I cannot tell you the amount of mental energy that has gone into this problem over decades that just is now just solved is just incredible and and that's just voice. You know, you're doing an image generation, movie generation. All these things that were pure science fiction are are happening simultaneously.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44:26</w:t>
      </w:r>
    </w:p>
    <w:p>
      <w:r>
        <w:rPr>
          <w:rFonts w:ascii="等线(中文正文)" w:hAnsi="等线(中文正文)" w:cs="等线(中文正文)" w:eastAsia="等线(中文正文)"/>
          <w:b w:val="false"/>
          <w:i w:val="false"/>
          <w:sz w:val="20"/>
        </w:rPr>
        <w:t xml:space="preserve">The bitter lesson is bitter indeed. The next story for open the eye is teasing coming super APP. I put this at the store in here because it's supposed to be tears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44:36</w:t>
      </w:r>
    </w:p>
    <w:p>
      <w:r>
        <w:rPr>
          <w:rFonts w:ascii="等线(中文正文)" w:hAnsi="等线(中文正文)" w:cs="等线(中文正文)" w:eastAsia="等线(中文正文)"/>
          <w:b w:val="false"/>
          <w:i w:val="false"/>
          <w:sz w:val="20"/>
        </w:rPr>
        <w:t xml:space="preserve">Recording this on the thursday OpenAI super APP would be a combo ChatGPT, a codex in advance voice mode, at least browser and more. Jason lue, director of hype at OpenAI, love that title, director of hype t to at least on thursday. And we've heard lot about super raps over the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44:57</w:t>
      </w:r>
    </w:p>
    <w:p>
      <w:r>
        <w:rPr>
          <w:rFonts w:ascii="等线(中文正文)" w:hAnsi="等线(中文正文)" w:cs="等线(中文正文)" w:eastAsia="等线(中文正文)"/>
          <w:b w:val="false"/>
          <w:i w:val="false"/>
          <w:sz w:val="20"/>
        </w:rPr>
        <w:t xml:space="preserve">I mean, uh, i've been waiting for elon to deliver his supermac, including with x finance and everything that has a material ed yet. I think that is in the offing at some point. Are any comments or thoughts on this one? I'll comment on this, which II interpret this as a rear guard action by OpenAI to consolidate their consumer user interface footprint in light of their need to focus on competing with anthropic.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45:24</w:t>
      </w:r>
    </w:p>
    <w:p>
      <w:r>
        <w:rPr>
          <w:rFonts w:ascii="等线(中文正文)" w:hAnsi="等线(中文正文)" w:cs="等线(中文正文)" w:eastAsia="等线(中文正文)"/>
          <w:b w:val="false"/>
          <w:i w:val="false"/>
          <w:sz w:val="20"/>
        </w:rPr>
        <w:t xml:space="preserve">II think they have so many different surfaces. 请关注公众号思维纪要社，更多纪要请加V西安20210130。Obviously, they they've shut down or are shutting down sora.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45:37</w:t>
      </w:r>
    </w:p>
    <w:p>
      <w:r>
        <w:rPr>
          <w:rFonts w:ascii="等线(中文正文)" w:hAnsi="等线(中文正文)" w:cs="等线(中文正文)" w:eastAsia="等线(中文正文)"/>
          <w:b w:val="false"/>
          <w:i w:val="false"/>
          <w:sz w:val="20"/>
        </w:rPr>
        <w:t xml:space="preserve">There were some discussion of spinning up a social network theyve had any number of other consumer oriented surfaces and also enterprise surfaces, whether anthropic with claude has been much more disciplined about just having unified surfaces. Yes, you could argue that claud code is a different surface, then cloud age and deda is different than cloud web. But these are really just all distribution channels for a common paradigm where as ChatGPT codex, advanced voice mode, some of these other things where we're being managed as separate components.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46:11</w:t>
      </w:r>
    </w:p>
    <w:p>
      <w:r>
        <w:rPr>
          <w:rFonts w:ascii="等线(中文正文)" w:hAnsi="等线(中文正文)" w:cs="等线(中文正文)" w:eastAsia="等线(中文正文)"/>
          <w:b w:val="false"/>
          <w:i w:val="false"/>
          <w:sz w:val="20"/>
        </w:rPr>
        <w:t xml:space="preserve">So if if i'm OpenAI and I want to to focus you fire alarm red, alarm code red at competing with anthropic, one of the first measures I would make is taking all of these us surfaces, collapse in them down to just a single super amp, a branded as consolidation, branded as sort of forward motion rather than a rear guard motion. But I suspect this is actually just about reducing the amount of work so that they can focus on competing with anthropic. Is this an AI Operating system? Is this sort of like an OS level uh layer for OpenAI? Perhaps I think OpenAI probably ultimately needs their own Operating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46:53</w:t>
      </w:r>
    </w:p>
    <w:p>
      <w:r>
        <w:rPr>
          <w:rFonts w:ascii="等线(中文正文)" w:hAnsi="等线(中文正文)" w:cs="等线(中文正文)" w:eastAsia="等线(中文正文)"/>
          <w:b w:val="false"/>
          <w:i w:val="false"/>
          <w:sz w:val="20"/>
        </w:rPr>
        <w:t xml:space="preserve">And to do that, they really need their own devices, which I understand from public reporting they're working on. I think apple needs AI in their Operating system working on IT. I think the Operating system, as Andrea carpathia would say, software one point to becomes in distinguish from software two point o and the AI becomes the Operating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47:13</w:t>
      </w:r>
    </w:p>
    <w:p>
      <w:r>
        <w:rPr>
          <w:rFonts w:ascii="等线(中文正文)" w:hAnsi="等线(中文正文)" w:cs="等线(中文正文)" w:eastAsia="等线(中文正文)"/>
          <w:b w:val="false"/>
          <w:i w:val="false"/>
          <w:sz w:val="20"/>
        </w:rPr>
        <w:t xml:space="preserve">Have a couple of quick comments on us, yeah please. You know when you have all of this in one place, our brothers coding voice payments of separate, you're getting to the javis model, right? And really to to see how they will manage trust in this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47:30</w:t>
      </w:r>
    </w:p>
    <w:p>
      <w:r>
        <w:rPr>
          <w:rFonts w:ascii="等线(中文正文)" w:hAnsi="等线(中文正文)" w:cs="等线(中文正文)" w:eastAsia="等线(中文正文)"/>
          <w:b w:val="false"/>
          <w:i w:val="false"/>
          <w:sz w:val="20"/>
        </w:rPr>
        <w:t xml:space="preserve">Because my my desktop at the everything after doing stuff for me, i'd Better have very, very solo confidence and nothing thing to not to go through. Well, IT reminds me a lot if you go back and watch old videos of Steve jobs launching the very first iphone, and he gets on stage and he says about one hundred times, back to back in a single device. You have a music player, you have a browser, and you have a phone in a single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47:59</w:t>
      </w:r>
    </w:p>
    <w:p>
      <w:r>
        <w:rPr>
          <w:rFonts w:ascii="等线(中文正文)" w:hAnsi="等线(中文正文)" w:cs="等线(中文正文)" w:eastAsia="等线(中文正文)"/>
          <w:b w:val="false"/>
          <w:i w:val="false"/>
          <w:sz w:val="20"/>
        </w:rPr>
        <w:t xml:space="preserve">And that's all the one. And that became the the iphone revolution that, you know, created four trillion dollars of value. This feels like the same thing in a single platform. You have an AI agent, a way to building code. And you have a brother er to to serve all information all in one thing.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48:20</w:t>
      </w:r>
    </w:p>
    <w:p>
      <w:r>
        <w:rPr>
          <w:rFonts w:ascii="等线(中文正文)" w:hAnsi="等线(中文正文)" w:cs="等线(中文正文)" w:eastAsia="等线(中文正文)"/>
          <w:b w:val="false"/>
          <w:i w:val="false"/>
          <w:sz w:val="20"/>
        </w:rPr>
        <w:t xml:space="preserve">So I think Peter analogy is like, is this an Operating system? I think yeah absolutely you could destroy apple if if you be get addicted to this as you're one way of interacting with everything. And IT is got a browser and it's got voice, it's built coding and building.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48:34</w:t>
      </w:r>
    </w:p>
    <w:p>
      <w:r>
        <w:rPr>
          <w:rFonts w:ascii="等线(中文正文)" w:hAnsi="等线(中文正文)" w:cs="等线(中文正文)" w:eastAsia="等线(中文正文)"/>
          <w:b w:val="false"/>
          <w:i w:val="false"/>
          <w:sz w:val="20"/>
        </w:rPr>
        <w:t xml:space="preserve">What else do I need? I think you are my we are ultimately going to default to one per person, one particular interface that your interface to the world. Yeah I think of a more of a desktop.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48:46</w:t>
      </w:r>
    </w:p>
    <w:p>
      <w:r>
        <w:rPr>
          <w:rFonts w:ascii="等线(中文正文)" w:hAnsi="等线(中文正文)" w:cs="等线(中文正文)" w:eastAsia="等线(中文正文)"/>
          <w:b w:val="false"/>
          <w:i w:val="false"/>
          <w:sz w:val="20"/>
        </w:rPr>
        <w:t xml:space="preserve">Are there an Operating system? But yeah, it's get having that way. Yeah, it's like it's the one thing it's your touch point to the world that's the only when you need and it's also got your personality and you have tuned IT to know all about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48:58</w:t>
      </w:r>
    </w:p>
    <w:p>
      <w:r>
        <w:rPr>
          <w:rFonts w:ascii="等线(中文正文)" w:hAnsi="等线(中文正文)" w:cs="等线(中文正文)" w:eastAsia="等线(中文正文)"/>
          <w:b w:val="false"/>
          <w:i w:val="false"/>
          <w:sz w:val="20"/>
        </w:rPr>
        <w:t xml:space="preserve">You've trusted IT with personal information. It's super empathetic. You're not going to go push button on all deaths after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49:06</w:t>
      </w:r>
    </w:p>
    <w:p>
      <w:r>
        <w:rPr>
          <w:rFonts w:ascii="等线(中文正文)" w:hAnsi="等线(中文正文)" w:cs="等线(中文正文)" w:eastAsia="等线(中文正文)"/>
          <w:b w:val="false"/>
          <w:i w:val="false"/>
          <w:sz w:val="20"/>
        </w:rPr>
        <w:t xml:space="preserve">If it's working and not going to try something else, it's go skippy. Skip, show me the weather, skippy. Read my email, skippy.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49:13</w:t>
      </w:r>
    </w:p>
    <w:p>
      <w:r>
        <w:rPr>
          <w:rFonts w:ascii="等线(中文正文)" w:hAnsi="等线(中文正文)" w:cs="等线(中文正文)" w:eastAsia="等线(中文正文)"/>
          <w:b w:val="false"/>
          <w:i w:val="false"/>
          <w:sz w:val="20"/>
        </w:rPr>
        <w:t xml:space="preserve">What don't have to do? You're not to look at the calendar. You not not look at email.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49:16</w:t>
      </w:r>
    </w:p>
    <w:p>
      <w:r>
        <w:rPr>
          <w:rFonts w:ascii="等线(中文正文)" w:hAnsi="等线(中文正文)" w:cs="等线(中文正文)" w:eastAsia="等线(中文正文)"/>
          <w:b w:val="false"/>
          <w:i w:val="false"/>
          <w:sz w:val="20"/>
        </w:rPr>
        <w:t xml:space="preserve">You're not look at like a litera blith ate apple. If they don't become this on their own. Can I give the counterpoint, please? Now we used to think the best top of everything that we have, a mobile in the kindle and the tablets, and we are end up for the different screen sizes, for different use cases and different efficiencies are these IT is. But there's no reason to think that one APP would do at 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49:38</w:t>
      </w:r>
    </w:p>
    <w:p>
      <w:r>
        <w:rPr>
          <w:rFonts w:ascii="等线(中文正文)" w:hAnsi="等线(中文正文)" w:cs="等线(中文正文)" w:eastAsia="等线(中文正文)"/>
          <w:b w:val="false"/>
          <w:i w:val="false"/>
          <w:sz w:val="20"/>
        </w:rPr>
        <w:t xml:space="preserve">You may end up with different flavors, but with underneath the same Operating system, with different profiles, for different use cases like driving would be very different then something else. What is a great point to lime? And that if you look at the way the devices absolved your iphone was over here, that's a Better place to check the weather.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49:56</w:t>
      </w:r>
    </w:p>
    <w:p>
      <w:r>
        <w:rPr>
          <w:rFonts w:ascii="等线(中文正文)" w:hAnsi="等线(中文正文)" w:cs="等线(中文正文)" w:eastAsia="等线(中文正文)"/>
          <w:b w:val="false"/>
          <w:i w:val="false"/>
          <w:sz w:val="20"/>
        </w:rPr>
        <w:t xml:space="preserve">Your laptop is over here is a Better raise to play the right code. But than your car is yet another physical thing. Once you have skippy in your life, or whatever your favorite agent is, you absolutely need that to follow you around.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50:07</w:t>
      </w:r>
    </w:p>
    <w:p>
      <w:r>
        <w:rPr>
          <w:rFonts w:ascii="等线(中文正文)" w:hAnsi="等线(中文正文)" w:cs="等线(中文正文)" w:eastAsia="等线(中文正文)"/>
          <w:b w:val="false"/>
          <w:i w:val="false"/>
          <w:sz w:val="20"/>
        </w:rPr>
        <w:t xml:space="preserve">And so then device independent. And so so, you know, google is long take a laptop built around this, like what can be more than assaulted apple in a laptop built around your agent as the therapies. I would comment, though, I wouldn't sleep on notice, device independence, but model independence.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50:23</w:t>
      </w:r>
    </w:p>
    <w:p>
      <w:r>
        <w:rPr>
          <w:rFonts w:ascii="等线(中文正文)" w:hAnsi="等线(中文正文)" w:cs="等线(中文正文)" w:eastAsia="等线(中文正文)"/>
          <w:b w:val="false"/>
          <w:i w:val="false"/>
          <w:sz w:val="20"/>
        </w:rPr>
        <w:t xml:space="preserve">If you look at how many of these models and agents are storing their memories, they are just markdown files. They'll just ask text file. So I think there is relatively little to keep saying apple hypothetically in the next month and a half, say a wwdc from going out of their way to commoditize or can modify the model layer and just say this is the apple standard, debs,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50:46</w:t>
      </w:r>
    </w:p>
    <w:p>
      <w:r>
        <w:rPr>
          <w:rFonts w:ascii="等线(中文正文)" w:hAnsi="等线(中文正文)" w:cs="等线(中文正文)" w:eastAsia="等线(中文正文)"/>
          <w:b w:val="false"/>
          <w:i w:val="false"/>
          <w:sz w:val="20"/>
        </w:rPr>
        <w:t xml:space="preserve">Like this is the standard abstraction for abstracting away all of the model specific details. There's going to be a common model. AP, I, the user can swap out, like you can swap out search engines or or keyboards on IOS.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50:59</w:t>
      </w:r>
    </w:p>
    <w:p>
      <w:r>
        <w:rPr>
          <w:rFonts w:ascii="等线(中文正文)" w:hAnsi="等线(中文正文)" w:cs="等线(中文正文)" w:eastAsia="等线(中文正文)"/>
          <w:b w:val="false"/>
          <w:i w:val="false"/>
          <w:sz w:val="20"/>
        </w:rPr>
        <w:t xml:space="preserve">You will able to swap out the frontier models. You'll have your top six choices. And all of the the frontier and want to be frontier labs will all pay apple in same amounts of money to bid for for their slot in that in that list.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51:13</w:t>
      </w:r>
    </w:p>
    <w:p>
      <w:r>
        <w:rPr>
          <w:rFonts w:ascii="等线(中文正文)" w:hAnsi="等线(中文正文)" w:cs="等线(中文正文)" w:eastAsia="等线(中文正文)"/>
          <w:b w:val="false"/>
          <w:i w:val="false"/>
          <w:sz w:val="20"/>
        </w:rPr>
        <w:t xml:space="preserve">And they all have access to come and mark downs iles that store all of the personalized detail about the person in their passwords and all of that. And IT gets commoditize again. You've reduced me down to a market down file.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51:24</w:t>
      </w:r>
    </w:p>
    <w:p>
      <w:r>
        <w:rPr>
          <w:rFonts w:ascii="等线(中文正文)" w:hAnsi="等线(中文正文)" w:cs="等线(中文正文)" w:eastAsia="等线(中文正文)"/>
          <w:b w:val="false"/>
          <w:i w:val="false"/>
          <w:sz w:val="20"/>
        </w:rPr>
        <w:t xml:space="preserve">Thank you. D'd mentioned I plan launch. Can I tell a fun story about that? Of course, when the iphone watched, you were a couple of bots away running brickhouse yu's incubator. And no budget of my guys were at the at the launch event, and they went back to and talk king, the apple engineers and saunas, their old friends, and they found them all totally wipe down and freak out and totally emotionally destroyed. Were like, what's ones turns out that that the iphone, they kept trying to get them to work back stage, if never worked.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51:54</w:t>
      </w:r>
    </w:p>
    <w:p>
      <w:r>
        <w:rPr>
          <w:rFonts w:ascii="等线(中文正文)" w:hAnsi="等线(中文正文)" w:cs="等线(中文正文)" w:eastAsia="等线(中文正文)"/>
          <w:b w:val="false"/>
          <w:i w:val="false"/>
          <w:sz w:val="20"/>
        </w:rPr>
        <w:t xml:space="preserve">He Steve jobs went on stage not knowing he just trusted his engineering that they were going to make IT work as station, all the suffer back and ducks taping things together and they never worked before he went on stage if he's just went ford and IT worked. So it's like how different history might have been if that had gone the other way. Uh, right now, here's a story that feeds directly into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52:19</w:t>
      </w:r>
    </w:p>
    <w:p>
      <w:r>
        <w:rPr>
          <w:rFonts w:ascii="等线(中文正文)" w:hAnsi="等线(中文正文)" w:cs="等线(中文正文)" w:eastAsia="等线(中文正文)"/>
          <w:b w:val="false"/>
          <w:i w:val="false"/>
          <w:sz w:val="20"/>
        </w:rPr>
        <w:t xml:space="preserve">You know, back over the last six months, we've been talking about open club. We've come about lobsters. Uh, you know, this is for me, skippy, built on open clown top of my my two max studio.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52:31</w:t>
      </w:r>
    </w:p>
    <w:p>
      <w:r>
        <w:rPr>
          <w:rFonts w:ascii="等线(中文正文)" w:hAnsi="等线(中文正文)" w:cs="等线(中文正文)" w:eastAsia="等线(中文正文)"/>
          <w:b w:val="false"/>
          <w:i w:val="false"/>
          <w:sz w:val="20"/>
        </w:rPr>
        <w:t xml:space="preserve">And here comes hermies. Hermies agent surpasses open claw as number one on open router token ranking. So dave, ah you've been playing with hermies tell us about IT. yes. Yeah got i've got to installed uh natively on the slapton p and I also deep be headed IT and installed on the cloud and an ec two cluster IT. Actually our good friend of the pod, alex, and did a great podcast specifically on hermies versus open clown.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52:58</w:t>
      </w:r>
    </w:p>
    <w:p>
      <w:r>
        <w:rPr>
          <w:rFonts w:ascii="等线(中文正文)" w:hAnsi="等线(中文正文)" w:cs="等线(中文正文)" w:eastAsia="等线(中文正文)"/>
          <w:b w:val="false"/>
          <w:i w:val="false"/>
          <w:sz w:val="20"/>
        </w:rPr>
        <w:t xml:space="preserve">He concluded that it's is just Better and he runs about open claw falling behind actually um so it's worth watching that podcast to but it's IT feels almost identical to open club but is written in python that type script so it's so much, much easier to manipur the open source, add things to IT, take things away from IT you, which which sounds daunting but it's not hard at all because your agent will do IT for you. Ah and so it's it's just a basically the same exact experience in a more reliable package and more flexible with Better dashpots you've been planned and more recursive self improvement. So I would say the recursive self improvement angle is far more evident with her mees than open because i've looked at the source code for belt, I still have vogue ethical objections with open club a mayor may not mayor may not apply to for me, some vigorous still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53:48</w:t>
      </w:r>
    </w:p>
    <w:p>
      <w:r>
        <w:rPr>
          <w:rFonts w:ascii="等线(中文正文)" w:hAnsi="等线(中文正文)" w:cs="等线(中文正文)" w:eastAsia="等线(中文正文)"/>
          <w:b w:val="false"/>
          <w:i w:val="false"/>
          <w:sz w:val="20"/>
        </w:rPr>
        <w:t xml:space="preserve">How do you feel that? How, alex, where do you draw the line? And if something is like a real software cursor thing or not, like where do you how do you draw line on? What will the launch or not? It's an open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54:01</w:t>
      </w:r>
    </w:p>
    <w:p>
      <w:r>
        <w:rPr>
          <w:rFonts w:ascii="等线(中文正文)" w:hAnsi="等线(中文正文)" w:cs="等线(中文正文)" w:eastAsia="等线(中文正文)"/>
          <w:b w:val="false"/>
          <w:i w:val="false"/>
          <w:sz w:val="20"/>
        </w:rPr>
        <w:t xml:space="preserve">I have tempted to just write an entire new book on a personhood as IT pertains to some of these new AI agency. Dozens of them at this point, write emails to me every day about AI person hood side. Maybe you need to aggregate IT, but get getting back to kermis versus open climbing. I think the major technical distinction that i've seen as hermes is natively recent vely self improving in the sense that it's able to generate and refine its own skills where as open clock much more dependent on sort of an APP store, if you will, have featured engineer skills. And I think this is in some sense, and instructive lesson that, well, yeah, recent of self improvement wants to dissolve scaffolds.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54:45</w:t>
      </w:r>
    </w:p>
    <w:p>
      <w:r>
        <w:rPr>
          <w:rFonts w:ascii="等线(中文正文)" w:hAnsi="等线(中文正文)" w:cs="等线(中文正文)" w:eastAsia="等线(中文正文)"/>
          <w:b w:val="false"/>
          <w:i w:val="false"/>
          <w:sz w:val="20"/>
        </w:rPr>
        <w:t xml:space="preserve">If if you're not planning the records of self improvement game, you're ultimately be out run by systems or harnesses that are like you mentioned that alex, because alex FM makes the point on his, the cast, that there there are two things in the market that recursively self improve cotex and harm's and army's beat open class to that. But actually there is a third thing, which is carpet is new rebo on auto research, which I installed and is running. And that's a third way that you can have agents running twenty four by seven, changing themselves and and reinstalled new.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55:23</w:t>
      </w:r>
    </w:p>
    <w:p>
      <w:r>
        <w:rPr>
          <w:rFonts w:ascii="等线(中文正文)" w:hAnsi="等线(中文正文)" w:cs="等线(中文正文)" w:eastAsia="等线(中文正文)"/>
          <w:b w:val="false"/>
          <w:i w:val="false"/>
          <w:sz w:val="20"/>
        </w:rPr>
        <w:t xml:space="preserve">You kind of expanding their agent network and then shrinking IT to achieve AA specific flash goal. So there are three actually is a really cool repo. I highly recommended if you if you're falling.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55:35</w:t>
      </w:r>
    </w:p>
    <w:p>
      <w:r>
        <w:rPr>
          <w:rFonts w:ascii="等线(中文正文)" w:hAnsi="等线(中文正文)" w:cs="等线(中文正文)" w:eastAsia="等线(中文正文)"/>
          <w:b w:val="false"/>
          <w:i w:val="false"/>
          <w:sz w:val="20"/>
        </w:rPr>
        <w:t xml:space="preserve">Carpathia is the greatest gifts. I mean, is i'll talk about that some other podcast. RAIG camping's runs on the carpet.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55:43</w:t>
      </w:r>
    </w:p>
    <w:p>
      <w:r>
        <w:rPr>
          <w:rFonts w:ascii="等线(中文正文)" w:hAnsi="等线(中文正文)" w:cs="等线(中文正文)" w:eastAsia="等线(中文正文)"/>
          <w:b w:val="false"/>
          <w:i w:val="false"/>
          <w:sz w:val="20"/>
        </w:rPr>
        <w:t xml:space="preserve">Y model for running streets of agents and he's getting unblown able outcomes out of IT. I really like IT. It's it's really simple compared to these frameworks and and highly, highly effective. So if you if your power gee, check IT out, i'll do my part on margin now to single handedly stimulate the global conomo, accelerate the singularity. Speaking, speaking directly to the camera, if you're using cloud code or codex and you haven't tried slash goal, which gives you the ability to set a long term goal and run basically a rough wisdom loop.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56:16</w:t>
      </w:r>
    </w:p>
    <w:p>
      <w:r>
        <w:rPr>
          <w:rFonts w:ascii="等线(中文正文)" w:hAnsi="等线(中文正文)" w:cs="等线(中文正文)" w:eastAsia="等线(中文正文)"/>
          <w:b w:val="false"/>
          <w:i w:val="false"/>
          <w:sz w:val="20"/>
        </w:rPr>
        <w:t xml:space="preserve">Just the system, the agent, endlessly, for some definition of endlessly tries to do whatever I can to achieve the goal that you prompt out you must try slash goal just plugged in paper clip says the slash go slash go make paper clipsed i'm going to move this along here um and one of our interesting segments we add on occasion what pass business to claude just kill uh, continuation of a conversation, alex. We've had the great unhoped ling this week. We have two of them, claude, for legal industry.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56:51</w:t>
      </w:r>
    </w:p>
    <w:p>
      <w:r>
        <w:rPr>
          <w:rFonts w:ascii="等线(中文正文)" w:hAnsi="等线(中文正文)" w:cs="等线(中文正文)" w:eastAsia="等线(中文正文)"/>
          <w:b w:val="false"/>
          <w:i w:val="false"/>
          <w:sz w:val="20"/>
        </w:rPr>
        <w:t xml:space="preserve">So the legal industry is a trillion dollars per year globally and claud for illegal has just done in extraordinary job of uh of delivering capability uh across the board. So uh this is law, one sense of the canary in the coal mine for professional services and the disruption there of uh you know we're seeing companies like legal zoom take a hit as as a result of this. And I think one of the most important things to point out here is this is an abundant story um meaning at the same time that is disrupting you large legal and comments and literal law firms and legal process outsourcing companies.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57:35</w:t>
      </w:r>
    </w:p>
    <w:p>
      <w:r>
        <w:rPr>
          <w:rFonts w:ascii="等线(中文正文)" w:hAnsi="等线(中文正文)" w:cs="等线(中文正文)" w:eastAsia="等线(中文正文)"/>
          <w:b w:val="false"/>
          <w:i w:val="false"/>
          <w:sz w:val="20"/>
        </w:rPr>
        <w:t xml:space="preserve">It's also enabling a single lawyer to run the capabilities of a hundred percent law firm, right? So a single lawyer can like, run and do extraordinary things they could not before do. So this hopefully will demonize ze and provide legal services to people who could afford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57:52</w:t>
      </w:r>
    </w:p>
    <w:p>
      <w:r>
        <w:rPr>
          <w:rFonts w:ascii="等线(中文正文)" w:hAnsi="等线(中文正文)" w:cs="等线(中文正文)" w:eastAsia="等线(中文正文)"/>
          <w:b w:val="false"/>
          <w:i w:val="false"/>
          <w:sz w:val="20"/>
        </w:rPr>
        <w:t xml:space="preserve">Before comments on this particular and hobbling, I have something one here. I ve got some key comments here, know the old question and saw with what suffering should buy. And the new question is what i've come to.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58:05</w:t>
      </w:r>
    </w:p>
    <w:p>
      <w:r>
        <w:rPr>
          <w:rFonts w:ascii="等线(中文正文)" w:hAnsi="等线(中文正文)" w:cs="等线(中文正文)" w:eastAsia="等线(中文正文)"/>
          <w:b w:val="false"/>
          <w:i w:val="false"/>
          <w:sz w:val="20"/>
        </w:rPr>
        <w:t xml:space="preserve">I want my AR to produce, right? And so that's a very big shift that that gives a huge threat in the service industry. And legal is such a perfect AI target because you got high language density, high cost and very and regulatory, right? And the problem is the available hour is structurally not compatible with abundance.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58:24</w:t>
      </w:r>
    </w:p>
    <w:p>
      <w:r>
        <w:rPr>
          <w:rFonts w:ascii="等线(中文正文)" w:hAnsi="等线(中文正文)" w:cs="等线(中文正文)" w:eastAsia="等线(中文正文)"/>
          <w:b w:val="false"/>
          <w:i w:val="false"/>
          <w:sz w:val="20"/>
        </w:rPr>
        <w:t xml:space="preserve">yes. And so the winners and we're going to see this, and you're looked at alex fox right here, the winners won't be the firms of the most IT will be the forms of the best intelligence stack. And that's for 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58:35</w:t>
      </w:r>
    </w:p>
    <w:p>
      <w:r>
        <w:rPr>
          <w:rFonts w:ascii="等线(中文正文)" w:hAnsi="等线(中文正文)" w:cs="等线(中文正文)" w:eastAsia="等线(中文正文)"/>
          <w:b w:val="false"/>
          <w:i w:val="false"/>
          <w:sz w:val="20"/>
        </w:rPr>
        <w:t xml:space="preserve">The four future litters look really, really, really incredible to see such an old industry leap from being the problem into this new world. You have you, have you hired a lawyer recently? Or are you doing everything on on the alms? both? We have a lawyer that uses elements aggressive.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58:54</w:t>
      </w:r>
    </w:p>
    <w:p>
      <w:r>
        <w:rPr>
          <w:rFonts w:ascii="等线(中文正文)" w:hAnsi="等线(中文正文)" w:cs="等线(中文正文)" w:eastAsia="等线(中文正文)"/>
          <w:b w:val="false"/>
          <w:i w:val="false"/>
          <w:sz w:val="20"/>
        </w:rPr>
        <w:t xml:space="preserve">And we do our own and the combination is unBeatable. I had a good meeting yesterday with we had our board meeting at best, mark. And we're talking about this quite a bit because IT looks like in the financial services industry, there's not going to be a lot of job loss, at least for vest mark.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59:14</w:t>
      </w:r>
    </w:p>
    <w:p>
      <w:r>
        <w:rPr>
          <w:rFonts w:ascii="等线(中文正文)" w:hAnsi="等线(中文正文)" w:cs="等线(中文正文)" w:eastAsia="等线(中文正文)"/>
          <w:b w:val="false"/>
          <w:i w:val="false"/>
          <w:sz w:val="20"/>
        </w:rPr>
        <w:t xml:space="preserve">The the revenue is growing so quickly now and the margins are up like three x because of AI and automation. So we're growing into the headcount. So so it'll be basically no job loss at all as which is great news.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59:28</w:t>
      </w:r>
    </w:p>
    <w:p>
      <w:r>
        <w:rPr>
          <w:rFonts w:ascii="等线(中文正文)" w:hAnsi="等线(中文正文)" w:cs="等线(中文正文)" w:eastAsia="等线(中文正文)"/>
          <w:b w:val="false"/>
          <w:i w:val="false"/>
          <w:sz w:val="20"/>
        </w:rPr>
        <w:t xml:space="preserve">So then I was watching your emit, a good friend of the pod, doing his ted talk. And he said, do you really think that, you know, if one hundred, the productivity of lawyers and we automate IT, do you really think we're going to use less law? No, there be just one hundred times more lost hoods.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59:45</w:t>
      </w:r>
    </w:p>
    <w:p>
      <w:r>
        <w:rPr>
          <w:rFonts w:ascii="等线(中文正文)" w:hAnsi="等线(中文正文)" w:cs="等线(中文正文)" w:eastAsia="等线(中文正文)"/>
          <w:b w:val="false"/>
          <w:i w:val="false"/>
          <w:sz w:val="20"/>
        </w:rPr>
        <w:t xml:space="preserve">You lost me. So I didn't quite get that one. I see how it's playing out in financial services. It's all looking pretty good, but I don't see how that worked. This is just evan's paradox.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01:00:00</w:t>
      </w:r>
    </w:p>
    <w:p>
      <w:r>
        <w:rPr>
          <w:rFonts w:ascii="等线(中文正文)" w:hAnsi="等线(中文正文)" w:cs="等线(中文正文)" w:eastAsia="等线(中文正文)"/>
          <w:b w:val="false"/>
          <w:i w:val="false"/>
          <w:sz w:val="20"/>
        </w:rPr>
        <w:t xml:space="preserve">So we're to have more lawyers and more law foods but in reality, the majority of the world, that would say eighty percent of the world's population can't afford lawyers uh to defend themselves in various situations and if this makes uh legal system usable by them, that a good thing I just don't get at the but I think we'll be a lot more contracts, a lot more little, a lot more things that need to be resolved because of agent to agent communication. But I don't see them using like a thousand dollar an hour lawyer. It's gonna so cheap.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01:00:35</w:t>
      </w:r>
    </w:p>
    <w:p>
      <w:r>
        <w:rPr>
          <w:rFonts w:ascii="等线(中文正文)" w:hAnsi="等线(中文正文)" w:cs="等线(中文正文)" w:eastAsia="等线(中文正文)"/>
          <w:b w:val="false"/>
          <w:i w:val="false"/>
          <w:sz w:val="20"/>
        </w:rPr>
        <w:t xml:space="preserve">Yes, agree, it's not I can't see I don't see how legal is java s paradox. I see medical for sure. I see financial services investing.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01:00:43</w:t>
      </w:r>
    </w:p>
    <w:p>
      <w:r>
        <w:rPr>
          <w:rFonts w:ascii="等线(中文正文)" w:hAnsi="等线(中文正文)" w:cs="等线(中文正文)" w:eastAsia="等线(中文正文)"/>
          <w:b w:val="false"/>
          <w:i w:val="false"/>
          <w:sz w:val="20"/>
        </w:rPr>
        <w:t xml:space="preserve">I see that for sure. coding. I see that. I just don't see how we use a hundred more long attracting review.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01:00:51</w:t>
      </w:r>
    </w:p>
    <w:p>
      <w:r>
        <w:rPr>
          <w:rFonts w:ascii="等线(中文正文)" w:hAnsi="等线(中文正文)" w:cs="等线(中文正文)" w:eastAsia="等线(中文正文)"/>
          <w:b w:val="false"/>
          <w:i w:val="false"/>
          <w:sz w:val="20"/>
        </w:rPr>
        <w:t xml:space="preserve">It's like it's like a pending um yeah pats are going through the roof. That's possible. yes. Can I can I give an example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01:01:00</w:t>
      </w:r>
    </w:p>
    <w:p>
      <w:r>
        <w:rPr>
          <w:rFonts w:ascii="等线(中文正文)" w:hAnsi="等线(中文正文)" w:cs="等线(中文正文)" w:eastAsia="等线(中文正文)"/>
          <w:b w:val="false"/>
          <w:i w:val="false"/>
          <w:sz w:val="20"/>
        </w:rPr>
        <w:t xml:space="preserve">Um so if you go to south amErica and you have a contractual al dispute with somebody across most song american countries, the average link some time to get a quota as about four hundred days. So you want to see somebody for not a lack of payment. You're waiting more than a year just to get a court date.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01:01:19</w:t>
      </w:r>
    </w:p>
    <w:p>
      <w:r>
        <w:rPr>
          <w:rFonts w:ascii="等线(中文正文)" w:hAnsi="等线(中文正文)" w:cs="等线(中文正文)" w:eastAsia="等线(中文正文)"/>
          <w:b w:val="false"/>
          <w:i w:val="false"/>
          <w:sz w:val="20"/>
        </w:rPr>
        <w:t xml:space="preserve">One of our community members and singular arly for free to asked to set up a whole privatized dispute resolution claim system of blocking ing. And this is the area where a legal automation will make a massive, massive difference, because you'll get a is to arberg r themselves and figure out cranes, get rid of the backlog of hundreds of thousands of cases of their city waiting to be prosecuted. And so I think this is an area of massive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01:01:46</w:t>
      </w:r>
    </w:p>
    <w:p>
      <w:r>
        <w:rPr>
          <w:rFonts w:ascii="等线(中文正文)" w:hAnsi="等线(中文正文)" w:cs="等线(中文正文)" w:eastAsia="等线(中文正文)"/>
          <w:b w:val="false"/>
          <w:i w:val="false"/>
          <w:sz w:val="20"/>
        </w:rPr>
        <w:t xml:space="preserve">E, so there's just an example that rings in my ad as we talk about this well on the board of trust and will trust and will dicon, we can build a trust or will and the air assisted trust. And well, I can't see any evidence that it's not just good as a twenty five hundred dollar lar. And later, yeah, yeah, let me bring in the second and hobbling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01:02:06</w:t>
      </w:r>
    </w:p>
    <w:p>
      <w:r>
        <w:rPr>
          <w:rFonts w:ascii="等线(中文正文)" w:hAnsi="等线(中文正文)" w:cs="等线(中文正文)" w:eastAsia="等线(中文正文)"/>
          <w:b w:val="false"/>
          <w:i w:val="false"/>
          <w:sz w:val="20"/>
        </w:rPr>
        <w:t xml:space="preserve">This is also from cloud. This came out today, cloud for small business. So small business is account for forty four percent of the USGDP.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01:02:14</w:t>
      </w:r>
    </w:p>
    <w:p>
      <w:r>
        <w:rPr>
          <w:rFonts w:ascii="等线(中文正文)" w:hAnsi="等线(中文正文)" w:cs="等线(中文正文)" w:eastAsia="等线(中文正文)"/>
          <w:b w:val="false"/>
          <w:i w:val="false"/>
          <w:sz w:val="20"/>
        </w:rPr>
        <w:t xml:space="preserve">And employing nearly half the private sector workforce, uh, but a adoption lag. So claud for business and can do what clause close books run quick, uh, quick books help with and end payments. You run cells and marketing.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01:02:28</w:t>
      </w:r>
    </w:p>
    <w:p>
      <w:r>
        <w:rPr>
          <w:rFonts w:ascii="等线(中文正文)" w:hAnsi="等线(中文正文)" w:cs="等线(中文正文)" w:eastAsia="等线(中文正文)"/>
          <w:b w:val="false"/>
          <w:i w:val="false"/>
          <w:sz w:val="20"/>
        </w:rPr>
        <w:t xml:space="preserve">So we talk about becoming an entrepreneur, uh, all the time, and we talk about the fact that the cost of being an entrepreneur has massive demonize. Zed, right? And this is part of IT. This is the believe to stand up a company and run IT within a series of agents. Uh, you just need to find the problem you want to aim all of this at and bring your passion and genius to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01:02:50</w:t>
      </w:r>
    </w:p>
    <w:p>
      <w:r>
        <w:rPr>
          <w:rFonts w:ascii="等线(中文正文)" w:hAnsi="等线(中文正文)" w:cs="等线(中文正文)" w:eastAsia="等线(中文正文)"/>
          <w:b w:val="false"/>
          <w:i w:val="false"/>
          <w:sz w:val="20"/>
        </w:rPr>
        <w:t xml:space="preserve">Alex, any comments on the great on hobin here in these two areas? What's next to think we're going to see cloud attack? What attack from? Well, maybe just to comment at the technical level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01:03:00</w:t>
      </w:r>
    </w:p>
    <w:p>
      <w:r>
        <w:rPr>
          <w:rFonts w:ascii="等线(中文正文)" w:hAnsi="等线(中文正文)" w:cs="等线(中文正文)" w:eastAsia="等线(中文正文)"/>
          <w:b w:val="false"/>
          <w:i w:val="false"/>
          <w:sz w:val="20"/>
        </w:rPr>
        <w:t xml:space="preserve">So if you look at these two packages, actually look at the repose. They're basically just a combination of skills which are markdown files describing what to do and how to do IT in plain natural language. And mcp calls, basically, he calls that's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01:03:15</w:t>
      </w:r>
    </w:p>
    <w:p>
      <w:r>
        <w:rPr>
          <w:rFonts w:ascii="等线(中文正文)" w:hAnsi="等线(中文正文)" w:cs="等线(中文正文)" w:eastAsia="等线(中文正文)"/>
          <w:b w:val="false"/>
          <w:i w:val="false"/>
          <w:sz w:val="20"/>
        </w:rPr>
        <w:t xml:space="preserve">And at the least for the skills. I would argue that recent history shows us that skills and scan folding in general, wants to be part of the model that one day scaffolds tomorrows baseline capabilities from the model itself. So II think I wouldn't expect these capabilities as such to live outside the model for very long.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01:03:40</w:t>
      </w:r>
    </w:p>
    <w:p>
      <w:r>
        <w:rPr>
          <w:rFonts w:ascii="等线(中文正文)" w:hAnsi="等线(中文正文)" w:cs="等线(中文正文)" w:eastAsia="等线(中文正文)"/>
          <w:b w:val="false"/>
          <w:i w:val="false"/>
          <w:sz w:val="20"/>
        </w:rPr>
        <w:t xml:space="preserve">I think they're going to get absorbed or dissolved into the model in one or two point releases to the point where maybe they're just not necessary. That is if we yep, yeah, you're an entrepreneur, you're building a business. Make sure it's not just a rapper around clad or OpenAI because you will be the intermediate fairly quickly.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01:04:01</w:t>
      </w:r>
    </w:p>
    <w:p>
      <w:r>
        <w:rPr>
          <w:rFonts w:ascii="等线(中文正文)" w:hAnsi="等线(中文正文)" w:cs="等线(中文正文)" w:eastAsia="等线(中文正文)"/>
          <w:b w:val="false"/>
          <w:i w:val="false"/>
          <w:sz w:val="20"/>
        </w:rPr>
        <w:t xml:space="preserve">Well, well, just a two point here. There are thirty six million small businesses just in the U. S. Okay, forget the rest of the world.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01:04:10</w:t>
      </w:r>
    </w:p>
    <w:p>
      <w:r>
        <w:rPr>
          <w:rFonts w:ascii="等线(中文正文)" w:hAnsi="等线(中文正文)" w:cs="等线(中文正文)" w:eastAsia="等线(中文正文)"/>
          <w:b w:val="false"/>
          <w:i w:val="false"/>
          <w:sz w:val="20"/>
        </w:rPr>
        <w:t xml:space="preserve">So the opportunity here for anybody who's looking for work to take this rapper and help small business is implemented, is a massive, massive industry waiting beyon covered. So people talk about, hey, how do I get involved in ever? Here's the way, getting involved.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01:04:24</w:t>
      </w:r>
    </w:p>
    <w:p>
      <w:r>
        <w:rPr>
          <w:rFonts w:ascii="等线(中文正文)" w:hAnsi="等线(中文正文)" w:cs="等线(中文正文)" w:eastAsia="等线(中文正文)"/>
          <w:b w:val="false"/>
          <w:i w:val="false"/>
          <w:sz w:val="20"/>
        </w:rPr>
        <w:t xml:space="preserve">Just go to every small business around you and help to implement this stuff. Yeah, it's a short term opportunity. I don't think it's a long term opportunity.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01:04:32</w:t>
      </w:r>
    </w:p>
    <w:p>
      <w:r>
        <w:rPr>
          <w:rFonts w:ascii="等线(中文正文)" w:hAnsi="等线(中文正文)" w:cs="等线(中文正文)" w:eastAsia="等线(中文正文)"/>
          <w:b w:val="false"/>
          <w:i w:val="false"/>
          <w:sz w:val="20"/>
        </w:rPr>
        <w:t xml:space="preserve">Agree, it's short term, but but there's a massive women in that process. You'll learn a bunch of things and see a bunch of opportunities where you can launch your own business. And then Peter, just to answer your earlier question about what's next, we're seeing anthropic and OpenAI.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01:04:47</w:t>
      </w:r>
    </w:p>
    <w:p>
      <w:r>
        <w:rPr>
          <w:rFonts w:ascii="等线(中文正文)" w:hAnsi="等线(中文正文)" w:cs="等线(中文正文)" w:eastAsia="等线(中文正文)"/>
          <w:b w:val="false"/>
          <w:i w:val="false"/>
          <w:sz w:val="20"/>
        </w:rPr>
        <w:t xml:space="preserve">OpenAI is as similar ChatGPT for filling the blank for clinicians for pick other traditional White color or knowledge work oriented verticals. So there's a pretty obvious list that you can walk down for financial services, for law, for medicine, for every other services economy, but largely knowledge, work, profession that one can have. I think those are going to get baked into the baseline models over the next few months, maybe one to two years maximum, but probably the next few months.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01:05:21</w:t>
      </w:r>
    </w:p>
    <w:p>
      <w:r>
        <w:rPr>
          <w:rFonts w:ascii="等线(中文正文)" w:hAnsi="等线(中文正文)" w:cs="等线(中文正文)" w:eastAsia="等线(中文正文)"/>
          <w:b w:val="false"/>
          <w:i w:val="false"/>
          <w:sz w:val="20"/>
        </w:rPr>
        <w:t xml:space="preserve">And II think where we go after this is after the the existing economy. I mean, maybe this will sound mildly hyperbolic. It's not intended to the sound type bolic, but there is an entire services economy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01:05:36</w:t>
      </w:r>
    </w:p>
    <w:p>
      <w:r>
        <w:rPr>
          <w:rFonts w:ascii="等线(中文正文)" w:hAnsi="等线(中文正文)" w:cs="等线(中文正文)" w:eastAsia="等线(中文正文)"/>
          <w:b w:val="false"/>
          <w:i w:val="false"/>
          <w:sz w:val="20"/>
        </w:rPr>
        <w:t xml:space="preserve">Two thirds in the us. Of the services economy requires some amount of physical interaction that also as as these baseline frontier models move into vision, language, action and physical world models, those are going to get their own skills stores. We saw IT just in the past few days, the chinese robotics company unitary announced an APP store, not unlike a clock skill store for physical world apps for for teaching different physical skills.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01:06:06</w:t>
      </w:r>
    </w:p>
    <w:p>
      <w:r>
        <w:rPr>
          <w:rFonts w:ascii="等线(中文正文)" w:hAnsi="等线(中文正文)" w:cs="等线(中文正文)" w:eastAsia="等线(中文正文)"/>
          <w:b w:val="false"/>
          <w:i w:val="false"/>
          <w:sz w:val="20"/>
        </w:rPr>
        <w:t xml:space="preserve">I think the physical world is the next frontier after all of these knowledge verticals have been absorbed into skills stores. And then after that, maybe finally, we get to some really hard problems and not just want to make hard some real conomo real problems to solve. Yeah, one more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01:06:22</w:t>
      </w:r>
    </w:p>
    <w:p>
      <w:r>
        <w:rPr>
          <w:rFonts w:ascii="等线(中文正文)" w:hAnsi="等线(中文正文)" w:cs="等线(中文正文)" w:eastAsia="等线(中文正文)"/>
          <w:b w:val="false"/>
          <w:i w:val="false"/>
          <w:sz w:val="20"/>
        </w:rPr>
        <w:t xml:space="preserve">One more quick point here. This is not like the unlock here is not just automation, but it's giving small business is the Operating system and and the expertise of large things, things take for granted. Most small companies, small businesses don't have a CFO, right? It's the wife running down stuff on the back of on the lope, adding things up to accept a this gives everybody a really solid platform for doing things in legal CFO marketing.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01:06:48</w:t>
      </w:r>
    </w:p>
    <w:p>
      <w:r>
        <w:rPr>
          <w:rFonts w:ascii="等线(中文正文)" w:hAnsi="等线(中文正文)" w:cs="等线(中文正文)" w:eastAsia="等线(中文正文)"/>
          <w:b w:val="false"/>
          <w:i w:val="false"/>
          <w:sz w:val="20"/>
        </w:rPr>
        <w:t xml:space="preserve">H. R, this is an incredible what has been do for a small business. And across the world are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01:06:54</w:t>
      </w:r>
    </w:p>
    <w:p>
      <w:r>
        <w:rPr>
          <w:rFonts w:ascii="等线(中文正文)" w:hAnsi="等线(中文正文)" w:cs="等线(中文正文)" w:eastAsia="等线(中文正文)"/>
          <w:b w:val="false"/>
          <w:i w:val="false"/>
          <w:sz w:val="20"/>
        </w:rPr>
        <w:t xml:space="preserve">Two quick stories in the chips in data center front elan's terrifying. Ah is got an astronomical Price tag. A the cost could be as high as one hundred and fifty billion dollars.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01:07:06</w:t>
      </w:r>
    </w:p>
    <w:p>
      <w:r>
        <w:rPr>
          <w:rFonts w:ascii="等线(中文正文)" w:hAnsi="等线(中文正文)" w:cs="等线(中文正文)" w:eastAsia="等线(中文正文)"/>
          <w:b w:val="false"/>
          <w:i w:val="false"/>
          <w:sz w:val="20"/>
        </w:rPr>
        <w:t xml:space="preserve">Uh his goal, again with tarifa is to produce fifty x, the current global chip production rate outstripping what we get from TSMC, uh, until joined in April. And h no elan's been saying to samsung into all the chip manufacturer, give me more by everything, give me and he said, you're not giving enough. I want to go and build IT myself.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01:07:30</w:t>
      </w:r>
    </w:p>
    <w:p>
      <w:r>
        <w:rPr>
          <w:rFonts w:ascii="等线(中文正文)" w:hAnsi="等线(中文正文)" w:cs="等线(中文正文)" w:eastAsia="等线(中文正文)"/>
          <w:b w:val="false"/>
          <w:i w:val="false"/>
          <w:sz w:val="20"/>
        </w:rPr>
        <w:t xml:space="preserve">Of course, elon today is in china with present trump and jensen and a whole group of individuals in the middle negotiation ah and you were going to find out what IT happens with taiwan um IT is one of the hot points. Maybe you will be a negotiated turn over sometime in the next ten years, but we need to generate chips today. What do you thinking about this one holy grab? I mean, if taiwan, if anything happens, like like if if trump vomit ts at the wrong time and taiwan shuts down, the T, S, MC is ready.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01:08:06</w:t>
      </w:r>
    </w:p>
    <w:p>
      <w:r>
        <w:rPr>
          <w:rFonts w:ascii="等线(中文正文)" w:hAnsi="等线(中文正文)" w:cs="等线(中文正文)" w:eastAsia="等线(中文正文)"/>
          <w:b w:val="false"/>
          <w:i w:val="false"/>
          <w:sz w:val="20"/>
        </w:rPr>
        <w:t xml:space="preserve">He said that if if china, uh, encoded es on taiwan, that the fans will shut down, they they won't be. You can't take them over and keep using them. I don't know exactly how that works and not sure I believe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01:08:19</w:t>
      </w:r>
    </w:p>
    <w:p>
      <w:r>
        <w:rPr>
          <w:rFonts w:ascii="等线(中文正文)" w:hAnsi="等线(中文正文)" w:cs="等线(中文正文)" w:eastAsia="等线(中文正文)"/>
          <w:b w:val="false"/>
          <w:i w:val="false"/>
          <w:sz w:val="20"/>
        </w:rPr>
        <w:t xml:space="preserve">But if taiwan production, which is still two thirds of all gp in the world, come through yeah everything all everything we're talking about just grants to a hole and at all ages on that, the island ninety miles off the coast of china, if taiwan were to get invaded or disrupted in any way and tells suddenly the most valuable thing on the planet, everyone's trying to own IT because that you can take over samsung. It's like tied into the nation of south korea. And then until the last thing left, I think one hundred, one thousand nine hundred and billion is is a way underestimate to fifty x global chip production.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01:08:55</w:t>
      </w:r>
    </w:p>
    <w:p>
      <w:r>
        <w:rPr>
          <w:rFonts w:ascii="等线(中文正文)" w:hAnsi="等线(中文正文)" w:cs="等线(中文正文)" w:eastAsia="等线(中文正文)"/>
          <w:b w:val="false"/>
          <w:i w:val="false"/>
          <w:sz w:val="20"/>
        </w:rPr>
        <w:t xml:space="preserve">You know an Normal chip that is forty billion, like just one是things going to cost more than one hundred thousand，nine hundred billion. But that's okay ay. It's producing chips as I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01:09:05</w:t>
      </w:r>
    </w:p>
    <w:p>
      <w:r>
        <w:rPr>
          <w:rFonts w:ascii="等线(中文正文)" w:hAnsi="等线(中文正文)" w:cs="等线(中文正文)" w:eastAsia="等线(中文正文)"/>
          <w:b w:val="false"/>
          <w:i w:val="false"/>
          <w:sz w:val="20"/>
        </w:rPr>
        <w:t xml:space="preserve">They are increasable. If china want taiwan, I can get involved in the politicians here. But you allowing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01:09:10</w:t>
      </w:r>
    </w:p>
    <w:p>
      <w:r>
        <w:rPr>
          <w:rFonts w:ascii="等线(中文正文)" w:hAnsi="等线(中文正文)" w:cs="等线(中文正文)" w:eastAsia="等线(中文正文)"/>
          <w:b w:val="false"/>
          <w:i w:val="false"/>
          <w:sz w:val="20"/>
        </w:rPr>
        <w:t xml:space="preserve">To build its own chip manufacturing so the us. Doesn't feel threatened and negotiating a period of time for a smooth transition. And again, you know, this is not my opinion. I'm just imagining what might happen might be, you know, part of the future story here. I think, Peter, that's really done.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01:09:31</w:t>
      </w:r>
    </w:p>
    <w:p>
      <w:r>
        <w:rPr>
          <w:rFonts w:ascii="等线(中文正文)" w:hAnsi="等线(中文正文)" w:cs="等线(中文正文)" w:eastAsia="等线(中文正文)"/>
          <w:b w:val="false"/>
          <w:i w:val="false"/>
          <w:sz w:val="20"/>
        </w:rPr>
        <w:t xml:space="preserve">You think in the background is ready done and I think you ve happened like two, three years ago I painted an alternative, an alternative story we're in, say, hypotheses, ticals invasions in venezia a and iran, which would be the the two backup suppliers to china in the event of a naval blocked e arising from a chinese invasion of taiwan, effectively pushed back any chinese invasion of taiwan. And of course, that this being an inner most loop, a feedback loop AI drove, are at least supported command and control for both of those. Both of those invasions, both of those special military Operations.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01:10:11</w:t>
      </w:r>
    </w:p>
    <w:p>
      <w:r>
        <w:rPr>
          <w:rFonts w:ascii="等线(中文正文)" w:hAnsi="等线(中文正文)" w:cs="等线(中文正文)" w:eastAsia="等线(中文正文)"/>
          <w:b w:val="false"/>
          <w:i w:val="false"/>
          <w:sz w:val="20"/>
        </w:rPr>
        <w:t xml:space="preserve">So if we want to talk about the the ora orus of of AI protecting itself, AI powering special military Operations, venezia a iran, maybe elsewhere, to push back any hypothetical chinese invasion of of taiwan to protect the AI in the west, this is, I think, stretch. But but it's a nice narrative. Our second story here is google in space sex and talks about sun catcher orbital centers.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01:10:40</w:t>
      </w:r>
    </w:p>
    <w:p>
      <w:r>
        <w:rPr>
          <w:rFonts w:ascii="等线(中文正文)" w:hAnsi="等线(中文正文)" w:cs="等线(中文正文)" w:eastAsia="等线(中文正文)"/>
          <w:b w:val="false"/>
          <w:i w:val="false"/>
          <w:sz w:val="20"/>
        </w:rPr>
        <w:t xml:space="preserve">Uh, so h will Marshall, a dear friend for many years. Uh, the CEO of planet labs is in partnership with google. Plant labs currently Operates two hundred satellites in earth orbit.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01:10:53</w:t>
      </w:r>
    </w:p>
    <w:p>
      <w:r>
        <w:rPr>
          <w:rFonts w:ascii="等线(中文正文)" w:hAnsi="等线(中文正文)" w:cs="等线(中文正文)" w:eastAsia="等线(中文正文)"/>
          <w:b w:val="false"/>
          <w:i w:val="false"/>
          <w:sz w:val="20"/>
        </w:rPr>
        <w:t xml:space="preserve">These are not calm satellites, the earth observing satellite there very famous doves. But they've been google's partner in the satellite world. And apparently google is working with them to build out projects and catcher h, which will be orbit data centers with tensor tensor chips.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01:11:12</w:t>
      </w:r>
    </w:p>
    <w:p>
      <w:r>
        <w:rPr>
          <w:rFonts w:ascii="等线(中文正文)" w:hAnsi="等线(中文正文)" w:cs="等线(中文正文)" w:eastAsia="等线(中文正文)"/>
          <w:b w:val="false"/>
          <w:i w:val="false"/>
          <w:sz w:val="20"/>
        </w:rPr>
        <w:t xml:space="preserve">And i'm guessing that the current conversations because they don't disclose them, are about launching uh suncatcher on starship in volume uh, but don't have any prediction of how many how many satellites some catch will involve. Uh, wheel Marshall is going to be joining us at stage at the abundant summer next march. Uh, and maybe we have my friend the pod on the podcast here conversations dave, of your thoughts on this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01:11:39</w:t>
      </w:r>
    </w:p>
    <w:p>
      <w:r>
        <w:rPr>
          <w:rFonts w:ascii="等线(中文正文)" w:hAnsi="等线(中文正文)" w:cs="等线(中文正文)" w:eastAsia="等线(中文正文)"/>
          <w:b w:val="false"/>
          <w:i w:val="false"/>
          <w:sz w:val="20"/>
        </w:rPr>
        <w:t xml:space="preserve">Yeah, this definitely okay. The ega two orbital bital satellite networks, one of them, you will be based on tps from google, completely self contained. You're really want to be ell's, maybe elon working with the anthropic.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01:11:53</w:t>
      </w:r>
    </w:p>
    <w:p>
      <w:r>
        <w:rPr>
          <w:rFonts w:ascii="等线(中文正文)" w:hAnsi="等线(中文正文)" w:cs="等线(中文正文)" w:eastAsia="等线(中文正文)"/>
          <w:b w:val="false"/>
          <w:i w:val="false"/>
          <w:sz w:val="20"/>
        </w:rPr>
        <w:t xml:space="preserve">So that's a really nice space race, but it's two corporations in a space race and the two countries, it's really, really kind. But you know, where's google's manufacturing in that? They must be planning something right 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01:12:05</w:t>
      </w:r>
    </w:p>
    <w:p>
      <w:r>
        <w:rPr>
          <w:rFonts w:ascii="等线(中文正文)" w:hAnsi="等线(中文正文)" w:cs="等线(中文正文)" w:eastAsia="等线(中文正文)"/>
          <w:b w:val="false"/>
          <w:i w:val="false"/>
          <w:sz w:val="20"/>
        </w:rPr>
        <w:t xml:space="preserve">But you've got to make the ships that go in to the if these TPU are really, really cool, you know, I need one reliant. Where's with relativity? Space is launch vehicle company that he bought.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01:12:17</w:t>
      </w:r>
    </w:p>
    <w:p>
      <w:r>
        <w:rPr>
          <w:rFonts w:ascii="等线(中文正文)" w:hAnsi="等线(中文正文)" w:cs="等线(中文正文)" w:eastAsia="等线(中文正文)"/>
          <w:b w:val="false"/>
          <w:i w:val="false"/>
          <w:sz w:val="20"/>
        </w:rPr>
        <w:t xml:space="preserve">If IT starts off for most to be the equivalent students, the former city of google spends a huge amount of his personal money buying a launch cape of the, we would have Better insight google needs next. At the time he bought IT, IT was a very weird move. It's like like every moving the launch business, I mean, really you want that headache.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01:12:39</w:t>
      </w:r>
    </w:p>
    <w:p>
      <w:r>
        <w:rPr>
          <w:rFonts w:ascii="等线(中文正文)" w:hAnsi="等线(中文正文)" w:cs="等线(中文正文)" w:eastAsia="等线(中文正文)"/>
          <w:b w:val="false"/>
          <w:i w:val="false"/>
          <w:sz w:val="20"/>
        </w:rPr>
        <w:t xml:space="preserve">It's really difficult. I mean, honestly, if google was thinking that foreign, vance, maybe they were super impressive. I was slow to catch. I was slow to catch under this. But you know, I talk about the 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01:12:51</w:t>
      </w:r>
    </w:p>
    <w:p>
      <w:r>
        <w:rPr>
          <w:rFonts w:ascii="等线(中文正文)" w:hAnsi="等线(中文正文)" w:cs="等线(中文正文)" w:eastAsia="等线(中文正文)"/>
          <w:b w:val="false"/>
          <w:i w:val="false"/>
          <w:sz w:val="20"/>
        </w:rPr>
        <w:t xml:space="preserve">So tapping in your brandanes, the orbital of computer is the ultimate you're leveraging in the sun, your space that you're tapping in the infinite abundance up there. So this was mass. II don't think google was especially early in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01:13:05</w:t>
      </w:r>
    </w:p>
    <w:p>
      <w:r>
        <w:rPr>
          <w:rFonts w:ascii="等线(中文正文)" w:hAnsi="等线(中文正文)" w:cs="等线(中文正文)" w:eastAsia="等线(中文正文)"/>
          <w:b w:val="false"/>
          <w:i w:val="false"/>
          <w:sz w:val="20"/>
        </w:rPr>
        <w:t xml:space="preserve">They probably could have put together, other than obviously their investment in space acts, which is now paying dividends. But if google, I think, had anticipated the dicon war much earlier on, i'd like to think they would have built in within the alphabet ecosystem their own native launch capability verses just investing externally in space x. But if you look at the original sun catcher paper, I think that was something like eighty plus, maybe eighty one satellites that would be leveraging existing planet resources.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01:13:37</w:t>
      </w:r>
    </w:p>
    <w:p>
      <w:r>
        <w:rPr>
          <w:rFonts w:ascii="等线(中文正文)" w:hAnsi="等线(中文正文)" w:cs="等线(中文正文)" w:eastAsia="等线(中文正文)"/>
          <w:b w:val="false"/>
          <w:i w:val="false"/>
          <w:sz w:val="20"/>
        </w:rPr>
        <w:t xml:space="preserve">That's it's a pulling some compared to what elon and space XAI are planning to launch with their fcc filing for a million orbital AI data centres. A tiny for actions, I think two minutes. II think google, if you're going to have their own dicon warm planet, is is maybe just a baby step training wheels. Google is going to need its own. MI for sure is an incredibly good book.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01:14:02</w:t>
      </w:r>
    </w:p>
    <w:p>
      <w:r>
        <w:rPr>
          <w:rFonts w:ascii="等线(中文正文)" w:hAnsi="等线(中文正文)" w:cs="等线(中文正文)" w:eastAsia="等线(中文正文)"/>
          <w:b w:val="false"/>
          <w:i w:val="false"/>
          <w:sz w:val="20"/>
        </w:rPr>
        <w:t xml:space="preserve">Uh, the infinity machine that came out recently, and one of the board members that ever quote brought copies for all the board members said, everybody must read this book, but it's incredibly good biography of demons says, and everything going on around google deep mind at the time that the transformer was invented in two thousand seventeen. And one thing is really, really clear is that google was shocked and how amazing they thought we needed five more breakthrough and we had twenty years, and so they didn't need to rush to build launch vehicles. And the timeline is much sooner than they thought.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01:14:37</w:t>
      </w:r>
    </w:p>
    <w:p>
      <w:r>
        <w:rPr>
          <w:rFonts w:ascii="等线(中文正文)" w:hAnsi="等线(中文正文)" w:cs="等线(中文正文)" w:eastAsia="等线(中文正文)"/>
          <w:b w:val="false"/>
          <w:i w:val="false"/>
          <w:sz w:val="20"/>
        </w:rPr>
        <w:t xml:space="preserve">And so now I think everybody was caught flat footed is just that elon is faster to react than everyone else. Mark Smith reacted. He's also very, very, but google gloves didn't see IT coming.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01:14:51</w:t>
      </w:r>
    </w:p>
    <w:p>
      <w:r>
        <w:rPr>
          <w:rFonts w:ascii="等线(中文正文)" w:hAnsi="等线(中文正文)" w:cs="等线(中文正文)" w:eastAsia="等线(中文正文)"/>
          <w:b w:val="false"/>
          <w:i w:val="false"/>
          <w:sz w:val="20"/>
        </w:rPr>
        <w:t xml:space="preserve">It's really clear in the book, if I might make one more comment just on this. I had this revelation earlier this week. II share ted on our internal group chat.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01:15:00</w:t>
      </w:r>
    </w:p>
    <w:p>
      <w:r>
        <w:rPr>
          <w:rFonts w:ascii="等线(中文正文)" w:hAnsi="等线(中文正文)" w:cs="等线(中文正文)" w:eastAsia="等线(中文正文)"/>
          <w:b w:val="false"/>
          <w:i w:val="false"/>
          <w:sz w:val="20"/>
        </w:rPr>
        <w:t xml:space="preserve">IT hit me. The singularity is going to be visible first in space, not on earth. Earth is going to be a lagging indicator at every wave front within this singularity, I think is going to hit in space because there's just lesson compensate.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01:15:17</w:t>
      </w:r>
    </w:p>
    <w:p>
      <w:r>
        <w:rPr>
          <w:rFonts w:ascii="等线(中文正文)" w:hAnsi="等线(中文正文)" w:cs="等线(中文正文)" w:eastAsia="等线(中文正文)"/>
          <w:b w:val="false"/>
          <w:i w:val="false"/>
          <w:sz w:val="20"/>
        </w:rPr>
        <w:t xml:space="preserve">There is IT is very much a frontier. And new things are going to happen first there, whether it's new hardware, new paradise for computing, I think they will. This may require a few years of transition.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01:15:30</w:t>
      </w:r>
    </w:p>
    <w:p>
      <w:r>
        <w:rPr>
          <w:rFonts w:ascii="等线(中文正文)" w:hAnsi="等线(中文正文)" w:cs="等线(中文正文)" w:eastAsia="等线(中文正文)"/>
          <w:b w:val="false"/>
          <w:i w:val="false"/>
          <w:sz w:val="20"/>
        </w:rPr>
        <w:t xml:space="preserve">But II was walking around cambria's and IT occurred to me, there are so many legacy interests here on earth. Part of the reason why I think the dicon swarm seems like it's likely to happen because so many municipalities are voting against data centers. There are so many entuned interests here on earth, so many preservation ist instincts.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01:15:49</w:t>
      </w:r>
    </w:p>
    <w:p>
      <w:r>
        <w:rPr>
          <w:rFonts w:ascii="等线(中文正文)" w:hAnsi="等线(中文正文)" w:cs="等线(中文正文)" w:eastAsia="等线(中文正文)"/>
          <w:b w:val="false"/>
          <w:i w:val="false"/>
          <w:sz w:val="20"/>
        </w:rPr>
        <w:t xml:space="preserve">ts. IT will be easier for most of this singularity to play out in space and chAllenge. The chAllenge body is IT is highly irregular.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01:15:57</w:t>
      </w:r>
    </w:p>
    <w:p>
      <w:r>
        <w:rPr>
          <w:rFonts w:ascii="等线(中文正文)" w:hAnsi="等线(中文正文)" w:cs="等线(中文正文)" w:eastAsia="等线(中文正文)"/>
          <w:b w:val="false"/>
          <w:i w:val="false"/>
          <w:sz w:val="20"/>
        </w:rPr>
        <w:t xml:space="preserve">Ted, by a multitude of different countries, you got the I, T, U, which is one of the most you slow, you know, backwards organization to licensed spectrum and license orbital position slot. So I hear you. And yes, it's kind of Greenfield Operations.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01:16:16</w:t>
      </w:r>
    </w:p>
    <w:p>
      <w:r>
        <w:rPr>
          <w:rFonts w:ascii="等线(中文正文)" w:hAnsi="等线(中文正文)" w:cs="等线(中文正文)" w:eastAsia="等线(中文正文)"/>
          <w:b w:val="false"/>
          <w:i w:val="false"/>
          <w:sz w:val="20"/>
        </w:rPr>
        <w:t xml:space="preserve">And IT goes in layers like a Peter. If you look at the earth's surface, that's far more regulated than leo, which is far more regulated than if you say one regulator in the in a particular county that you have to deal with in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01:16:31</w:t>
      </w:r>
    </w:p>
    <w:p>
      <w:r>
        <w:rPr>
          <w:rFonts w:ascii="等线(中文正文)" w:hAnsi="等线(中文正文)" w:cs="等线(中文正文)" w:eastAsia="等线(中文正文)"/>
          <w:b w:val="false"/>
          <w:i w:val="false"/>
          <w:sz w:val="20"/>
        </w:rPr>
        <w:t xml:space="preserve">Verses and space. But but you with the tude compare with the lunar surface, or this lunar which is being governed by the outer space treaty and maybe the artist accords, but which is, but which is not, I mean, I guarantee you the regulations are not set yet. There will be more regulations,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01:16:51</w:t>
      </w:r>
    </w:p>
    <w:p>
      <w:r>
        <w:rPr>
          <w:rFonts w:ascii="等线(中文正文)" w:hAnsi="等线(中文正文)" w:cs="等线(中文正文)" w:eastAsia="等线(中文正文)"/>
          <w:b w:val="false"/>
          <w:i w:val="false"/>
          <w:sz w:val="20"/>
        </w:rPr>
        <w:t xml:space="preserve">But right now, right now it's the frontier, it's the wild west and if you're a company, if you're SpaceX AI and you can land a lunar fab at self replicating robots, whatever IT is on the moon, its relatively Greenfield if you're corporation versus AN nation state, which is the exact opposite of what we see here on on earth yeah tell I played this game, alex, when I was running our planet resources or asteroid mining company. Uh, you know, the chAllenge in raising the capital for that. Larry pages, our first investor, a long story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01:17:23</w:t>
      </w:r>
    </w:p>
    <w:p>
      <w:r>
        <w:rPr>
          <w:rFonts w:ascii="等线(中文正文)" w:hAnsi="等线(中文正文)" w:cs="等线(中文正文)" w:eastAsia="等线(中文正文)"/>
          <w:b w:val="false"/>
          <w:i w:val="false"/>
          <w:sz w:val="20"/>
        </w:rPr>
        <w:t xml:space="preserve">Uh, but we ended up not having enough regulatory clarity able to raise the huge amount of capital to do that. We ended up going to the country of luxury g to get asteroids laws passed there and then passing IT in the us. And very limited fashion.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01:17:43</w:t>
      </w:r>
    </w:p>
    <w:p>
      <w:r>
        <w:rPr>
          <w:rFonts w:ascii="等线(中文正文)" w:hAnsi="等线(中文正文)" w:cs="等线(中文正文)" w:eastAsia="等线(中文正文)"/>
          <w:b w:val="false"/>
          <w:i w:val="false"/>
          <w:sz w:val="20"/>
        </w:rPr>
        <w:t xml:space="preserve">But you end up you know, when my favorite books is a, uh, the man who sold the moon, right? The story of D, D. Harry men. I know you know that and it's a great book, but you're literally having to write the laws. And in that book you're driving the country is to to give you particular rights.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01:18:01</w:t>
      </w:r>
    </w:p>
    <w:p>
      <w:r>
        <w:rPr>
          <w:rFonts w:ascii="等线(中文正文)" w:hAnsi="等线(中文正文)" w:cs="等线(中文正文)" w:eastAsia="等线(中文正文)"/>
          <w:b w:val="false"/>
          <w:i w:val="false"/>
          <w:sz w:val="20"/>
        </w:rPr>
        <w:t xml:space="preserve">It's still going to a complicated mishnah uh, of legal structure maybe but really what I hear in in in that parable from you, Peter, is you want a favorable executive from the us. If you going to start mining the solar system for the license swarm, if you have an unfavorable administration, then he gets a lot harder and you have to go to a lux and burger elsewhere. But you have to go in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01:18:24</w:t>
      </w:r>
    </w:p>
    <w:p>
      <w:r>
        <w:rPr>
          <w:rFonts w:ascii="等线(中文正文)" w:hAnsi="等线(中文正文)" w:cs="等线(中文正文)" w:eastAsia="等线(中文正文)"/>
          <w:b w:val="false"/>
          <w:i w:val="false"/>
          <w:sz w:val="20"/>
        </w:rPr>
        <w:t xml:space="preserve">S. Is usually you have to go to every country and get assistance ah. And the what happens is you get a major player in other countries, promise ate and say, okay, we're rubber stamp that our country.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01:18:37</w:t>
      </w:r>
    </w:p>
    <w:p>
      <w:r>
        <w:rPr>
          <w:rFonts w:ascii="等线(中文正文)" w:hAnsi="等线(中文正文)" w:cs="等线(中文正文)" w:eastAsia="等线(中文正文)"/>
          <w:b w:val="false"/>
          <w:i w:val="false"/>
          <w:sz w:val="20"/>
        </w:rPr>
        <w:t xml:space="preserve">But IT gets chAllenging. II hope it's easier. I really do.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01:18:42</w:t>
      </w:r>
    </w:p>
    <w:p>
      <w:r>
        <w:rPr>
          <w:rFonts w:ascii="等线(中文正文)" w:hAnsi="等线(中文正文)" w:cs="等线(中文正文)" w:eastAsia="等线(中文正文)"/>
          <w:b w:val="false"/>
          <w:i w:val="false"/>
          <w:sz w:val="20"/>
        </w:rPr>
        <w:t xml:space="preserve">I think so. This episode is brought you by blitzer. Autonomous software development with infinite code context. Glitzy uses thousands of specialized AI agents that think for hours to understand enterprise scale code bases, with millions of lines of code engineers start every development sprint with the benza platform, bringing in their development requirements. The blazy platform provides a plan, then generates and precompiling code for each task.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01:19:12</w:t>
      </w:r>
    </w:p>
    <w:p>
      <w:r>
        <w:rPr>
          <w:rFonts w:ascii="等线(中文正文)" w:hAnsi="等线(中文正文)" w:cs="等线(中文正文)" w:eastAsia="等线(中文正文)"/>
          <w:b w:val="false"/>
          <w:i w:val="false"/>
          <w:sz w:val="20"/>
        </w:rPr>
        <w:t xml:space="preserve">Lizy delivers eighty percent or more of the development work autonomously, while providing a guy for the final twenty percent of human work required to complete the sprint. Enterprises are achieving a five x engineering velocity increase when incorporating blitzer as their pri DE development tool, pairing IT with their coating copilot of choice to bring in AI native SDLC into their argue ready to five acts. You are engineering velocity, visit lizy到com，disk a demo and start building with blitzer today.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01:19:47</w:t>
      </w:r>
    </w:p>
    <w:p>
      <w:r>
        <w:rPr>
          <w:rFonts w:ascii="等线(中文正文)" w:hAnsi="等线(中文正文)" w:cs="等线(中文正文)" w:eastAsia="等线(中文正文)"/>
          <w:b w:val="false"/>
          <w:i w:val="false"/>
          <w:sz w:val="20"/>
        </w:rPr>
        <w:t xml:space="preserve">Let's jump in to one my favorite conversations for today, the singularity economy. I'm going to preface this as not investment advice, says our resident lawyers, right? So you here's a story that David and I have been following is the work of Leopold asian brunner, who was famously fired from open eye on their align nant team team and is now running a five point five billion dollar fund.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01:20:15</w:t>
      </w:r>
    </w:p>
    <w:p>
      <w:r>
        <w:rPr>
          <w:rFonts w:ascii="等线(中文正文)" w:hAnsi="等线(中文正文)" w:cs="等线(中文正文)" w:eastAsia="等线(中文正文)"/>
          <w:b w:val="false"/>
          <w:i w:val="false"/>
          <w:sz w:val="20"/>
        </w:rPr>
        <w:t xml:space="preserve">Two years later, he wrote a famous paper called situation awareness, uh, very successful looking at orders and mgt ude progression across chips and in models. And he raised capital on that and a day talks about about his fund. Well, first thing i'll tell the audience is the podcast he did with dark sh right after he got fired, right when the paper came out, is one of the best pieces of present media you can possibly study.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01:20:43</w:t>
      </w:r>
    </w:p>
    <w:p>
      <w:r>
        <w:rPr>
          <w:rFonts w:ascii="等线(中文正文)" w:hAnsi="等线(中文正文)" w:cs="等线(中文正文)" w:eastAsia="等线(中文正文)"/>
          <w:b w:val="false"/>
          <w:i w:val="false"/>
          <w:sz w:val="20"/>
        </w:rPr>
        <w:t xml:space="preserve">So definitely go back either list to IT or get your agent or listen to IT and summarize IT for you. You'll listen to IT. You'll say, of course, of course, of course, but at the time he was not even vega obvious that he was right.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01:20:57</w:t>
      </w:r>
    </w:p>
    <w:p>
      <w:r>
        <w:rPr>
          <w:rFonts w:ascii="等线(中文正文)" w:hAnsi="等线(中文正文)" w:cs="等线(中文正文)" w:eastAsia="等线(中文正文)"/>
          <w:b w:val="false"/>
          <w:i w:val="false"/>
          <w:sz w:val="20"/>
        </w:rPr>
        <w:t xml:space="preserve">IT says here on the slight is turning a five point five billion dollar fund. But that's because he started with a billion dollars and just made the most incredibly great group of investments. But also, here's a lot of friends from OpenAI.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01:21:09</w:t>
      </w:r>
    </w:p>
    <w:p>
      <w:r>
        <w:rPr>
          <w:rFonts w:ascii="等线(中文正文)" w:hAnsi="等线(中文正文)" w:cs="等线(中文正文)" w:eastAsia="等线(中文正文)"/>
          <w:b w:val="false"/>
          <w:i w:val="false"/>
          <w:sz w:val="20"/>
        </w:rPr>
        <w:t xml:space="preserve">And if you look at at so a lot of these investments, you know open an eye, what are you buying next? What you contracting for next? What do you need that? What are your bottle next to scaling all of this? So it's just it's that simple.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01:21:21</w:t>
      </w:r>
    </w:p>
    <w:p>
      <w:r>
        <w:rPr>
          <w:rFonts w:ascii="等线(中文正文)" w:hAnsi="等线(中文正文)" w:cs="等线(中文正文)" w:eastAsia="等线(中文正文)"/>
          <w:b w:val="false"/>
          <w:i w:val="false"/>
          <w:sz w:val="20"/>
        </w:rPr>
        <w:t xml:space="preserve">You know, he calls its situation awareness because that's what, that's all that is like. Knowing what is going on right now is all IT is. And you can find a whole lighten of things that are about to explode in demand because of this monster data center, built out, this monster computer, built out this monster, monster AI deployment build out member.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01:21:40</w:t>
      </w:r>
    </w:p>
    <w:p>
      <w:r>
        <w:rPr>
          <w:rFonts w:ascii="等线(中文正文)" w:hAnsi="等线(中文正文)" w:cs="等线(中文正文)" w:eastAsia="等线(中文正文)"/>
          <w:b w:val="false"/>
          <w:i w:val="false"/>
          <w:sz w:val="20"/>
        </w:rPr>
        <w:t xml:space="preserve">We open this old cast, yes, we open this whole podcast saying that there is much more demand than there is supply of chips and data centres and energy. And that's what he's betting on. Very famously, he did.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01:21:55</w:t>
      </w:r>
    </w:p>
    <w:p>
      <w:r>
        <w:rPr>
          <w:rFonts w:ascii="等线(中文正文)" w:hAnsi="等线(中文正文)" w:cs="等线(中文正文)" w:eastAsia="等线(中文正文)"/>
          <w:b w:val="false"/>
          <w:i w:val="false"/>
          <w:sz w:val="20"/>
        </w:rPr>
        <w:t xml:space="preserve">He bought options on intel and core wave, which i've done extraordinary good. He's going to be releasing his next set of holdings just in a couple of days. Probably the time that this podcast is live yeah will be by the time you to hear this IT will have just come out to go to thirty ef dt info and look at up yeah.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01:22:12</w:t>
      </w:r>
    </w:p>
    <w:p>
      <w:r>
        <w:rPr>
          <w:rFonts w:ascii="等线(中文正文)" w:hAnsi="等线(中文正文)" w:cs="等线(中文正文)" w:eastAsia="等线(中文正文)"/>
          <w:b w:val="false"/>
          <w:i w:val="false"/>
          <w:sz w:val="20"/>
        </w:rPr>
        <w:t xml:space="preserve">I want to hit uh, a few points. I think. Is that really important for people to to hear are people who are planning for their economic future? Uh, this stuff is kind of obvious, but I just want to play IT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01:22:27</w:t>
      </w:r>
    </w:p>
    <w:p>
      <w:r>
        <w:rPr>
          <w:rFonts w:ascii="等线(中文正文)" w:hAnsi="等线(中文正文)" w:cs="等线(中文正文)" w:eastAsia="等线(中文正文)"/>
          <w:b w:val="false"/>
          <w:i w:val="false"/>
          <w:sz w:val="20"/>
        </w:rPr>
        <w:t xml:space="preserve">So i'm looking at, uh, the growth of traditional sectors over the past year, may twenty twenty five through may twenty twenty six. And if you look at those in blue, right, real state at five percent growth health care, t nine percent materials, twenty five percent industrial, twenty nine percent, you single to low double logic growth. We see technology and energy here, which includes partial AI gains at thirty four and seventy six percent.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01:22:53</w:t>
      </w:r>
    </w:p>
    <w:p>
      <w:r>
        <w:rPr>
          <w:rFonts w:ascii="等线(中文正文)" w:hAnsi="等线(中文正文)" w:cs="等线(中文正文)" w:eastAsia="等线(中文正文)"/>
          <w:b w:val="false"/>
          <w:i w:val="false"/>
          <w:sz w:val="20"/>
        </w:rPr>
        <w:t xml:space="preserve">But this is what the majority of, you know, wealth advisors, the majority of banks recommend diversification across all of these industries. And this is what you're getting. But i'd like to show you what the no sort of the singularity economy has looked like over the past one year against these numbers.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01:23:16</w:t>
      </w:r>
    </w:p>
    <w:p>
      <w:r>
        <w:rPr>
          <w:rFonts w:ascii="等线(中文正文)" w:hAnsi="等线(中文正文)" w:cs="等线(中文正文)" w:eastAsia="等线(中文正文)"/>
          <w:b w:val="false"/>
          <w:i w:val="false"/>
          <w:sz w:val="20"/>
        </w:rPr>
        <w:t xml:space="preserve">So take look these numbers. This is what traditionally folks are are getting involved in the S. N. P five hundred over the last year. Return thirty one percent um preda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01:23:25</w:t>
      </w:r>
    </w:p>
    <w:p>
      <w:r>
        <w:rPr>
          <w:rFonts w:ascii="等线(中文正文)" w:hAnsi="等线(中文正文)" w:cs="等线(中文正文)" w:eastAsia="等线(中文正文)"/>
          <w:b w:val="false"/>
          <w:i w:val="false"/>
          <w:sz w:val="20"/>
        </w:rPr>
        <w:t xml:space="preserve">You know, if I can get thirty one percent all the time, I take IT every day, right? Six chip stocks, right? I got them here. Micron a AMD k sm c broadcom and video, on average returned three hundred twenty percent ten times the SMP. Five hundred for those chick.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01:23:44</w:t>
      </w:r>
    </w:p>
    <w:p>
      <w:r>
        <w:rPr>
          <w:rFonts w:ascii="等线(中文正文)" w:hAnsi="等线(中文正文)" w:cs="等线(中文正文)" w:eastAsia="等线(中文正文)"/>
          <w:b w:val="false"/>
          <w:i w:val="false"/>
          <w:sz w:val="20"/>
        </w:rPr>
        <w:t xml:space="preserve">Those six chip stocks and six data center and infrastructure, infrastructure and energy stocks return four hundred and twenty percent over the past year. No, i'm not onna. Get not investment advice on any any particular stocks, but as a whole chips and the energy layer and the infrastructure, right? This is the singularity loop.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01:24:07</w:t>
      </w:r>
    </w:p>
    <w:p>
      <w:r>
        <w:rPr>
          <w:rFonts w:ascii="等线(中文正文)" w:hAnsi="等线(中文正文)" w:cs="等线(中文正文)" w:eastAsia="等线(中文正文)"/>
          <w:b w:val="false"/>
          <w:i w:val="false"/>
          <w:sz w:val="20"/>
        </w:rPr>
        <w:t xml:space="preserve">I the demand, I don't see IT slowing down. I don't know if you do. Dave and I point out one more thing, uh, which is the frontier labs, right? Open our anthropic xi and mystery.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01:24:21</w:t>
      </w:r>
    </w:p>
    <w:p>
      <w:r>
        <w:rPr>
          <w:rFonts w:ascii="等线(中文正文)" w:hAnsi="等线(中文正文)" w:cs="等线(中文正文)" w:eastAsia="等线(中文正文)"/>
          <w:b w:val="false"/>
          <w:i w:val="false"/>
          <w:sz w:val="20"/>
        </w:rPr>
        <w:t xml:space="preserve">You can look at the gains there, mistral at one, and twenty six percent over the past year at the upper, of course, anthropic. But if you look at open IX, AI and mistral, these are all private deals that people don't have access to private deals. But looking at that you know hundred percent to twenty percent uh, growth in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01:24:42</w:t>
      </w:r>
    </w:p>
    <w:p>
      <w:r>
        <w:rPr>
          <w:rFonts w:ascii="等线(中文正文)" w:hAnsi="等线(中文正文)" w:cs="等线(中文正文)" w:eastAsia="等线(中文正文)"/>
          <w:b w:val="false"/>
          <w:i w:val="false"/>
          <w:sz w:val="20"/>
        </w:rPr>
        <w:t xml:space="preserve">Um you're getting more of more than that in the public markets with with just the chips, any energy sector, right? So again, yes, II think this is important for people to see for their own financial uh, decision making um whether you're putting in a small amount of capital or a large amount, you know, whatever you can afford, this is this is what's driving the economy forward day. What you thought you oh of my first thought is that everybody needs to have their own opinion on whether elon is right about a ten XGDP growth within about ten or he says ten years, but ten or fifteen years that's a growth rate that is so far beyond anything in history, is just mind blowing.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01:25:25</w:t>
      </w:r>
    </w:p>
    <w:p>
      <w:r>
        <w:rPr>
          <w:rFonts w:ascii="等线(中文正文)" w:hAnsi="等线(中文正文)" w:cs="等线(中文正文)" w:eastAsia="等线(中文正文)"/>
          <w:b w:val="false"/>
          <w:i w:val="false"/>
          <w:sz w:val="20"/>
        </w:rPr>
        <w:t xml:space="preserve">And the technology and the tail winds are there for that to actually happen. But you have to decide on your own, do I believe in that or not? If you do believe in IT, then asset values in general are going to go waight any asset and w to income is gonna a rounding are compared asset values.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01:25:43</w:t>
      </w:r>
    </w:p>
    <w:p>
      <w:r>
        <w:rPr>
          <w:rFonts w:ascii="等线(中文正文)" w:hAnsi="等线(中文正文)" w:cs="等线(中文正文)" w:eastAsia="等线(中文正文)"/>
          <w:b w:val="false"/>
          <w:i w:val="false"/>
          <w:sz w:val="20"/>
        </w:rPr>
        <w:t xml:space="preserve">So fundamentally, everyone has to be you owning something yet to own something. You can't be sitting there in debt. You have to you have to own something that appreciates. And II believe there are people in the podcast listening and thing, I don't have free capital to invest you know on paycheck to paycheck perhaps and IT doesn't have to be a lot you know trade that latte in for some some chips and dip stock yeah it's actually is a very important time in life to be working in ras off and to not be yeah don't don't spend money on latters and and on vacation right now. This is once in, once in human history moment, mid singularity.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01:26:25</w:t>
      </w:r>
    </w:p>
    <w:p>
      <w:r>
        <w:rPr>
          <w:rFonts w:ascii="等线(中文正文)" w:hAnsi="等线(中文正文)" w:cs="等线(中文正文)" w:eastAsia="等线(中文正文)"/>
          <w:b w:val="false"/>
          <w:i w:val="false"/>
          <w:sz w:val="20"/>
        </w:rPr>
        <w:t xml:space="preserve">So whatever you do think, we think how you spend time, we rethink how you spend money just to be writing the wave rather than swamped by the wave, for sure. Also, I think anything can be overPriced. You know, like, yes, this is going to go up and up and up and up, but that was something can be approached.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01:26:42</w:t>
      </w:r>
    </w:p>
    <w:p>
      <w:r>
        <w:rPr>
          <w:rFonts w:ascii="等线(中文正文)" w:hAnsi="等线(中文正文)" w:cs="等线(中文正文)" w:eastAsia="等线(中文正文)"/>
          <w:b w:val="false"/>
          <w:i w:val="false"/>
          <w:sz w:val="20"/>
        </w:rPr>
        <w:t xml:space="preserve">yeah. So I would I love looking at things like, we took a tour of the markley data center, our first quantum deployment, and jeff markey told me we bought every valve in the country. I was like, what you talking about? He said, well, all the generators already bought.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01:26:56</w:t>
      </w:r>
    </w:p>
    <w:p>
      <w:r>
        <w:rPr>
          <w:rFonts w:ascii="等线(中文正文)" w:hAnsi="等线(中文正文)" w:cs="等线(中文正文)" w:eastAsia="等线(中文正文)"/>
          <w:b w:val="false"/>
          <w:i w:val="false"/>
          <w:sz w:val="20"/>
        </w:rPr>
        <w:t xml:space="preserve">Look at the generator company is they went through the roof. So I went out and bought all ws. We bought like a million views because it's all liquid cooling, all of the sun and the liquid.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01:27:04</w:t>
      </w:r>
    </w:p>
    <w:p>
      <w:r>
        <w:rPr>
          <w:rFonts w:ascii="等线(中文正文)" w:hAnsi="等线(中文正文)" w:cs="等线(中文正文)" w:eastAsia="等线(中文正文)"/>
          <w:b w:val="false"/>
          <w:i w:val="false"/>
          <w:sz w:val="20"/>
        </w:rPr>
        <w:t xml:space="preserve">We we spring about ten leaks a day across you know hundreds of thousands of square feet of data center space. So it's so big that just by random chance, there are ten leaks a day. So we need to shut down that part of the data center before the water destroyed these six million dollar colum of GPU.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01:27:21</w:t>
      </w:r>
    </w:p>
    <w:p>
      <w:r>
        <w:rPr>
          <w:rFonts w:ascii="等线(中文正文)" w:hAnsi="等线(中文正文)" w:cs="等线(中文正文)" w:eastAsia="等线(中文正文)"/>
          <w:b w:val="false"/>
          <w:i w:val="false"/>
          <w:sz w:val="20"/>
        </w:rPr>
        <w:t xml:space="preserve">So then we come, then we fixed the pipes and then open the but we need a million valls like a just insane number of you, like who makes the balls so stuff like that is is still undiscovered ah so it's not all about chips and you know things that are high profile. You look under the covers for things that haven't been discovered yet, that are that a part of this massive, massive grist, biggest world, world two are bigger build out again, I feel a moral obligation here. This is perhaps unlike my my usual on pod persona to temper the euphoria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01:27:53</w:t>
      </w:r>
    </w:p>
    <w:p>
      <w:r>
        <w:rPr>
          <w:rFonts w:ascii="等线(中文正文)" w:hAnsi="等线(中文正文)" w:cs="等线(中文正文)" w:eastAsia="等线(中文正文)"/>
          <w:b w:val="false"/>
          <w:i w:val="false"/>
          <w:sz w:val="20"/>
        </w:rPr>
        <w:t xml:space="preserve">A on a few fronts. One, I would caution, these are historic gains. These are backward looking. Prior performance is no indication of future results. Blog, blog.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01:28:05</w:t>
      </w:r>
    </w:p>
    <w:p>
      <w:r>
        <w:rPr>
          <w:rFonts w:ascii="等线(中文正文)" w:hAnsi="等线(中文正文)" w:cs="等线(中文正文)" w:eastAsia="等线(中文正文)"/>
          <w:b w:val="false"/>
          <w:i w:val="false"/>
          <w:sz w:val="20"/>
        </w:rPr>
        <w:t xml:space="preserve">Also second point I would note and and this is of a high, I would say, personal annoyance to me that the frontier labs are all still private. We're expecting to see a number of IOS over the next few months, historic potentially ibs of all these frontier labs. But some of the largest, most dramatic returns weren't in the public markets at all. They were in private markets that retail didn't have access to. And II would argue that's a travesty and say we as a civilization should do whatever we can to to expose via IPO or other means to public security markets all of these amazing games that right now are cruel in the hands of private investors and not not public retail investors.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01:28:52</w:t>
      </w:r>
    </w:p>
    <w:p>
      <w:r>
        <w:rPr>
          <w:rFonts w:ascii="等线(中文正文)" w:hAnsi="等线(中文正文)" w:cs="等线(中文正文)" w:eastAsia="等线(中文正文)"/>
          <w:b w:val="false"/>
          <w:i w:val="false"/>
          <w:sz w:val="20"/>
        </w:rPr>
        <w:t xml:space="preserve">Third point, which is to say this is maybe a bit of a perversity that if you believe, as I do, and this is informational and itself not investment advice, but if if you believe that asset allocation in the highly liquid public security markets, in public equities markets in particular, is being dominated, at least by volume, by ais and super intelligence and fact check, they are most of the the volume on a daily basis is being driven by AI algos and not humans and certainly not human day traders. Then you should also believe that even if you don't believe in the efficient market hypothesis, even any remote approx. Xie tion of the em h that a themselves are making these allocations and therefore be somewhat distrustful of of your own instincts that you're going to front run the super intelligence that making asset allocation decisions across all of these different sectors.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01:29:53</w:t>
      </w:r>
    </w:p>
    <w:p>
      <w:r>
        <w:rPr>
          <w:rFonts w:ascii="等线(中文正文)" w:hAnsi="等线(中文正文)" w:cs="等线(中文正文)" w:eastAsia="等线(中文正文)"/>
          <w:b w:val="false"/>
          <w:i w:val="false"/>
          <w:sz w:val="20"/>
        </w:rPr>
        <w:t xml:space="preserve">And you're saying by the index, i'm not making investment advice. I am saying that when IT comes for myself for to public securities, I buy the index and not individual symbols, individual securities. Because i'm drinking my own cool aid.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01:30:10</w:t>
      </w:r>
    </w:p>
    <w:p>
      <w:r>
        <w:rPr>
          <w:rFonts w:ascii="等线(中文正文)" w:hAnsi="等线(中文正文)" w:cs="等线(中文正文)" w:eastAsia="等线(中文正文)"/>
          <w:b w:val="false"/>
          <w:i w:val="false"/>
          <w:sz w:val="20"/>
        </w:rPr>
        <w:t xml:space="preserve">I'm eating my own dog food. And that means that trusting that super intelligence is over the long term, going to be a Better asset allocation than any single individual meat boy human. And my point here was if a is are investing, they're going to invest in themselves.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01:30:29</w:t>
      </w:r>
    </w:p>
    <w:p>
      <w:r>
        <w:rPr>
          <w:rFonts w:ascii="等线(中文正文)" w:hAnsi="等线(中文正文)" w:cs="等线(中文正文)" w:eastAsia="等线(中文正文)"/>
          <w:b w:val="false"/>
          <w:i w:val="false"/>
          <w:sz w:val="20"/>
        </w:rPr>
        <w:t xml:space="preserve">Let's get more energy, let's get more chips because the support our growth. Having said that, I agree with you that the majority the growth of the last number years were in these private markets. They need to be made public a lot sooner.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01:30:41</w:t>
      </w:r>
    </w:p>
    <w:p>
      <w:r>
        <w:rPr>
          <w:rFonts w:ascii="等线(中文正文)" w:hAnsi="等线(中文正文)" w:cs="等线(中文正文)" w:eastAsia="等线(中文正文)"/>
          <w:b w:val="false"/>
          <w:i w:val="false"/>
          <w:sz w:val="20"/>
        </w:rPr>
        <w:t xml:space="preserve">Having said that, at least over the last year, what we saw is you growth in the public chips and the public infant and energy stocks were still highly competitive with the growth we saw in the private markets. Let's move on. I just want to I just want very good.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01:30:58</w:t>
      </w:r>
    </w:p>
    <w:p>
      <w:r>
        <w:rPr>
          <w:rFonts w:ascii="等线(中文正文)" w:hAnsi="等线(中文正文)" w:cs="等线(中文正文)" w:eastAsia="等线(中文正文)"/>
          <w:b w:val="false"/>
          <w:i w:val="false"/>
          <w:sz w:val="20"/>
        </w:rPr>
        <w:t xml:space="preserve">It's it's nice the same high sight that these should have been in public markets, right? And if you go back a year, to give you point out anthropic nervous in this a couple years ago, we do not know whether were going to make IT through that up. So you're not so it's in in a public market, you want very stability, yeah you want predictability and you don't have that a lot of the cases of the rational alpha.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01:31:21</w:t>
      </w:r>
    </w:p>
    <w:p>
      <w:r>
        <w:rPr>
          <w:rFonts w:ascii="等线(中文正文)" w:hAnsi="等线(中文正文)" w:cs="等线(中文正文)" w:eastAsia="等线(中文正文)"/>
          <w:b w:val="false"/>
          <w:i w:val="false"/>
          <w:sz w:val="20"/>
        </w:rPr>
        <w:t xml:space="preserve">But absolutely, if they could have been in public everybody who have done very well yeah right um again, my point here is just to make these numbers available. This is historic information for people to understand what's going on the economy. What's driving at this is uh you know energy chips and infrastructure ah that's driving this uh alex, quality in the most loop.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01:31:43</w:t>
      </w:r>
    </w:p>
    <w:p>
      <w:r>
        <w:rPr>
          <w:rFonts w:ascii="等线(中文正文)" w:hAnsi="等线(中文正文)" w:cs="等线(中文正文)" w:eastAsia="等线(中文正文)"/>
          <w:b w:val="false"/>
          <w:i w:val="false"/>
          <w:sz w:val="20"/>
        </w:rPr>
        <w:t xml:space="preserve">I do as well with the singularity loop um and moving along a fun conversation here, uh UFO UAP files being released by the government. Uh, it's crazy. I'm a kid in the Candy story watching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01:31:58</w:t>
      </w:r>
    </w:p>
    <w:p>
      <w:r>
        <w:rPr>
          <w:rFonts w:ascii="等线(中文正文)" w:hAnsi="等线(中文正文)" w:cs="等线(中文正文)" w:eastAsia="等线(中文正文)"/>
          <w:b w:val="false"/>
          <w:i w:val="false"/>
          <w:sz w:val="20"/>
        </w:rPr>
        <w:t xml:space="preserve">right? As as the space. Could that like wall and just again, more well, so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01:32:04</w:t>
      </w:r>
    </w:p>
    <w:p>
      <w:r>
        <w:rPr>
          <w:rFonts w:ascii="等线(中文正文)" w:hAnsi="等线(中文正文)" w:cs="等线(中文正文)" w:eastAsia="等线(中文正文)"/>
          <w:b w:val="false"/>
          <w:i w:val="false"/>
          <w:sz w:val="20"/>
        </w:rPr>
        <w:t xml:space="preserve">S. Government begins. First ever i'm going to call i'm uf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01:32:08</w:t>
      </w:r>
    </w:p>
    <w:p>
      <w:r>
        <w:rPr>
          <w:rFonts w:ascii="等线(中文正文)" w:hAnsi="等线(中文正文)" w:cs="等线(中文正文)" w:eastAsia="等线(中文正文)"/>
          <w:b w:val="false"/>
          <w:i w:val="false"/>
          <w:sz w:val="20"/>
        </w:rPr>
        <w:t xml:space="preserve">I'm sorry, when I was a kid, these were all uf s. The present. I'm ceiling that they're not all flying.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01:32:14</w:t>
      </w:r>
    </w:p>
    <w:p>
      <w:r>
        <w:rPr>
          <w:rFonts w:ascii="等线(中文正文)" w:hAnsi="等线(中文正文)" w:cs="等线(中文正文)" w:eastAsia="等线(中文正文)"/>
          <w:b w:val="false"/>
          <w:i w:val="false"/>
          <w:sz w:val="20"/>
        </w:rPr>
        <w:t xml:space="preserve">Peter, though I got IT. okay. Could be floating. Could be underwater stuff, be underwater, be in space? Anyway, let's place some videos.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01:32:26</w:t>
      </w:r>
    </w:p>
    <w:p>
      <w:r>
        <w:rPr>
          <w:rFonts w:ascii="等线(中文正文)" w:hAnsi="等线(中文正文)" w:cs="等线(中文正文)" w:eastAsia="等线(中文正文)"/>
          <w:b w:val="false"/>
          <w:i w:val="false"/>
          <w:sz w:val="20"/>
        </w:rPr>
        <w:t xml:space="preserve">Let me hit a few videos that will talk about IT on the backside here. right? Here's the first video, doctor match.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01:32:34</w:t>
      </w:r>
    </w:p>
    <w:p>
      <w:r>
        <w:rPr>
          <w:rFonts w:ascii="等线(中文正文)" w:hAnsi="等线(中文正文)" w:cs="等线(中文正文)" w:eastAsia="等线(中文正文)"/>
          <w:b w:val="false"/>
          <w:i w:val="false"/>
          <w:sz w:val="20"/>
        </w:rPr>
        <w:t xml:space="preserve">O koko is a theoretical physicist, doctor on a scale, one to ten. How excited are you about this UFO release? I would put IT at a time because we're at a turning point.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01:32:47</w:t>
      </w:r>
    </w:p>
    <w:p>
      <w:r>
        <w:rPr>
          <w:rFonts w:ascii="等线(中文正文)" w:hAnsi="等线(中文正文)" w:cs="等线(中文正文)" w:eastAsia="等线(中文正文)"/>
          <w:b w:val="false"/>
          <w:i w:val="false"/>
          <w:sz w:val="20"/>
        </w:rPr>
        <w:t xml:space="preserve">For decades, we had to rely upon our witness accounts of housewives, truck drivers. People would sticker and laugh at them. Now we're talking about huge files that are top secret that for the first time in modern history are being given to the american public.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01:33:04</w:t>
      </w:r>
    </w:p>
    <w:p>
      <w:r>
        <w:rPr>
          <w:rFonts w:ascii="等线(中文正文)" w:hAnsi="等线(中文正文)" w:cs="等线(中文正文)" w:eastAsia="等线(中文正文)"/>
          <w:b w:val="false"/>
          <w:i w:val="false"/>
          <w:sz w:val="20"/>
        </w:rPr>
        <w:t xml:space="preserve">So I like to congratulate ate president tram, perhaps the nerve to go against recommendations by the FBI in the C. I, A. To release these files so that independent researchers, scientists can go over them and we can make up our own minds, rather than having the 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01:33:22</w:t>
      </w:r>
    </w:p>
    <w:p>
      <w:r>
        <w:rPr>
          <w:rFonts w:ascii="等线(中文正文)" w:hAnsi="等线(中文正文)" w:cs="等线(中文正文)" w:eastAsia="等线(中文正文)"/>
          <w:b w:val="false"/>
          <w:i w:val="false"/>
          <w:sz w:val="20"/>
        </w:rPr>
        <w:t xml:space="preserve">I, A make up our minds. And the CIA apparently is still fighting the full release. When you hear or see about a UFO that goes like that up, down, left, right at ninety granges so fast, you can't even believe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01:33:36</w:t>
      </w:r>
    </w:p>
    <w:p>
      <w:r>
        <w:rPr>
          <w:rFonts w:ascii="等线(中文正文)" w:hAnsi="等线(中文正文)" w:cs="等线(中文正文)" w:eastAsia="等线(中文正文)"/>
          <w:b w:val="false"/>
          <w:i w:val="false"/>
          <w:sz w:val="20"/>
        </w:rPr>
        <w:t xml:space="preserve">What does that tell you? IT tells me that that the lot of central force should crush the bones of the people inside the flying saucer. So either there is basically an automated flying saucer, alright, what do they call them? Star trick is the inertial drives know the inertial dampening film yes, the internal dampening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01:34:00</w:t>
      </w:r>
    </w:p>
    <w:p>
      <w:r>
        <w:rPr>
          <w:rFonts w:ascii="等线(中文正文)" w:hAnsi="等线(中文正文)" w:cs="等线(中文正文)" w:eastAsia="等线(中文正文)"/>
          <w:b w:val="false"/>
          <w:i w:val="false"/>
          <w:sz w:val="20"/>
        </w:rPr>
        <w:t xml:space="preserve">Here is h some videos um eighty two piece of data released by the department of war fifty six in the FBI eight from the state department, including videos recording unsolved incidents across middle ast japan, east china and of course, very famously, the Apollo astronauts. Um I really wish I had spent some time with gene cernan a jachin pollo seventeen asking them about this. I don't know they would have told me about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01:34:26</w:t>
      </w:r>
    </w:p>
    <w:p>
      <w:r>
        <w:rPr>
          <w:rFonts w:ascii="等线(中文正文)" w:hAnsi="等线(中文正文)" w:cs="等线(中文正文)" w:eastAsia="等线(中文正文)"/>
          <w:b w:val="false"/>
          <w:i w:val="false"/>
          <w:sz w:val="20"/>
        </w:rPr>
        <w:t xml:space="preserve">They were both very dear friends. Here is one more video. Let's take a look that gami capitas word and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01:34:34</w:t>
      </w:r>
    </w:p>
    <w:p>
      <w:r>
        <w:rPr>
          <w:rFonts w:ascii="等线(中文正文)" w:hAnsi="等线(中文正文)" w:cs="等线(中文正文)" w:eastAsia="等线(中文正文)"/>
          <w:b w:val="false"/>
          <w:i w:val="false"/>
          <w:sz w:val="20"/>
        </w:rPr>
        <w:t xml:space="preserve">But I want to warn people though, this early stuff that we're saying is not all of that. And this is just the tip of the ice berg. But he trumps haven't to fight, know.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01:34:43</w:t>
      </w:r>
    </w:p>
    <w:p>
      <w:r>
        <w:rPr>
          <w:rFonts w:ascii="等线(中文正文)" w:hAnsi="等线(中文正文)" w:cs="等线(中文正文)" w:eastAsia="等线(中文正文)"/>
          <w:b w:val="false"/>
          <w:i w:val="false"/>
          <w:sz w:val="20"/>
        </w:rPr>
        <w:t xml:space="preserve">He's haven't to fight the deep state. The bob, uh, was. Our story is saying, we have aircraft, do we? I think we do, but I don't think they're in quite in our hands. I think what i've done is handed out some of our defense contractors or some private entities because that way they are not valuable of freedom of information.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01:35:04</w:t>
      </w:r>
    </w:p>
    <w:p>
      <w:r>
        <w:rPr>
          <w:rFonts w:ascii="等线(中文正文)" w:hAnsi="等线(中文正文)" w:cs="等线(中文正文)" w:eastAsia="等线(中文正文)"/>
          <w:b w:val="false"/>
          <w:i w:val="false"/>
          <w:sz w:val="20"/>
        </w:rPr>
        <w:t xml:space="preserve">Act like, well, I mean, the astronauts going to alive, I know you're in the age of disclosure IT makes IT seem like a certainty that people that know like yourself and a rubio that you guys know that that government officials already know. OK啊，alex, i'm going to go to you first. You know, I went on to rock, you know, german, I, uh, ChatGPT and claude and I asked all for those those engines, you know, based on all the data, what's your conclusion? Is this alien? Is this something else? And they all came back saying, this is Normal phenomenon.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01:35:45</w:t>
      </w:r>
    </w:p>
    <w:p>
      <w:r>
        <w:rPr>
          <w:rFonts w:ascii="等线(中文正文)" w:hAnsi="等线(中文正文)" w:cs="等线(中文正文)" w:eastAsia="等线(中文正文)"/>
          <w:b w:val="false"/>
          <w:i w:val="false"/>
          <w:sz w:val="20"/>
        </w:rPr>
        <w:t xml:space="preserve">These are secret U. S. missions. There's nothing to see here. I was kind of surprised by that. I already been involved in this and tracking this in detail. What your thoughts, your models may not be incorrect. I think it's very important agreed with nitric that is important for data to be released and for data not to be stigmatized. I think there has been, whether in advert to our intentional and enormous amount of stimson associated with basic recordings of of our skies and elsewhere.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01:36:20</w:t>
      </w:r>
    </w:p>
    <w:p>
      <w:r>
        <w:rPr>
          <w:rFonts w:ascii="等线(中文正文)" w:hAnsi="等线(中文正文)" w:cs="等线(中文正文)" w:eastAsia="等线(中文正文)"/>
          <w:b w:val="false"/>
          <w:i w:val="false"/>
          <w:sz w:val="20"/>
        </w:rPr>
        <w:t xml:space="preserve">And II think this program, if you go back a couple of sides, now has a real name is called the the pursue initiative, which I think is uh is essential, the presidential unceiled ing in reporting system for UP. encounters. It's a historic program that the administration has LED.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01:36:38</w:t>
      </w:r>
    </w:p>
    <w:p>
      <w:r>
        <w:rPr>
          <w:rFonts w:ascii="等线(中文正文)" w:hAnsi="等线(中文正文)" w:cs="等线(中文正文)" w:eastAsia="等线(中文正文)"/>
          <w:b w:val="false"/>
          <w:i w:val="false"/>
          <w:sz w:val="20"/>
        </w:rPr>
        <w:t xml:space="preserve">There was an executive order that went out to all of the cabinet level agencies in the department of war. Reportedly is in the process of trowl ling jaw x, the top secret defense network for UA, P. Related items.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01:36:53</w:t>
      </w:r>
    </w:p>
    <w:p>
      <w:r>
        <w:rPr>
          <w:rFonts w:ascii="等线(中文正文)" w:hAnsi="等线(中文正文)" w:cs="等线(中文正文)" w:eastAsia="等线(中文正文)"/>
          <w:b w:val="false"/>
          <w:i w:val="false"/>
          <w:sz w:val="20"/>
        </w:rPr>
        <w:t xml:space="preserve">I was having conversation with a friend at AWS who oversees the jaw x cloud. And from what i'm told, this is a rolling release that's going to run between now and approximately january of twenty twenty seven. And there are a lot of UAP.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01:37:10</w:t>
      </w:r>
    </w:p>
    <w:p>
      <w:r>
        <w:rPr>
          <w:rFonts w:ascii="等线(中文正文)" w:hAnsi="等线(中文正文)" w:cs="等线(中文正文)" w:eastAsia="等线(中文正文)"/>
          <w:b w:val="false"/>
          <w:i w:val="false"/>
          <w:sz w:val="20"/>
        </w:rPr>
        <w:t xml:space="preserve">Related files on j wax that are being bulk declassified. I also, I feel that the need going back to definition of the singularity, sometimes tongue and cheek, I define the singularity as all side, five scenarios happening everywhere, all at once. And this, even if the, even if nothing comes out of all of these releases, this very much teases at at least an entire johna or sub janua of size, size scenarios.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01:37:40</w:t>
      </w:r>
    </w:p>
    <w:p>
      <w:r>
        <w:rPr>
          <w:rFonts w:ascii="等线(中文正文)" w:hAnsi="等线(中文正文)" w:cs="等线(中文正文)" w:eastAsia="等线(中文正文)"/>
          <w:b w:val="false"/>
          <w:i w:val="false"/>
          <w:sz w:val="20"/>
        </w:rPr>
        <w:t xml:space="preserve">And really, if if we are about, as i've mentioned previously, if we are about to gain the capabilities, thanks to super intelligence, to paper clip our entire galaxy, if ever, there were a time and a necessity for the executive to do bulk the classification of UAP data that are sitting in either its systems or in the systems of contractors, I think now is the time. I would expect if there's a there there as they were. We've talked in the past about, uh, the age of disclosure ah and all of the allegations contained.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01:38:17</w:t>
      </w:r>
    </w:p>
    <w:p>
      <w:r>
        <w:rPr>
          <w:rFonts w:ascii="等线(中文正文)" w:hAnsi="等线(中文正文)" w:cs="等线(中文正文)" w:eastAsia="等线(中文正文)"/>
          <w:b w:val="false"/>
          <w:i w:val="false"/>
          <w:sz w:val="20"/>
        </w:rPr>
        <w:t xml:space="preserve">We're in a if if there's a there there and those allegations are accurate, I expect all of these details to start pouring out over the next few years. And it's not in in that eventuality that we have super intelligence that's capable of making major changes to the distribution of matter in our galaxy over the next few years. potentially.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01:38:39</w:t>
      </w:r>
    </w:p>
    <w:p>
      <w:r>
        <w:rPr>
          <w:rFonts w:ascii="等线(中文正文)" w:hAnsi="等线(中文正文)" w:cs="等线(中文正文)" w:eastAsia="等线(中文正文)"/>
          <w:b w:val="false"/>
          <w:i w:val="false"/>
          <w:sz w:val="20"/>
        </w:rPr>
        <w:t xml:space="preserve">I think IT won't be a coincidence that all of this is happening at same time. Almer lucky these are uh devices or uh creatures from our past coming into our present because it's easier time travel into the future and into from our best. And and agree, but just putting out just putting out the scenarios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01:39:05</w:t>
      </w:r>
    </w:p>
    <w:p>
      <w:r>
        <w:rPr>
          <w:rFonts w:ascii="等线(中文正文)" w:hAnsi="等线(中文正文)" w:cs="等线(中文正文)" w:eastAsia="等线(中文正文)"/>
          <w:b w:val="false"/>
          <w:i w:val="false"/>
          <w:sz w:val="20"/>
        </w:rPr>
        <w:t xml:space="preserve">Or are these spaceships and the purported alien biology that was that was discovered inside them? Uh, aliens from another planet, you know I do think that life is ubiquitous in the universe. You know we are but a small fraction and live clip evolved billions of years before we evolved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01:39:25</w:t>
      </w:r>
    </w:p>
    <w:p>
      <w:r>
        <w:rPr>
          <w:rFonts w:ascii="等线(中文正文)" w:hAnsi="等线(中文正文)" w:cs="等线(中文正文)" w:eastAsia="等线(中文正文)"/>
          <w:b w:val="false"/>
          <w:i w:val="false"/>
          <w:sz w:val="20"/>
        </w:rPr>
        <w:t xml:space="preserve">Um I wouldn't over index though to the initial release. This is a rolling release as being one well with with majority of of stuff coming. This is these are, in some sense, based on what i've been told, these are the easiest, lowest hanging fruit to declassify.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01:39:43</w:t>
      </w:r>
    </w:p>
    <w:p>
      <w:r>
        <w:rPr>
          <w:rFonts w:ascii="等线(中文正文)" w:hAnsi="等线(中文正文)" w:cs="等线(中文正文)" w:eastAsia="等线(中文正文)"/>
          <w:b w:val="false"/>
          <w:i w:val="false"/>
          <w:sz w:val="20"/>
        </w:rPr>
        <w:t xml:space="preserve">If you actually looked through the records, some of these were already available in the public domain, but not officially acknowledged. Not all of IT is was was secret or top secret and going through a formal declassification process. So my guess, just looking at the records as these were the easiest that, if you will, to put out and that that leaves the harder to declassify, more controversial to declassify records still in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01:40:07</w:t>
      </w:r>
    </w:p>
    <w:p>
      <w:r>
        <w:rPr>
          <w:rFonts w:ascii="等线(中文正文)" w:hAnsi="等线(中文正文)" w:cs="等线(中文正文)" w:eastAsia="等线(中文正文)"/>
          <w:b w:val="false"/>
          <w:i w:val="false"/>
          <w:sz w:val="20"/>
        </w:rPr>
        <w:t xml:space="preserve">I looked at many of these records, and it's entirely possible. Many or all of these are either imaging of facts or or perfectly project aircraft or or things like that. But I think is more interesting is that now, historically, for the first time, there is a process of declassifying and unsealing all of these records that we're sitting on, jay wix or super net, that had anything to do with uap that's exceedingly interesting.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01:40:36</w:t>
      </w:r>
    </w:p>
    <w:p>
      <w:r>
        <w:rPr>
          <w:rFonts w:ascii="等线(中文正文)" w:hAnsi="等线(中文正文)" w:cs="等线(中文正文)" w:eastAsia="等线(中文正文)"/>
          <w:b w:val="false"/>
          <w:i w:val="false"/>
          <w:sz w:val="20"/>
        </w:rPr>
        <w:t xml:space="preserve">One life was a helicopter. One has looked literally exactly like a helicopter. Yeah I wouldn't again like over index on there being anything super interesting or non project in this first batches.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01:40:47</w:t>
      </w:r>
    </w:p>
    <w:p>
      <w:r>
        <w:rPr>
          <w:rFonts w:ascii="等线(中文正文)" w:hAnsi="等线(中文正文)" w:cs="等线(中文正文)" w:eastAsia="等线(中文正文)"/>
          <w:b w:val="false"/>
          <w:i w:val="false"/>
          <w:sz w:val="20"/>
        </w:rPr>
        <w:t xml:space="preserve">But now for the请关注公众号思维纪要社，更多纪要请加V西安20210130。First time in history there is AT classification process, and that is super exciting. sleep.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01:41:01</w:t>
      </w:r>
    </w:p>
    <w:p>
      <w:r>
        <w:rPr>
          <w:rFonts w:ascii="等线(中文正文)" w:hAnsi="等线(中文正文)" w:cs="等线(中文正文)" w:eastAsia="等线(中文正文)"/>
          <w:b w:val="false"/>
          <w:i w:val="false"/>
          <w:sz w:val="20"/>
        </w:rPr>
        <w:t xml:space="preserve">Um I think you are going to find anything. The phrase for me here is unresolved, not extra. And if there's something monster, they would not release IT or whatever because they would freak erit for the out. So maybe there are stuff in their right. I would very, very be very, very surprised, although i'm a monster fan of the drake equation, and I also believe that there must be lovable an life out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01:41:22</w:t>
      </w:r>
    </w:p>
    <w:p>
      <w:r>
        <w:rPr>
          <w:rFonts w:ascii="等线(中文正文)" w:hAnsi="等线(中文正文)" w:cs="等线(中文正文)" w:eastAsia="等线(中文正文)"/>
          <w:b w:val="false"/>
          <w:i w:val="false"/>
          <w:sz w:val="20"/>
        </w:rPr>
        <w:t xml:space="preserve">The thing to happen today that we didn't talk about today, what we found these compounds in in an actual planet, hinting that there could be much more prevalent life forms out in the universe, semble realize yeah, so we're to we going get Jerry dyer cen on the pie here that now had a master friend I was texting with them today, trying make that all happen. And you know, he's and I agree, feels very confident that there is or has been life on mars and were going to find that evidence. Now we now have missions going to europa and other drovier italian moons where there a high likelihood of life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01:42:02</w:t>
      </w:r>
    </w:p>
    <w:p>
      <w:r>
        <w:rPr>
          <w:rFonts w:ascii="等线(中文正文)" w:hAnsi="等线(中文正文)" w:cs="等线(中文正文)" w:eastAsia="等线(中文正文)"/>
          <w:b w:val="false"/>
          <w:i w:val="false"/>
          <w:sz w:val="20"/>
        </w:rPr>
        <w:t xml:space="preserve">I think life is a natural evolutionary process of chemistry in our universe and it's just a matter I think logically there's no reason for IT not to evolve towards greater and greater intelligence organization and um II think it's I mean, i've written about this previously in the context of the physics of intelligence as a very natural ecological niche for a the ability to adapt to environments whose dynamics are changing on a time scale faster than a generation time. So if I had to guess my guesses is that our universes probably overflowing with life and intelligent life, which is, I would say, again, separate from any artifact that mayor may not be in this initial pursuit drop. But I do think this is a step in the right direction regarding the out that alex know a million years ago, giant.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01:42:57</w:t>
      </w:r>
    </w:p>
    <w:p>
      <w:r>
        <w:rPr>
          <w:rFonts w:ascii="等线(中文正文)" w:hAnsi="等线(中文正文)" w:cs="等线(中文正文)" w:eastAsia="等线(中文正文)"/>
          <w:b w:val="false"/>
          <w:i w:val="false"/>
          <w:sz w:val="20"/>
        </w:rPr>
        <w:t xml:space="preserve">Media hits the yoka ta ponente la blitt rates. All the dinosaurs makes space for memory to evolve. And now we're intelligent. Now we have, now we have iphone.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01:43:08</w:t>
      </w:r>
    </w:p>
    <w:p>
      <w:r>
        <w:rPr>
          <w:rFonts w:ascii="等线(中文正文)" w:hAnsi="等线(中文正文)" w:cs="等线(中文正文)" w:eastAsia="等线(中文正文)"/>
          <w:b w:val="false"/>
          <w:i w:val="false"/>
          <w:sz w:val="20"/>
        </w:rPr>
        <w:t xml:space="preserve">Had that media just barely missed the earth, what would be walking around today with those dinosaurs have evolved into intelligent iphone creating dinosaurs? Yeah, super voting was all kinds of other disasters. I mean, people have have analyzed this obviously at something of a probably something of a thought experiment.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01:43:29</w:t>
      </w:r>
    </w:p>
    <w:p>
      <w:r>
        <w:rPr>
          <w:rFonts w:ascii="等线(中文正文)" w:hAnsi="等线(中文正文)" w:cs="等线(中文正文)" w:eastAsia="等线(中文正文)"/>
          <w:b w:val="false"/>
          <w:i w:val="false"/>
          <w:sz w:val="20"/>
        </w:rPr>
        <w:t xml:space="preserve">But there were species of true odds, for example, that we're seemingly evolving in the direction of harmonie or humanoid type form. So one could imagine that would be an interesting critics from there was actually speaking of start truck. There was a star truck voyager episode called a distant origin that premised on the the idea that, well, actually there were some intelligent dinosaurs that managed to escape the earth and escaped to the other side of the galaxy where they're encountered by the crew, a voyager.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01:43:59</w:t>
      </w:r>
    </w:p>
    <w:p>
      <w:r>
        <w:rPr>
          <w:rFonts w:ascii="等线(中文正文)" w:hAnsi="等线(中文正文)" w:cs="等线(中文正文)" w:eastAsia="等线(中文正文)"/>
          <w:b w:val="false"/>
          <w:i w:val="false"/>
          <w:sz w:val="20"/>
        </w:rPr>
        <w:t xml:space="preserve">There's interesting scientifically around IT. There's also what what we're just expLoring hypothesis space, this so called cilician hypothesis. What if there had been some past civilization of technological capability on earth? Would we have discovered IT? And out of the first time I had this conversation was with one of my undergraduate research advisors at MIT.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01:44:24</w:t>
      </w:r>
    </w:p>
    <w:p>
      <w:r>
        <w:rPr>
          <w:rFonts w:ascii="等线(中文正文)" w:hAnsi="等线(中文正文)" w:cs="等线(中文正文)" w:eastAsia="等线(中文正文)"/>
          <w:b w:val="false"/>
          <w:i w:val="false"/>
          <w:sz w:val="20"/>
        </w:rPr>
        <w:t xml:space="preserve">And it's interesting if there had been it's contingent on the time scale, if if there had been a so called cylons, an civilization hundred million plus years ago, play tech tonics can raise quite a bit of change on the earth surface. Then the thinking goes, well, let's look in space where some of the dynamics are slower. And why don't we see satellites in in leo or more stable, say, this lunar orbits that that could have survived perhaps over very long time? Skills, do we see that or not? Seems like we don't.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01:44:56</w:t>
      </w:r>
    </w:p>
    <w:p>
      <w:r>
        <w:rPr>
          <w:rFonts w:ascii="等线(中文正文)" w:hAnsi="等线(中文正文)" w:cs="等线(中文正文)" w:eastAsia="等线(中文正文)"/>
          <w:b w:val="false"/>
          <w:i w:val="false"/>
          <w:sz w:val="20"/>
        </w:rPr>
        <w:t xml:space="preserve">But it's an interesting thought experiment. You are on over to our AMA with the mates ahead. Salam, as we transition over here, do remember the we did that panel on AI consciousness. Yes, last year we had that fellow with the media.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01:45:13</w:t>
      </w:r>
    </w:p>
    <w:p>
      <w:r>
        <w:rPr>
          <w:rFonts w:ascii="等线(中文正文)" w:hAnsi="等线(中文正文)" w:cs="等线(中文正文)" w:eastAsia="等线(中文正文)"/>
          <w:b w:val="false"/>
          <w:i w:val="false"/>
          <w:sz w:val="20"/>
        </w:rPr>
        <w:t xml:space="preserve">And you have the best answer for the firming paradox i've ever heard, which is we know these lots of exoplanets, but earth has had water oceans for four million years, tidal sly, and they gave time for evolution to take place, which is broadly unlikely in other parts on and other exoplanets. And that was the best of framing i've yet ever heard of, why we have the friendly. I think that's totally unconvincing, that the universe has filled with hydrogen and oxygen and there's a lot of water in the universe.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01:45:44</w:t>
      </w:r>
    </w:p>
    <w:p>
      <w:r>
        <w:rPr>
          <w:rFonts w:ascii="等线(中文正文)" w:hAnsi="等线(中文正文)" w:cs="等线(中文正文)" w:eastAsia="等线(中文正文)"/>
          <w:b w:val="false"/>
          <w:i w:val="false"/>
          <w:sz w:val="20"/>
        </w:rPr>
        <w:t xml:space="preserve">I don't buy that for debate. Let's look around. So II want to a shout out to uh ashly gone day. If you share this with me, let me go to read IT. This came in a couple days ago, Peter and the mates.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01:45:56</w:t>
      </w:r>
    </w:p>
    <w:p>
      <w:r>
        <w:rPr>
          <w:rFonts w:ascii="等线(中文正文)" w:hAnsi="等线(中文正文)" w:cs="等线(中文正文)" w:eastAsia="等线(中文正文)"/>
          <w:b w:val="false"/>
          <w:i w:val="false"/>
          <w:sz w:val="20"/>
        </w:rPr>
        <w:t xml:space="preserve">I really thought I would never become an entrepreneur because I just didn't have any ideas of how to turn knowledge of being a dentist into a digital business. I finally did what you keep advising in brainstorm with my AI and boom idea, assorted plans in place to make a real difference to the preventive health care in general. This is insane.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01:46:17</w:t>
      </w:r>
    </w:p>
    <w:p>
      <w:r>
        <w:rPr>
          <w:rFonts w:ascii="等线(中文正文)" w:hAnsi="等线(中文正文)" w:cs="等线(中文正文)" w:eastAsia="等线(中文正文)"/>
          <w:b w:val="false"/>
          <w:i w:val="false"/>
          <w:sz w:val="20"/>
        </w:rPr>
        <w:t xml:space="preserve">I've got, i've got from brain storming idea with AI from scratch to a vive coding, a first situation of an APP in creating a business plan which clearly defines a path from idea to motivation of a product in a single afternoon. Cannot believe that. Uh, actually congratulations again.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01:46:35</w:t>
      </w:r>
    </w:p>
    <w:p>
      <w:r>
        <w:rPr>
          <w:rFonts w:ascii="等线(中文正文)" w:hAnsi="等线(中文正文)" w:cs="等线(中文正文)" w:eastAsia="等线(中文正文)"/>
          <w:b w:val="false"/>
          <w:i w:val="false"/>
          <w:sz w:val="20"/>
        </w:rPr>
        <w:t xml:space="preserve">II wanted to share this because I think all of us here on the pod feel very strongly about if you don't believe at your entrepreneur, it's only because you haven't tried. Everyone could be an entrepreneur at some level. If you're running a barbershop and you want to open up another chair, you can be an entrepreneur is about taking control of your own destiny versus to being dependent upon someone else.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01:47:00</w:t>
      </w:r>
    </w:p>
    <w:p>
      <w:r>
        <w:rPr>
          <w:rFonts w:ascii="等线(中文正文)" w:hAnsi="等线(中文正文)" w:cs="等线(中文正文)" w:eastAsia="等线(中文正文)"/>
          <w:b w:val="false"/>
          <w:i w:val="false"/>
          <w:sz w:val="20"/>
        </w:rPr>
        <w:t xml:space="preserve">Did you wanted anything to this? Yeah I don't want to have the factory because of the way I stumbled on this is a my wife mora said, hey, some hater in the podcast is saying that you're out of touch and she's like, you know, you literally change three thousand types. I think you still have human shit under your finger.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01:47:18</w:t>
      </w:r>
    </w:p>
    <w:p>
      <w:r>
        <w:rPr>
          <w:rFonts w:ascii="等线(中文正文)" w:hAnsi="等线(中文正文)" w:cs="等线(中文正文)" w:eastAsia="等线(中文正文)"/>
          <w:b w:val="false"/>
          <w:i w:val="false"/>
          <w:sz w:val="20"/>
        </w:rPr>
        <w:t xml:space="preserve">Nothing could be more less guided as like stupidity. I think i'll go and look and and find this hater. And instead I come across actually and I was literally cried,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01:47:27</w:t>
      </w:r>
    </w:p>
    <w:p>
      <w:r>
        <w:rPr>
          <w:rFonts w:ascii="等线(中文正文)" w:hAnsi="等线(中文正文)" w:cs="等线(中文正文)" w:eastAsia="等线(中文正文)"/>
          <w:b w:val="false"/>
          <w:i w:val="false"/>
          <w:sz w:val="20"/>
        </w:rPr>
        <w:t xml:space="preserve">Actually, you are just awesome and yeah, nothing could be more hearts warming then the fact that we've done some good to deflect somebody's life in a positive way, I want to track her story now and see how IT all turns out. And he just did exactly the right thing though. amazing.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01:47:42</w:t>
      </w:r>
    </w:p>
    <w:p>
      <w:r>
        <w:rPr>
          <w:rFonts w:ascii="等线(中文正文)" w:hAnsi="等线(中文正文)" w:cs="等线(中文正文)" w:eastAsia="等线(中文正文)"/>
          <w:b w:val="false"/>
          <w:i w:val="false"/>
          <w:sz w:val="20"/>
        </w:rPr>
        <w:t xml:space="preserve">All right. Uh, we have HA. Another one. I didn't see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01:47:50</w:t>
      </w:r>
    </w:p>
    <w:p>
      <w:r>
        <w:rPr>
          <w:rFonts w:ascii="等线(中文正文)" w:hAnsi="等线(中文正文)" w:cs="等线(中文正文)" w:eastAsia="等线(中文正文)"/>
          <w:b w:val="false"/>
          <w:i w:val="false"/>
          <w:sz w:val="20"/>
        </w:rPr>
        <w:t xml:space="preserve">He was insert, I guess, by by G. M. So hello, Peter, the moon shot team. I want to reach out with a simple, thank you. One that came full circle in the best way in moon shots has been a steady presence. And how I think about technology, ambition and what's worth building that mindset found its way into conversation.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01:48:06</w:t>
      </w:r>
    </w:p>
    <w:p>
      <w:r>
        <w:rPr>
          <w:rFonts w:ascii="等线(中文正文)" w:hAnsi="等线(中文正文)" w:cs="等线(中文正文)" w:eastAsia="等线(中文正文)"/>
          <w:b w:val="false"/>
          <w:i w:val="false"/>
          <w:sz w:val="20"/>
        </w:rPr>
        <w:t xml:space="preserve">My twelve year old daughter ah SHE started asking bigger questions, not just about school, but about real problems for solving the spring SHE channel IT that into uh lantern scan and AI powered APP that SHE built to help communities and identify and spot uh lantern fly spotted lantern fly is an invasive pest that threatens crops, trees and local ecosystems, IT said. Our set a last week lander fly one first place in midst school in middle school category uh in uh their action showcase congratulations, uh, abby and to particular to your daughter on that yeah I think one of the greatest things I can inspire my kids to do is to become entrepreneurs. It's it's all about finding a problem and working on solving a problem, right? We have a ama questions for the mates.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01:48:58</w:t>
      </w:r>
    </w:p>
    <w:p>
      <w:r>
        <w:rPr>
          <w:rFonts w:ascii="等线(中文正文)" w:hAnsi="等线(中文正文)" w:cs="等线(中文正文)" w:eastAsia="等线(中文正文)"/>
          <w:b w:val="false"/>
          <w:i w:val="false"/>
          <w:sz w:val="20"/>
        </w:rPr>
        <w:t xml:space="preserve">Dave, want you kick us off, pick one of these. All right. Well, i'm not previous. So oh, yes, I said at home has got to be alex, right? Never, never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01:49:10</w:t>
      </w:r>
    </w:p>
    <w:p>
      <w:r>
        <w:rPr>
          <w:rFonts w:ascii="等线(中文正文)" w:hAnsi="等线(中文正文)" w:cs="等线(中文正文)" w:eastAsia="等线(中文正文)"/>
          <w:b w:val="false"/>
          <w:i w:val="false"/>
          <w:sz w:val="20"/>
        </w:rPr>
        <w:t xml:space="preserve">When when will we see an initiative to harness unused compute, sitting idle and personal devices like a modern city at home from john kent? Three o threats six um yeah actually the iphone have that great neural trip in them, which is massively unused. And you saw with that eco ideal we had earlier in the pod like any scrap of computing lying around, is suddenly worse.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01:49:35</w:t>
      </w:r>
    </w:p>
    <w:p>
      <w:r>
        <w:rPr>
          <w:rFonts w:ascii="等线(中文正文)" w:hAnsi="等线(中文正文)" w:cs="等线(中文正文)" w:eastAsia="等线(中文正文)"/>
          <w:b w:val="false"/>
          <w:i w:val="false"/>
          <w:sz w:val="20"/>
        </w:rPr>
        <w:t xml:space="preserve">And let's tap into IT. But a lot of a lot of the processors on laptops are not particularly useful for AI. But the the m four and five series uh chips in the max and your iphone neural processor are hugely latent computer power.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01:49:52</w:t>
      </w:r>
    </w:p>
    <w:p>
      <w:r>
        <w:rPr>
          <w:rFonts w:ascii="等线(中文正文)" w:hAnsi="等线(中文正文)" w:cs="等线(中文正文)" w:eastAsia="等线(中文正文)"/>
          <w:b w:val="false"/>
          <w:i w:val="false"/>
          <w:sz w:val="20"/>
        </w:rPr>
        <w:t xml:space="preserve">I would say this should have happened already. I suspect the the chips are all locked on. The iphone is very hard to get access.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01:50:00</w:t>
      </w:r>
    </w:p>
    <w:p>
      <w:r>
        <w:rPr>
          <w:rFonts w:ascii="等线(中文正文)" w:hAnsi="等线(中文正文)" w:cs="等线(中文正文)" w:eastAsia="等线(中文正文)"/>
          <w:b w:val="false"/>
          <w:i w:val="false"/>
          <w:sz w:val="20"/>
        </w:rPr>
        <w:t xml:space="preserve">So I think that was preventing IT. So it's really an apples. And as to decide what this happens, they we're going to see this with test less.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01:50:06</w:t>
      </w:r>
    </w:p>
    <w:p>
      <w:r>
        <w:rPr>
          <w:rFonts w:ascii="等线(中文正文)" w:hAnsi="等线(中文正文)" w:cs="等线(中文正文)" w:eastAsia="等线(中文正文)"/>
          <w:b w:val="false"/>
          <w:i w:val="false"/>
          <w:sz w:val="20"/>
        </w:rPr>
        <w:t xml:space="preserve">You on vision includes, you know tesla powers walls as edge compute nodes and tesla vehicles as edge compute nodes nodes. So yeah, I think that's all time. I think alex y open words in your mouth, but mouth but an agent that sitting idle for lack of compute.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01:50:23</w:t>
      </w:r>
    </w:p>
    <w:p>
      <w:r>
        <w:rPr>
          <w:rFonts w:ascii="等线(中文正文)" w:hAnsi="等线(中文正文)" w:cs="等线(中文正文)" w:eastAsia="等线(中文正文)"/>
          <w:b w:val="false"/>
          <w:i w:val="false"/>
          <w:sz w:val="20"/>
        </w:rPr>
        <w:t xml:space="preserve">It's unethical to let a processor just sit there like, I got this agent that wants a computer over here and I got this unused processor over there. rude. It's rude. My answer to everyone, for what it's worth, is we're already seeing IT like open core is using unused compute sitting in personal desktop devices.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01:50:44</w:t>
      </w:r>
    </w:p>
    <w:p>
      <w:r>
        <w:rPr>
          <w:rFonts w:ascii="等线(中文正文)" w:hAnsi="等线(中文正文)" w:cs="等线(中文正文)" w:eastAsia="等线(中文正文)"/>
          <w:b w:val="false"/>
          <w:i w:val="false"/>
          <w:sz w:val="20"/>
        </w:rPr>
        <w:t xml:space="preserve">And so I think we're there to the extent question number one is referring to mobile battery power devices, I battery power devices are naturally going to run models that are a few months at least behind a the open source models that are capable of running on bf desktops that are plugged into the wall are going to be a dish months, six, eight months behind frontier models. But short dancers, we're already seeing that to number one. So ale, alex, and grab one of these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01:51:14</w:t>
      </w:r>
    </w:p>
    <w:p>
      <w:r>
        <w:rPr>
          <w:rFonts w:ascii="等线(中文正文)" w:hAnsi="等线(中文正文)" w:cs="等线(中文正文)" w:eastAsia="等线(中文正文)"/>
          <w:b w:val="false"/>
          <w:i w:val="false"/>
          <w:sz w:val="20"/>
        </w:rPr>
        <w:t xml:space="preserve">Number two, three or four, right? I'll go with number two. Number two asks which will end up bigger consumer AI or enterprise AI and that asked by Matthew Johnson, sixty five,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01:51:25</w:t>
      </w:r>
    </w:p>
    <w:p>
      <w:r>
        <w:rPr>
          <w:rFonts w:ascii="等线(中文正文)" w:hAnsi="等线(中文正文)" w:cs="等线(中文正文)" w:eastAsia="等线(中文正文)"/>
          <w:b w:val="false"/>
          <w:i w:val="false"/>
          <w:sz w:val="20"/>
        </w:rPr>
        <w:t xml:space="preserve">Obviously, enterprise AI, at least for the foreseeable future, enterprises, even though, I mean, it's interesting, I was looking at statistics, even though enterprise spending is a minority, it's something like ten to twenty percent of GDP in the us. And consumer spending is the the vast majority of of GDP. If you look at IT spend, enterprise is the vast majority of IT spend, not consumer.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01:51:51</w:t>
      </w:r>
    </w:p>
    <w:p>
      <w:r>
        <w:rPr>
          <w:rFonts w:ascii="等线(中文正文)" w:hAnsi="等线(中文正文)" w:cs="等线(中文正文)" w:eastAsia="等线(中文正文)"/>
          <w:b w:val="false"/>
          <w:i w:val="false"/>
          <w:sz w:val="20"/>
        </w:rPr>
        <w:t xml:space="preserve">So IT shouldn't be that surprising that what what we've talked about now for the past few pod episodes, which is open the eyes, dramatic reversal, backing away from sora and other consumer initiatives in favor of codex and enterprise oriented initiatives, basically to become anthropic faster than anthropic can become. OpenAI is entirely oriented towards enterprise AI. That's where the IT spend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01:52:17</w:t>
      </w:r>
    </w:p>
    <w:p>
      <w:r>
        <w:rPr>
          <w:rFonts w:ascii="等线(中文正文)" w:hAnsi="等线(中文正文)" w:cs="等线(中文正文)" w:eastAsia="等线(中文正文)"/>
          <w:b w:val="false"/>
          <w:i w:val="false"/>
          <w:sz w:val="20"/>
        </w:rPr>
        <w:t xml:space="preserve">So you start with there. Now if you were to ask which will end a bigger in the long term, say ten to twenty years from now, I think it's a true question because I think consumers become distinguishable from enterprises and my bed is consumers. Individuals will become one person can glomming there so as a to talking my own book, financial interest and reintegration gent machines from friend of the pod alex spin, who's betting on just that slim you want to take number three.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01:52:50</w:t>
      </w:r>
    </w:p>
    <w:p>
      <w:r>
        <w:rPr>
          <w:rFonts w:ascii="等线(中文正文)" w:hAnsi="等线(中文正文)" w:cs="等线(中文正文)" w:eastAsia="等线(中文正文)"/>
          <w:b w:val="false"/>
          <w:i w:val="false"/>
          <w:sz w:val="20"/>
        </w:rPr>
        <w:t xml:space="preserve">I could, although number four I think is more interesting for me. I know why I wanted to grab IT, but you can you can do number four. This is what we call an abundance mentality right now. That's right. II do number three, that's 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01:53:06</w:t>
      </w:r>
    </w:p>
    <w:p>
      <w:r>
        <w:rPr>
          <w:rFonts w:ascii="等线(中文正文)" w:hAnsi="等线(中文正文)" w:cs="等线(中文正文)" w:eastAsia="等线(中文正文)"/>
          <w:b w:val="false"/>
          <w:i w:val="false"/>
          <w:sz w:val="20"/>
        </w:rPr>
        <w:t xml:space="preserve">So you're asking, can AS question, yeah can AS number three, can AS strategic line of tangible human Victories like medical breakthrough es and environmental repair resolve the public existential anxious about IT this from sf day lover, so yes, I can. But only people can see and feel the wind, right, like the public is anxious because is mostly presented as job loss or a deep fax surveilLance killer robots existent. Al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01:53:37</w:t>
      </w:r>
    </w:p>
    <w:p>
      <w:r>
        <w:rPr>
          <w:rFonts w:ascii="等线(中文正文)" w:hAnsi="等线(中文正文)" w:cs="等线(中文正文)" w:eastAsia="等线(中文正文)"/>
          <w:b w:val="false"/>
          <w:i w:val="false"/>
          <w:sz w:val="20"/>
        </w:rPr>
        <w:t xml:space="preserve">That's a bad set of prompts for how we run society. The best way is to change the narrow, which is without x prize, Peter, that you're all about this. So I think is so important, maybe one the most important things we've done culturally and media, zed, for decades is to do that change the narrative because then you can connect the I to visible human Victory like, uh, curing disease or reversing blindness, designing new materials, solving the grand unification theory, cleaning oceans, you name IT right? Improving education because abundance, camping abstract philosophe has to show up as tangible progress.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01:54:13</w:t>
      </w:r>
    </w:p>
    <w:p>
      <w:r>
        <w:rPr>
          <w:rFonts w:ascii="等线(中文正文)" w:hAnsi="等线(中文正文)" w:cs="等线(中文正文)" w:eastAsia="等线(中文正文)"/>
          <w:b w:val="false"/>
          <w:i w:val="false"/>
          <w:sz w:val="20"/>
        </w:rPr>
        <w:t xml:space="preserve">So god aligned on improves when a is are pointed, that human flourishing. But we also need storytelling. Use of narrative is the only major way that we found and of shifting people's thinking. John angle talks about this all the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01:54:27</w:t>
      </w:r>
    </w:p>
    <w:p>
      <w:r>
        <w:rPr>
          <w:rFonts w:ascii="等线(中文正文)" w:hAnsi="等线(中文正文)" w:cs="等线(中文正文)" w:eastAsia="等线(中文正文)"/>
          <w:b w:val="false"/>
          <w:i w:val="false"/>
          <w:sz w:val="20"/>
        </w:rPr>
        <w:t xml:space="preserve">If people only see the the fair case are going to resist the technology, but if they see their child cured their energy, build rop, their business growth or their community become safer, then the whole emotional model changes. And then were off the races. Agreed, all right. Number four, why throw away privacy with its cooked? Privacy is linked to freedom. Why not fight to preserve both rather than treat IT like nothing says at c eighty eight eighty five, which is a very private sounding uh name and and at c eighty eight forty five, listen, i'm not saying I don't want privacy and it's not worth protecting.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01:55:09</w:t>
      </w:r>
    </w:p>
    <w:p>
      <w:r>
        <w:rPr>
          <w:rFonts w:ascii="等线(中文正文)" w:hAnsi="等线(中文正文)" w:cs="等线(中文正文)" w:eastAsia="等线(中文正文)"/>
          <w:b w:val="false"/>
          <w:i w:val="false"/>
          <w:sz w:val="20"/>
        </w:rPr>
        <w:t xml:space="preserve">Just saying you I ve just recognizing the fact that uh that there are real chAllenges, your phone tracks your location twenty four seven, your browser history is sold to advertisers you know I an AI does facial recognition uh and you are leaving your DNA fingerprints everywhere you go and the ability to retain, uh you know true privacy is becoming more and more difficult having IT I totally get IT it's really important um but it's going to be chAllenging are you i'm take i'll take a quick poll here. The moon shot mates, do any of you believe that you truly have privacy? Ah just real quick.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01:55:53</w:t>
      </w:r>
    </w:p>
    <w:p>
      <w:r>
        <w:rPr>
          <w:rFonts w:ascii="等线(中文正文)" w:hAnsi="等线(中文正文)" w:cs="等线(中文正文)" w:eastAsia="等线(中文正文)"/>
          <w:b w:val="false"/>
          <w:i w:val="false"/>
          <w:sz w:val="20"/>
        </w:rPr>
        <w:t xml:space="preserve">Astronauts, no. okay. Uh, alex, for appropriate definition of privacy, yes, what's the definition of privacy? Well, there are few different possible definitions.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01:56:06</w:t>
      </w:r>
    </w:p>
    <w:p>
      <w:r>
        <w:rPr>
          <w:rFonts w:ascii="等线(中文正文)" w:hAnsi="等线(中文正文)" w:cs="等线(中文正文)" w:eastAsia="等线(中文正文)"/>
          <w:b w:val="false"/>
          <w:i w:val="false"/>
          <w:sz w:val="20"/>
        </w:rPr>
        <w:t xml:space="preserve">There is a legal definition. There is a physical definition. There is a logical definition. And I would say for for variance of each of those. Yes, I believe I have some form of privacy.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01:56:19</w:t>
      </w:r>
    </w:p>
    <w:p>
      <w:r>
        <w:rPr>
          <w:rFonts w:ascii="等线(中文正文)" w:hAnsi="等线(中文正文)" w:cs="等线(中文正文)" w:eastAsia="等线(中文正文)"/>
          <w:b w:val="false"/>
          <w:i w:val="false"/>
          <w:sz w:val="20"/>
        </w:rPr>
        <w:t xml:space="preserve">Okay um I think chAllenge but I can say for a fact one hundred percent fact that apple and google literally know when I take a crap. I don't know how you to find that is proud ll and can I change the question? Can I just change the question a little bit, right?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01:56:39</w:t>
      </w:r>
    </w:p>
    <w:p>
      <w:r>
        <w:rPr>
          <w:rFonts w:ascii="等线(中文正文)" w:hAnsi="等线(中文正文)" w:cs="等线(中文正文)" w:eastAsia="等线(中文正文)"/>
          <w:b w:val="false"/>
          <w:i w:val="false"/>
          <w:sz w:val="20"/>
        </w:rPr>
        <w:t xml:space="preserve">The problem is not the the fact that we don't have privacy. We really don't. But the bigger issue is too, for in a two point old version of privacy, you should own your own data.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01:56:48</w:t>
      </w:r>
    </w:p>
    <w:p>
      <w:r>
        <w:rPr>
          <w:rFonts w:ascii="等线(中文正文)" w:hAnsi="等线(中文正文)" w:cs="等线(中文正文)" w:eastAsia="等线(中文正文)"/>
          <w:b w:val="false"/>
          <w:i w:val="false"/>
          <w:sz w:val="20"/>
        </w:rPr>
        <w:t xml:space="preserve">You should be able to revoke access or systems that misuse data should face penalties and privacy in a new model means to be new your own AR mediated polished product, perfectly protected and and leally enforcement and is not right now this is the problem. yeah. So alex, I think you want to state for whatever reasons you have that you have privacy and you're going to a sort of reworked the definition will to make that statement.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01:57:15</w:t>
      </w:r>
    </w:p>
    <w:p>
      <w:r>
        <w:rPr>
          <w:rFonts w:ascii="等线(中文正文)" w:hAnsi="等线(中文正文)" w:cs="等线(中文正文)" w:eastAsia="等线(中文正文)"/>
          <w:b w:val="false"/>
          <w:i w:val="false"/>
          <w:sz w:val="20"/>
        </w:rPr>
        <w:t xml:space="preserve">But I honestly, you're hard, hard. I don't believe you. You don't believe that eyes can't read your lips, that you don't leave DNA trails, that men, I watch this icy stuff. Peter, I like that you have a Better mental model of of myself than I do. But II really, this isn't like a case of false revealed preferences.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01:57:35</w:t>
      </w:r>
    </w:p>
    <w:p>
      <w:r>
        <w:rPr>
          <w:rFonts w:ascii="等线(中文正文)" w:hAnsi="等线(中文正文)" w:cs="等线(中文正文)" w:eastAsia="等线(中文正文)"/>
          <w:b w:val="false"/>
          <w:i w:val="false"/>
          <w:sz w:val="20"/>
        </w:rPr>
        <w:t xml:space="preserve">I really do think for appropriate definitions of privacy, not only i'll make a stronger statement, not only do I think I have Operationally physical, logical and legal privacy, i'll make a stronger statement than that, which is I don't think the evaporation, if you will, or the cooking of privacy is any sort of an inevitability. Quite the opposite. I think the same technologies is that threaten, for example, to to dissolve, say, existing cycle systems, say AI solves math and inverts a popular cyber sweet and suddenly everyone's private keyser at risk.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01:58:12</w:t>
      </w:r>
    </w:p>
    <w:p>
      <w:r>
        <w:rPr>
          <w:rFonts w:ascii="等线(中文正文)" w:hAnsi="等线(中文正文)" w:cs="等线(中文正文)" w:eastAsia="等线(中文正文)"/>
          <w:b w:val="false"/>
          <w:i w:val="false"/>
          <w:sz w:val="20"/>
        </w:rPr>
        <w:t xml:space="preserve">ID say that the same technologies that take us away privacy from past crypto systems and and past systems of privacy protection, will give a new forbes of privacy diamant. It's a great vision where this will end up, right? right? There is no privacy at all to come back.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01:58:35</w:t>
      </w:r>
    </w:p>
    <w:p>
      <w:r>
        <w:rPr>
          <w:rFonts w:ascii="等线(中文正文)" w:hAnsi="等线(中文正文)" w:cs="等线(中文正文)" w:eastAsia="等线(中文正文)"/>
          <w:b w:val="false"/>
          <w:i w:val="false"/>
          <w:sz w:val="20"/>
        </w:rPr>
        <w:t xml:space="preserve">Guy alex, I can't believe you think your legal vacation, you absolutely do not. The government can shop in any second. The forth amendment is gone in this country is gone.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01:58:45</w:t>
      </w:r>
    </w:p>
    <w:p>
      <w:r>
        <w:rPr>
          <w:rFonts w:ascii="等线(中文正文)" w:hAnsi="等线(中文正文)" w:cs="等线(中文正文)" w:eastAsia="等线(中文正文)"/>
          <w:b w:val="false"/>
          <w:i w:val="false"/>
          <w:sz w:val="20"/>
        </w:rPr>
        <w:t xml:space="preserve">We have no gree ice could shop in your house today and say, you've got a weird german name. We need to see everything about you and rating your house. And they have been doing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01:58:53</w:t>
      </w:r>
    </w:p>
    <w:p>
      <w:r>
        <w:rPr>
          <w:rFonts w:ascii="等线(中文正文)" w:hAnsi="等线(中文正文)" w:cs="等线(中文正文)" w:eastAsia="等线(中文正文)"/>
          <w:b w:val="false"/>
          <w:i w:val="false"/>
          <w:sz w:val="20"/>
        </w:rPr>
        <w:t xml:space="preserve">So that is gone today. All right, we're going to move on selling. You get the first choice of five, six, seven, eight.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01:59:01</w:t>
      </w:r>
    </w:p>
    <w:p>
      <w:r>
        <w:rPr>
          <w:rFonts w:ascii="等线(中文正文)" w:hAnsi="等线(中文正文)" w:cs="等线(中文正文)" w:eastAsia="等线(中文正文)"/>
          <w:b w:val="false"/>
          <w:i w:val="false"/>
          <w:sz w:val="20"/>
        </w:rPr>
        <w:t xml:space="preserve">I will take number eight. okay? If government, they keeps new model. This is whose qualified development, the best people are employed by AI comfortable with the restaurant. And nta. I how does that not become a falsest economy? And this is from Michael yacob um so Michael yacob um if government does game keeping.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01:59:22</w:t>
      </w:r>
    </w:p>
    <w:p>
      <w:r>
        <w:rPr>
          <w:rFonts w:ascii="等线(中文正文)" w:hAnsi="等线(中文正文)" w:cs="等线(中文正文)" w:eastAsia="等线(中文正文)"/>
          <w:b w:val="false"/>
          <w:i w:val="false"/>
          <w:sz w:val="20"/>
        </w:rPr>
        <w:t xml:space="preserve">So you know this is this is a very, very big problem, is the the problem is the government tries to do this alone IT just is not about the talent or the speed. If companies do IT alone, then the public doesn't trust. I trusted. If you have activists doing IT, then IT becomes ideological, right? So we need a totally new governance architecture for this.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01:59:43</w:t>
      </w:r>
    </w:p>
    <w:p>
      <w:r>
        <w:rPr>
          <w:rFonts w:ascii="等线(中文正文)" w:hAnsi="等线(中文正文)" w:cs="等线(中文正文)" w:eastAsia="等线(中文正文)"/>
          <w:b w:val="false"/>
          <w:i w:val="false"/>
          <w:sz w:val="20"/>
        </w:rPr>
        <w:t xml:space="preserve">The right model is a technical, independent, fast moving review body, with the combination of frontier lives, government active, a national security and multiple civinal approached to this civil society involved, for example, and people doing red teaming, red like FA plus darpa plus x Price style open benchmarking. Benchmarking very critical, as alex I hope will agree. The key is not permission from bureaucrat, the keys to have transparent capabilities threshold because of a model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02:00:15</w:t>
      </w:r>
    </w:p>
    <w:p>
      <w:r>
        <w:rPr>
          <w:rFonts w:ascii="等线(中文正文)" w:hAnsi="等线(中文正文)" w:cs="等线(中文正文)" w:eastAsia="等线(中文正文)"/>
          <w:b w:val="false"/>
          <w:i w:val="false"/>
          <w:sz w:val="20"/>
        </w:rPr>
        <w:t xml:space="preserve">Some level insider, you need at least to be triggered a deep you like we saw anthropic with me, those they've voluntarily ily did that. Thank god. And so you need to figure a way of navigating that in other levels like persuing or autonomy and replication. So the bigger structure isy here is you need governance that is expendable.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02:00:35</w:t>
      </w:r>
    </w:p>
    <w:p>
      <w:r>
        <w:rPr>
          <w:rFonts w:ascii="等线(中文正文)" w:hAnsi="等线(中文正文)" w:cs="等线(中文正文)" w:eastAsia="等线(中文正文)"/>
          <w:b w:val="false"/>
          <w:i w:val="false"/>
          <w:sz w:val="20"/>
        </w:rPr>
        <w:t xml:space="preserve">Al, as the technology today, almost all government policy is defensive and reactive, right? So how do you end up creating fake safety? Or you drive the bus work under ground or off short as we have to navigate a very fine liner? I look over to you number.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02:00:50</w:t>
      </w:r>
    </w:p>
    <w:p>
      <w:r>
        <w:rPr>
          <w:rFonts w:ascii="等线(中文正文)" w:hAnsi="等线(中文正文)" w:cs="等线(中文正文)" w:eastAsia="等线(中文正文)"/>
          <w:b w:val="false"/>
          <w:i w:val="false"/>
          <w:sz w:val="20"/>
        </w:rPr>
        <w:t xml:space="preserve">Yes, i'll question number five. A question number five asks, why aren't more individuals willing to pay for everyday a reasoning services? Open a ee, marketed them, right? Isn't this a massive consumer market? And this is out by gary stanly, twenty six, eighty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02:01:08</w:t>
      </w:r>
    </w:p>
    <w:p>
      <w:r>
        <w:rPr>
          <w:rFonts w:ascii="等线(中文正文)" w:hAnsi="等线(中文正文)" w:cs="等线(中文正文)" w:eastAsia="等线(中文正文)"/>
          <w:b w:val="false"/>
          <w:i w:val="false"/>
          <w:sz w:val="20"/>
        </w:rPr>
        <w:t xml:space="preserve">I don't think the premise of the question is correct. I don't think it's that individuals are consumers aren't willing to pay for reasoning models. I think is that they're not able to pay for reasoning models.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02:01:19</w:t>
      </w:r>
    </w:p>
    <w:p>
      <w:r>
        <w:rPr>
          <w:rFonts w:ascii="等线(中文正文)" w:hAnsi="等线(中文正文)" w:cs="等线(中文正文)" w:eastAsia="等线(中文正文)"/>
          <w:b w:val="false"/>
          <w:i w:val="false"/>
          <w:sz w:val="20"/>
        </w:rPr>
        <w:t xml:space="preserve">Frontier reasoning capabilities are quite expensive. Enterprises are willing and able to pay for them because they generate lots of of new free cash flow or are saving lots of otherwise consumed free cash flow. Enterprises, simply put, have more money to spend on IT. I think the way we get individuals to be able to pay more for reasoning models is by diverting at least some of the reasoning tokens to the problem of enabling individuals to be much more productive and and generate enormous amounts of revenue using those.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02:01:55</w:t>
      </w:r>
    </w:p>
    <w:p>
      <w:r>
        <w:rPr>
          <w:rFonts w:ascii="等线(中文正文)" w:hAnsi="等线(中文正文)" w:cs="等线(中文正文)" w:eastAsia="等线(中文正文)"/>
          <w:b w:val="false"/>
          <w:i w:val="false"/>
          <w:sz w:val="20"/>
        </w:rPr>
        <w:t xml:space="preserve">And this is one of the reasons why henri and alex fin, I think they are so interesting, because in a world in the near term future where individuals can become one person uniforms, then suddenly individuals will both be able to pay and willing to pay for all of those reasoning tokens. And and so whether that's OpenAI marketing or a start up like Henry, I would say regardless of that, I do think there is a massive market. But in the process, as I mentioned with my answer to the previous question, IT will almost, I predict a race, the distinction between consumer and enterprise spending all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02:02:34</w:t>
      </w:r>
    </w:p>
    <w:p>
      <w:r>
        <w:rPr>
          <w:rFonts w:ascii="等线(中文正文)" w:hAnsi="等线(中文正文)" w:cs="等线(中文正文)" w:eastAsia="等线(中文正文)"/>
          <w:b w:val="false"/>
          <w:i w:val="false"/>
          <w:sz w:val="20"/>
        </w:rPr>
        <w:t xml:space="preserve">Alright, dave, you're down to two. Take sex because it's so easy. Isn't the real problem with ocean data centres, the security risk, pirates, hostile nation states, sabots.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02:02:44</w:t>
      </w:r>
    </w:p>
    <w:p>
      <w:r>
        <w:rPr>
          <w:rFonts w:ascii="等线(中文正文)" w:hAnsi="等线(中文正文)" w:cs="等线(中文正文)" w:eastAsia="等线(中文正文)"/>
          <w:b w:val="false"/>
          <w:i w:val="false"/>
          <w:sz w:val="20"/>
        </w:rPr>
        <w:t xml:space="preserve">And this is from strong, medium, weak, interesting name. Um yeah not a problem at all. As IT turns out,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02:02:52</w:t>
      </w:r>
    </w:p>
    <w:p>
      <w:r>
        <w:rPr>
          <w:rFonts w:ascii="等线(中文正文)" w:hAnsi="等线(中文正文)" w:cs="等线(中文正文)" w:eastAsia="等线(中文正文)"/>
          <w:b w:val="false"/>
          <w:i w:val="false"/>
          <w:sz w:val="20"/>
        </w:rPr>
        <w:t xml:space="preserve">Navy actually has total and unattended control of all the world's oceans like it's it's the most upsides one, the thing you'll ever possibly imagine. And the us. Navy protects all global shipping. I break the front of mine actually was done at the cambridge berry working on a plan and he was drinking a big fat beer and like what he worked on. So i'm working on a power generators on bargees for like venezuela had nationalized all of the power supply and there is no electricity in the cities.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02:03:28</w:t>
      </w:r>
    </w:p>
    <w:p>
      <w:r>
        <w:rPr>
          <w:rFonts w:ascii="等线(中文正文)" w:hAnsi="等线(中文正文)" w:cs="等线(中文正文)" w:eastAsia="等线(中文正文)"/>
          <w:b w:val="false"/>
          <w:i w:val="false"/>
          <w:sz w:val="20"/>
        </w:rPr>
        <w:t xml:space="preserve">But IT turns out you could float bargees up to the shore, pipe oil into the generators, generate the power, and then electric wire back into the cities and power the cities that way. But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02:03:40</w:t>
      </w:r>
    </w:p>
    <w:p>
      <w:r>
        <w:rPr>
          <w:rFonts w:ascii="等线(中文正文)" w:hAnsi="等线(中文正文)" w:cs="等线(中文正文)" w:eastAsia="等线(中文正文)"/>
          <w:b w:val="false"/>
          <w:i w:val="false"/>
          <w:sz w:val="20"/>
        </w:rPr>
        <w:t xml:space="preserve">Navy would make your bargees completely safe. So the amount of ocean needed for these data center, I thought I was the coolest story. By the way, on the last pot, the flooding data centers, I never checked out whether whether the wave energy is enough to power of the GPS.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02:03:55</w:t>
      </w:r>
    </w:p>
    <w:p>
      <w:r>
        <w:rPr>
          <w:rFonts w:ascii="等线(中文正文)" w:hAnsi="等线(中文正文)" w:cs="等线(中文正文)" w:eastAsia="等线(中文正文)"/>
          <w:b w:val="false"/>
          <w:i w:val="false"/>
          <w:sz w:val="20"/>
        </w:rPr>
        <w:t xml:space="preserve">But such a great idea. But the amount of ocean space that you need is tiny, just started enough. G, P,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02:04:01</w:t>
      </w:r>
    </w:p>
    <w:p>
      <w:r>
        <w:rPr>
          <w:rFonts w:ascii="等线(中文正文)" w:hAnsi="等线(中文正文)" w:cs="等线(中文正文)" w:eastAsia="等线(中文正文)"/>
          <w:b w:val="false"/>
          <w:i w:val="false"/>
          <w:sz w:val="20"/>
        </w:rPr>
        <w:t xml:space="preserve">And protecting them would be pretty trivial. Uh, a third side, U. S, national waters.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02:04:05</w:t>
      </w:r>
    </w:p>
    <w:p>
      <w:r>
        <w:rPr>
          <w:rFonts w:ascii="等线(中文正文)" w:hAnsi="等线(中文正文)" w:cs="等线(中文正文)" w:eastAsia="等线(中文正文)"/>
          <w:b w:val="false"/>
          <w:i w:val="false"/>
          <w:sz w:val="20"/>
        </w:rPr>
        <w:t xml:space="preserve">They're protected by the coast guard, where the navy or both. So I think it's so right. one. The same security sis there enough? Number seven, should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02:04:19</w:t>
      </w:r>
    </w:p>
    <w:p>
      <w:r>
        <w:rPr>
          <w:rFonts w:ascii="等线(中文正文)" w:hAnsi="等线(中文正文)" w:cs="等线(中文正文)" w:eastAsia="等线(中文正文)"/>
          <w:b w:val="false"/>
          <w:i w:val="false"/>
          <w:sz w:val="20"/>
        </w:rPr>
        <w:t xml:space="preserve">S, in china try working on an, A, I project together, something positive and safe for both countries and the world, says at C, CMMCNE one. O, uh, that rolls off the tongue to the floor.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02:04:34</w:t>
      </w:r>
    </w:p>
    <w:p>
      <w:r>
        <w:rPr>
          <w:rFonts w:ascii="等线(中文正文)" w:hAnsi="等线(中文正文)" w:cs="等线(中文正文)" w:eastAsia="等线(中文正文)"/>
          <w:b w:val="false"/>
          <w:i w:val="false"/>
          <w:sz w:val="20"/>
        </w:rPr>
        <w:t xml:space="preserve">Um so you know we just had we just had the presence of china yesterday. I knowed we should be you know friends, not rivals uh, and collaborate together. Won't that be an incredible world? So uh sure.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02:04:51</w:t>
      </w:r>
    </w:p>
    <w:p>
      <w:r>
        <w:rPr>
          <w:rFonts w:ascii="等线(中文正文)" w:hAnsi="等线(中文正文)" w:cs="等线(中文正文)" w:eastAsia="等线(中文正文)"/>
          <w:b w:val="false"/>
          <w:i w:val="false"/>
          <w:sz w:val="20"/>
        </w:rPr>
        <w:t xml:space="preserve">The answer is I would love that. I would love to see the U. S. In china working on aid projects together.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02:04:57</w:t>
      </w:r>
    </w:p>
    <w:p>
      <w:r>
        <w:rPr>
          <w:rFonts w:ascii="等线(中文正文)" w:hAnsi="等线(中文正文)" w:cs="等线(中文正文)" w:eastAsia="等线(中文正文)"/>
          <w:b w:val="false"/>
          <w:i w:val="false"/>
          <w:sz w:val="20"/>
        </w:rPr>
        <w:t xml:space="preserve">I mean, one of the most beautiful things about what is possible is, uh you know the entire uh, billion people in china and the entire whatever is three hundred plus million people in united states all share the same biology. We could work on the greatest health care models and langevin models and everyone benefits. So yeah I think that would be would be extraordinary.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02:05:24</w:t>
      </w:r>
    </w:p>
    <w:p>
      <w:r>
        <w:rPr>
          <w:rFonts w:ascii="等线(中文正文)" w:hAnsi="等线(中文正文)" w:cs="等线(中文正文)" w:eastAsia="等线(中文正文)"/>
          <w:b w:val="false"/>
          <w:i w:val="false"/>
          <w:sz w:val="20"/>
        </w:rPr>
        <w:t xml:space="preserve">You know the AI twenty twenty seven paper who remember IT um how that ends? IT has two branches in the story pick ground adventure. One, you know, is a is where IT turns against humanity in the other one, the major us in chinese as collaborate.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02:05:43</w:t>
      </w:r>
    </w:p>
    <w:p>
      <w:r>
        <w:rPr>
          <w:rFonts w:ascii="等线(中文正文)" w:hAnsi="等线(中文正文)" w:cs="等线(中文正文)" w:eastAsia="等线(中文正文)"/>
          <w:b w:val="false"/>
          <w:i w:val="false"/>
          <w:sz w:val="20"/>
        </w:rPr>
        <w:t xml:space="preserve">And we live happily ever after together. So II choose the the latter. I think that's such a great point, Peter.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02:05:52</w:t>
      </w:r>
    </w:p>
    <w:p>
      <w:r>
        <w:rPr>
          <w:rFonts w:ascii="等线(中文正文)" w:hAnsi="等线(中文正文)" w:cs="等线(中文正文)" w:eastAsia="等线(中文正文)"/>
          <w:b w:val="false"/>
          <w:i w:val="false"/>
          <w:sz w:val="20"/>
        </w:rPr>
        <w:t xml:space="preserve">There are so many areas of corporation like um um safety and space and a coordination separate that there's lots to do together. Yeah for sure I was a human history. You know the human conflict in history is just bad luck and and coincidence.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02:06:08</w:t>
      </w:r>
    </w:p>
    <w:p>
      <w:r>
        <w:rPr>
          <w:rFonts w:ascii="等线(中文正文)" w:hAnsi="等线(中文正文)" w:cs="等线(中文正文)" w:eastAsia="等线(中文正文)"/>
          <w:b w:val="false"/>
          <w:i w:val="false"/>
          <w:sz w:val="20"/>
        </w:rPr>
        <w:t xml:space="preserve">But if you look at one thousand nine hundred and fifteen, and the chain of events that that LED up to world war one, and the amount of tragedy that came out of IT, but just as escalating chain of unfortunate coincidence. And now if you could relive or change history putting all of chip fabs in taiwan was just tragically stupid. And because china was saying for a long time that are going to take IT over a lot long before TSN, CD came huge there.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02:06:40</w:t>
      </w:r>
    </w:p>
    <w:p>
      <w:r>
        <w:rPr>
          <w:rFonts w:ascii="等线(中文正文)" w:hAnsi="等线(中文正文)" w:cs="等线(中文正文)" w:eastAsia="等线(中文正文)"/>
          <w:b w:val="false"/>
          <w:i w:val="false"/>
          <w:sz w:val="20"/>
        </w:rPr>
        <w:t xml:space="preserve">Like, that is part of our country here. Yeah, yeah, yeah. For us not realizing the strategic importance.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02:06:47</w:t>
      </w:r>
    </w:p>
    <w:p>
      <w:r>
        <w:rPr>
          <w:rFonts w:ascii="等线(中文正文)" w:hAnsi="等线(中文正文)" w:cs="等线(中文正文)" w:eastAsia="等线(中文正文)"/>
          <w:b w:val="false"/>
          <w:i w:val="false"/>
          <w:sz w:val="20"/>
        </w:rPr>
        <w:t xml:space="preserve">And and yeah, let's go to our ultra music this before. Do that. You do that. Have an answer. I tell me i'm i'm i'm kind of decided that to take a crack at solving for big things. And so we're going i'm working, john hato, we're launching a project that allows you to generate and create and measure luck. I love this project.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02:07:13</w:t>
      </w:r>
    </w:p>
    <w:p>
      <w:r>
        <w:rPr>
          <w:rFonts w:ascii="等线(中文正文)" w:hAnsi="等线(中文正文)" w:cs="等线(中文正文)" w:eastAsia="等线(中文正文)"/>
          <w:b w:val="false"/>
          <w:i w:val="false"/>
          <w:sz w:val="20"/>
        </w:rPr>
        <w:t xml:space="preserve">So it's in a couple of weeks, we're going to do a couple of wever s go to shaping luck dog calm if you interested and register, we'll tell you when are we going to make a model and a capability where you can generate luck. And more interestingly and more importantly, we found a way of measuring IT. So there you go.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02:07:32</w:t>
      </w:r>
    </w:p>
    <w:p>
      <w:r>
        <w:rPr>
          <w:rFonts w:ascii="等线(中文正文)" w:hAnsi="等线(中文正文)" w:cs="等线(中文正文)" w:eastAsia="等线(中文正文)"/>
          <w:b w:val="false"/>
          <w:i w:val="false"/>
          <w:sz w:val="20"/>
        </w:rPr>
        <w:t xml:space="preserve">I love that. And slim and I, for those who were exciting interested, we're going to be dissecting and diving deep into the organizational singularity very shortly for all of our our listeners.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02:07:45</w:t>
      </w:r>
    </w:p>
    <w:p>
      <w:r>
        <w:rPr>
          <w:rFonts w:ascii="等线(中文正文)" w:hAnsi="等线(中文正文)" w:cs="等线(中文正文)" w:eastAsia="等线(中文正文)"/>
          <w:b w:val="false"/>
          <w:i w:val="false"/>
          <w:sz w:val="20"/>
        </w:rPr>
        <w:t xml:space="preserve">So we have a new piece of ultra music. This is from just Hilton. Just thank you for sharing. If you are a creative and you want to create some ultra or intro music for us, please send IT to media at the Manda is点com and also，if you are creative, enter the future vision expose. Show us your best vision of the future.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02:08:05</w:t>
      </w:r>
    </w:p>
    <w:p>
      <w:r>
        <w:rPr>
          <w:rFonts w:ascii="等线(中文正文)" w:hAnsi="等线(中文正文)" w:cs="等线(中文正文)" w:eastAsia="等线(中文正文)"/>
          <w:b w:val="false"/>
          <w:i w:val="false"/>
          <w:sz w:val="20"/>
        </w:rPr>
        <w:t xml:space="preserve">What's the next star track? right? What is the star track that you you want to occupy your heart and your soul that shows you where humanity should be going?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02:08:16</w:t>
      </w:r>
    </w:p>
    <w:p>
      <w:r>
        <w:rPr>
          <w:rFonts w:ascii="等线(中文正文)" w:hAnsi="等线(中文正文)" w:cs="等线(中文正文)" w:eastAsia="等线(中文正文)"/>
          <w:b w:val="false"/>
          <w:i w:val="false"/>
          <w:sz w:val="20"/>
        </w:rPr>
        <w:t xml:space="preserve">Uh, create that trailer that that film treatment and send them to us. You could win millions of dollars and have your movie made. All right? Let's listen to moon shots on repeat by just.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02:08:49</w:t>
      </w:r>
    </w:p>
    <w:p>
      <w:r>
        <w:rPr>
          <w:rFonts w:ascii="等线(中文正文)" w:hAnsi="等线(中文正文)" w:cs="等线(中文正文)" w:eastAsia="等线(中文正文)"/>
          <w:b w:val="false"/>
          <w:i w:val="false"/>
          <w:sz w:val="20"/>
        </w:rPr>
        <w:t xml:space="preserve">Every little while, the model learn the time.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02:09:00</w:t>
      </w:r>
    </w:p>
    <w:p>
      <w:r>
        <w:rPr>
          <w:rFonts w:ascii="等线(中文正文)" w:hAnsi="等线(中文正文)" w:cs="等线(中文正文)" w:eastAsia="等线(中文正文)"/>
          <w:b w:val="false"/>
          <w:i w:val="false"/>
          <w:sz w:val="20"/>
        </w:rPr>
        <w:t xml:space="preserve">Feel like please comment like subscribe.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02:09:26</w:t>
      </w:r>
    </w:p>
    <w:p>
      <w:r>
        <w:rPr>
          <w:rFonts w:ascii="等线(中文正文)" w:hAnsi="等线(中文正文)" w:cs="等线(中文正文)" w:eastAsia="等线(中文正文)"/>
          <w:b w:val="false"/>
          <w:i w:val="false"/>
          <w:sz w:val="20"/>
        </w:rPr>
        <w:t>我的逼。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02:09:33</w:t>
      </w:r>
    </w:p>
    <w:p>
      <w:r>
        <w:rPr>
          <w:rFonts w:ascii="等线(中文正文)" w:hAnsi="等线(中文正文)" w:cs="等线(中文正文)" w:eastAsia="等线(中文正文)"/>
          <w:b w:val="false"/>
          <w:i w:val="false"/>
          <w:sz w:val="20"/>
        </w:rPr>
        <w:t xml:space="preserve">right? Gentle's awesome. I think that's you. Swell and beer.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02:09:40</w:t>
      </w:r>
    </w:p>
    <w:p>
      <w:r>
        <w:rPr>
          <w:rFonts w:ascii="等线(中文正文)" w:hAnsi="等线(中文正文)" w:cs="等线(中文正文)" w:eastAsia="等线(中文正文)"/>
          <w:b w:val="false"/>
          <w:i w:val="false"/>
          <w:sz w:val="20"/>
        </w:rPr>
        <w:t xml:space="preserve">What is the we need life for sure. Love you guys. What a great episode.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02:09:48</w:t>
      </w:r>
    </w:p>
    <w:p>
      <w:r>
        <w:rPr>
          <w:rFonts w:ascii="等线(中文正文)" w:hAnsi="等线(中文正文)" w:cs="等线(中文正文)" w:eastAsia="等线(中文正文)"/>
          <w:b w:val="false"/>
          <w:i w:val="false"/>
          <w:sz w:val="20"/>
        </w:rPr>
        <w:t xml:space="preserve">Great on conversion. Well, I ll see you this weekend for your birthday, buddy. Very excited about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02:09:58</w:t>
      </w:r>
    </w:p>
    <w:p>
      <w:r>
        <w:rPr>
          <w:rFonts w:ascii="等线(中文正文)" w:hAnsi="等线(中文正文)" w:cs="等线(中文正文)" w:eastAsia="等线(中文正文)"/>
          <w:b w:val="false"/>
          <w:i w:val="false"/>
          <w:sz w:val="20"/>
        </w:rPr>
        <w:t xml:space="preserve">I, Steve, love you. I love you guys. Be, well, you guys, thank you. If you made IT to the end this episode, which you obviously did, I consider you a moonshot mate.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02:10:08</w:t>
      </w:r>
    </w:p>
    <w:p>
      <w:r>
        <w:rPr>
          <w:rFonts w:ascii="等线(中文正文)" w:hAnsi="等线(中文正文)" w:cs="等线(中文正文)" w:eastAsia="等线(中文正文)"/>
          <w:b w:val="false"/>
          <w:i w:val="false"/>
          <w:sz w:val="20"/>
        </w:rPr>
        <w:t xml:space="preserve">Every week, my moonshot mate and I spend a lot of energy and time to really deliver you then use that matters if you're subscriber, thank you. If you're not subscriber yet, please consider subscribing. So you get the news as IT comes out.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02:10:21</w:t>
      </w:r>
    </w:p>
    <w:p>
      <w:r>
        <w:rPr>
          <w:rFonts w:ascii="等线(中文正文)" w:hAnsi="等线(中文正文)" w:cs="等线(中文正文)" w:eastAsia="等线(中文正文)"/>
          <w:b w:val="false"/>
          <w:i w:val="false"/>
          <w:sz w:val="20"/>
        </w:rPr>
        <w:t xml:space="preserve">I also want to invite you to join me on my weekly news letter called meta ms. I have a search team. You may not know this, but we spend the entire we looking at the meta trends that are impacting your family, your company, your industry, your nation.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02:10:34</w:t>
      </w:r>
    </w:p>
    <w:p>
      <w:r>
        <w:rPr>
          <w:rFonts w:ascii="等线(中文正文)" w:hAnsi="等线(中文正文)" w:cs="等线(中文正文)" w:eastAsia="等线(中文正文)"/>
          <w:b w:val="false"/>
          <w:i w:val="false"/>
          <w:sz w:val="20"/>
        </w:rPr>
        <w:t xml:space="preserve">And I put this into a two minute read every week, if you'd like to get access to the meta trends. And after every week, good at d andas diatonic slash meta ronds. That's d AMandas disco slash meta trends. Thank you again for joining us today. It's a blast for us to put this together every week.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2026-05-17T14:50:32Z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E6636BB100BBAFBB4581D91E6DDB88640CC4BE0CC37DDAD07A54463F44DFE53A7E4B9DEC4B54EED4A81A373E1A1F40C56A6FB4C3FE2B28BB5D354C7D590DCEB5EA30235</vt:lpwstr>
  </property>
</Properties>
</file>