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白宫审查人工智能，谷歌创纪录季度，OpenAI与Microsoft分道扬镳，GPT 5.5与Mythos的比较 260510_原文</w:t>
      </w:r>
    </w:p>
    <w:p>
      <w:pPr>
        <w:jc w:val="center"/>
      </w:pPr>
      <w:r>
        <w:rPr>
          <w:rFonts w:ascii="等线(中文正文)" w:hAnsi="等线(中文正文)" w:cs="等线(中文正文)" w:eastAsia="等线(中文正文)"/>
          <w:b w:val="false"/>
          <w:i w:val="false"/>
          <w:sz w:val="20"/>
        </w:rPr>
        <w:t>2026年05月10日 23:19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Google has crushed their earnings. Outlets reported one hundred nine point nine billion dollars, twenty two percent year on your growth, sixty two point six billion and profit. Google cloud has twenty billion revenue with sixty three percent growth. AI drop results across the entire gool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 xml:space="preserve">The revenue just goes up and up and up and up and like, how's that possible and the way that possible, the White house is considering a process of getting all the models before the released, the capabilities of the going to grow and continues to incredibly viable to the military. So the government ultimately pretty right. IT has you, but I can't keep key.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 xml:space="preserve">That's what we're going to end up fall behind from a geological project. I'm more worried about the frontier left self policing more aggressively than the government ever would in and stiffen competition that way. I think that's a far screen of future. This is the future that we're going to live in forever here after now that's the moon shot, ladies and gentleman.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w:t>
      </w:r>
    </w:p>
    <w:p>
      <w:r>
        <w:rPr>
          <w:rFonts w:ascii="等线(中文正文)" w:hAnsi="等线(中文正文)" w:cs="等线(中文正文)" w:eastAsia="等线(中文正文)"/>
          <w:b w:val="false"/>
          <w:i w:val="false"/>
          <w:sz w:val="20"/>
        </w:rPr>
        <w:t xml:space="preserve">Everybody, welcome to another episode moonshots here with my extraordinary moonshot mates, our resident genius Alexis and growth ag good to see you back in your Normal hunt uh and here yeah ah awesome and and dave black onda dave, listen, I just want to thank you think link studios, link ventures for being a supporter of this pod. We love the work that you're doing and we'll soon have sleep smile. He is on some global junket and we'll be joining us in a little 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w:t>
      </w:r>
    </w:p>
    <w:p>
      <w:r>
        <w:rPr>
          <w:rFonts w:ascii="等线(中文正文)" w:hAnsi="等线(中文正文)" w:cs="等线(中文正文)" w:eastAsia="等线(中文正文)"/>
          <w:b w:val="false"/>
          <w:i w:val="false"/>
          <w:sz w:val="20"/>
        </w:rPr>
        <w:t xml:space="preserve">But this is a podcast to help you understand how fast the world is changing and how to take advantage of IT. This is the news and the technology that really impacts our lives, our families, our companies, our industry, our nations. No politics, Justin, news that really matters.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 xml:space="preserve">And welcome to another episode of WTF just happened in technology. We have a special guest today, brian Elliott, the sea of glitzy brian. Good to have you welcome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w:t>
      </w:r>
    </w:p>
    <w:p>
      <w:r>
        <w:rPr>
          <w:rFonts w:ascii="等线(中文正文)" w:hAnsi="等线(中文正文)" w:cs="等线(中文正文)" w:eastAsia="等线(中文正文)"/>
          <w:b w:val="false"/>
          <w:i w:val="false"/>
          <w:sz w:val="20"/>
        </w:rPr>
        <w:t xml:space="preserve">Yeah we're going to be covering some ability. Yeah and and I just want to say, bryan, again, thank you for blitz being a sponsor of the show. We choose our sponsors carefully.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 xml:space="preserve">Again, a big news week. But before we do that just a little bit from last couple of days, it's good to see dave and aw g and soon selem. We had an extraordinary event at MIT and and theyve.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 xml:space="preserve">Thank you to the link team for helping us get access at IT was the launch of we are as gods, the book that Stephen I wrote, everyone who, everyone who bought one hundred books, came to the event. We had special guest, our dear friend and friend, the pod rate curse. Well, IT was fun.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 xml:space="preserve">Alex, did you enjoy, enjoy the conversations? My favorite part, Peter, was that self hie that you took of the three of us at the end, three generations of singular rituals. That was just an incredible moment IT IT sure was.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 xml:space="preserve">He was great to see ray and have him share his visions of how he predicts. And we'll have that podcast. If is not up yet, if you're listening to this will be coming up very shortly.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 xml:space="preserve">Super fund and really a lot of fun to have all of the moonshot listeners in the room. There was very limited. We had one hundred and twenty people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 xml:space="preserve">But if you miss your chance to be with the moonshot mates, you're going to have another chance very shortly. This is the moonshots gathering. It's coming up in los Angeles on september the twenty fifth, a lot going on that 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03:34</w:t>
      </w:r>
    </w:p>
    <w:p>
      <w:r>
        <w:rPr>
          <w:rFonts w:ascii="等线(中文正文)" w:hAnsi="等线(中文正文)" w:cs="等线(中文正文)" w:eastAsia="等线(中文正文)"/>
          <w:b w:val="false"/>
          <w:i w:val="false"/>
          <w:sz w:val="20"/>
        </w:rPr>
        <w:t xml:space="preserve">It's going to start at nine am, actually probably at seven thirty for pre registration and go late into the evening with a great party. We're going to be awarding the future vision expose. These are craters around the world who are creating visions of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 xml:space="preserve">These are trailler for movies they want to make. We're going to have some the top hollywood stars they are helping a selected. We're going to be announcing very shortly something called the hakims on the largest hackston ever, and that's gonna awarded at the moon shots gathering.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04:04</w:t>
      </w:r>
    </w:p>
    <w:p>
      <w:r>
        <w:rPr>
          <w:rFonts w:ascii="等线(中文正文)" w:hAnsi="等线(中文正文)" w:cs="等线(中文正文)" w:eastAsia="等线(中文正文)"/>
          <w:b w:val="false"/>
          <w:i w:val="false"/>
          <w:sz w:val="20"/>
        </w:rPr>
        <w:t xml:space="preserve">Google x is gonna there. They're going to be having sessions on how to create and a exponential group, how you create a moonshot organization in your company or as an entrepreneur. X Price is going going to be there running design workshops.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 xml:space="preserve">Uh, there's a session by Kathy wood who's going to be showing us how do you invest in expanding al technologies. A massive party that night, and we have an amazing group of faculty and and rock stars. Of course, the moon shot may will be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 xml:space="preserve">You can come and join us, spend time with us. Astro teller, the captain in moon shots from google x will be there speaking roddenberry. The sun of the crater of star track will be their bend lamb.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04:46</w:t>
      </w:r>
    </w:p>
    <w:p>
      <w:r>
        <w:rPr>
          <w:rFonts w:ascii="等线(中文正文)" w:hAnsi="等线(中文正文)" w:cs="等线(中文正文)" w:eastAsia="等线(中文正文)"/>
          <w:b w:val="false"/>
          <w:i w:val="false"/>
          <w:sz w:val="20"/>
        </w:rPr>
        <w:t xml:space="preserve">When the top sort of true moonshot entrepreneurs, we have a number of other guests. You know, these in the names you hear about we talk about on the pod will be disclosing them over the course the next few months. We are allowing you to register through an application process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 xml:space="preserve">You go to moon shot to com. Please register if you uh, put a deposit down back at the end of last year, we first announced IT. Uh, you're coming in at a special rate just below a thousand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 xml:space="preserve">Oh, wise. See, it's going to be fourteen ninety five. We have a limited number of VIP cds that can be a special lunch and evening with the moonshot mates and the speakers.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05:24</w:t>
      </w:r>
    </w:p>
    <w:p>
      <w:r>
        <w:rPr>
          <w:rFonts w:ascii="等线(中文正文)" w:hAnsi="等线(中文正文)" w:cs="等线(中文正文)" w:eastAsia="等线(中文正文)"/>
          <w:b w:val="false"/>
          <w:i w:val="false"/>
          <w:sz w:val="20"/>
        </w:rPr>
        <w:t xml:space="preserve">So good to moon shots die calm if you're rested in joining us and go head and fill in the registration material. Alexis is going to be epic excited to have you their own question for you. Peter, how many years of holding this? Do you think he would be required before I could be held on the moon?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 xml:space="preserve">How much of a moonshot gathering is IT on earth, but we should be holding IT on the moon? I think you're absolutely right. So and PS making their first landing there a couple of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05:49</w:t>
      </w:r>
    </w:p>
    <w:p>
      <w:r>
        <w:rPr>
          <w:rFonts w:ascii="等线(中文正文)" w:hAnsi="等线(中文正文)" w:cs="等线(中文正文)" w:eastAsia="等线(中文正文)"/>
          <w:b w:val="false"/>
          <w:i w:val="false"/>
          <w:sz w:val="20"/>
        </w:rPr>
        <w:t xml:space="preserve">The demonization ation curve guy, I think the moon shots gathered on the moon early twenty thirties, mid twenty thirties. Now we're talking none of this twenty years from now business from you, right? I'm doing that especially for you the chAllenges that the transportation costs are definite outweight the ticket cost.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 xml:space="preserve">So so what i'm hearing you say is moonshot gathering twenty thirty two on the moon. I don't want to promise that, but as soon as it's actual, I want to get up there for sure. I will put the posit down today, put in the post some brian, your lyon tech anyway, dave, you're going to say, yeah, I toys.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06:29</w:t>
      </w:r>
    </w:p>
    <w:p>
      <w:r>
        <w:rPr>
          <w:rFonts w:ascii="等线(中文正文)" w:hAnsi="等线(中文正文)" w:cs="等线(中文正文)" w:eastAsia="等线(中文正文)"/>
          <w:b w:val="false"/>
          <w:i w:val="false"/>
          <w:sz w:val="20"/>
        </w:rPr>
        <w:t xml:space="preserve">Amazing to me how you can get a massive amount of energy and soil in california is just such a great destination. So I think the MIT event was phenomenon on this week and records, well, is like like a hero to me has been for decades. But then you look at the the amount that's going on in this LA event is just, you know what, five x seven x and I am super excited to the vision.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06:56</w:t>
      </w:r>
    </w:p>
    <w:p>
      <w:r>
        <w:rPr>
          <w:rFonts w:ascii="等线(中文正文)" w:hAnsi="等线(中文正文)" w:cs="等线(中文正文)" w:eastAsia="等线(中文正文)"/>
          <w:b w:val="false"/>
          <w:i w:val="false"/>
          <w:sz w:val="20"/>
        </w:rPr>
        <w:t xml:space="preserve">Next Price videos. We can count that the video quality, the AI video equality is getting so much Better at such an incredible rates. So expect see some and close.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07:10</w:t>
      </w:r>
    </w:p>
    <w:p>
      <w:r>
        <w:rPr>
          <w:rFonts w:ascii="等线(中文正文)" w:hAnsi="等线(中文正文)" w:cs="等线(中文正文)" w:eastAsia="等线(中文正文)"/>
          <w:b w:val="false"/>
          <w:i w:val="false"/>
          <w:sz w:val="20"/>
        </w:rPr>
        <w:t xml:space="preserve">And of course, as I know this is movie central, expect to see some incredible future vision previous. So I mean, ten thousand submissions, I think that i'll compressed down in the most entertaining, proud a couple hours of your year. I can wait.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 xml:space="preserve">Ah let's move on to the use a lot going on this week. It's a lot about google and OpenAI the state of the AI. race.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 xml:space="preserve">Let's jump in. So the White house is considering a process of vetting all the models before the released the trip administration as really flip the position. They were all open. So no AI companies go as fast as you can, no restrictions in all of the sun.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 xml:space="preserve">There's proposed executive of order that says, no, no, we're going to create a working group with tech leaders and government officials that's gonna preview these before they released alex to everybody. What does this mean? Do you think my sense is everything changed with mythos? And I have to add the caveat. IT appears based on a number of public cybersecurity benchMarks that GPT five point five, which unlike laud methods, is actually generally available as stronger at these cybersecurity benchMarks. But I think looking back from near future history, so looking back historically, I think we'll view the mythos moment, if you will, as a sea change when the civilian sector, the frontier AI labs, suddenly had capabilities that lee frogged government capabilities, where specifically mythos was suddenly able to.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08:38</w:t>
      </w:r>
    </w:p>
    <w:p>
      <w:r>
        <w:rPr>
          <w:rFonts w:ascii="等线(中文正文)" w:hAnsi="等线(中文正文)" w:cs="等线(中文正文)" w:eastAsia="等线(中文正文)"/>
          <w:b w:val="false"/>
          <w:i w:val="false"/>
          <w:sz w:val="20"/>
        </w:rPr>
        <w:t xml:space="preserve">And as Peter, as you and I talk about and solve everything where entire disciplines gets solved at once, with the mythos moment, cyber security and in particular vulnerability discovery getting effectively solved for some definition of solved by AI for the first time in the private sector, lee frogging, what possibly the nsa or other government agencies had internally. This is a moment when the government, even an aggressively deregulatory government and AI friendly government, has, as the present administration, is sort of woke up and realized, he, wait a minute. These are leape capabilities coming from the private sector.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09:15</w:t>
      </w:r>
    </w:p>
    <w:p>
      <w:r>
        <w:rPr>
          <w:rFonts w:ascii="等线(中文正文)" w:hAnsi="等线(中文正文)" w:cs="等线(中文正文)" w:eastAsia="等线(中文正文)"/>
          <w:b w:val="false"/>
          <w:i w:val="false"/>
          <w:sz w:val="20"/>
        </w:rPr>
        <w:t xml:space="preserve">They could lead to vulnerabilities in government systems, vulnerabilities in industrial and sketch systems throughout the economy. May be actually some sort of light touch get keeping mechanism, might actually be married ted at this point. So I think without putting my finger on the scale of whether this is actually a good idea or not, not answering the dorm ative question, I think it's a natural time to at least be answering the question of whether certain advanced capabilities are perhaps, in some sense, naturally gate kept by some quality zy governmental entity.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 xml:space="preserve">And we're going to have Michael cactus on the show very shortly, right? Who is overseeing a lot of the technology side of this in the trump White house. Will the conversation you? Another thing just to mention, alex will not be your view on this. In one fashion, this free released vetting create sort of a compliance mode that open a ee google anthropic can afford, but the smaller labs cannot, right? This is my case of AA limiting of the field to ogle of AI labs.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 xml:space="preserve">Do you think that might be the case? There was always a bit of a mote there even before any new executive voters on thinking, in particular, of expert controls that do regulate the ability for open source or close source capabilities to be shared with the public. There is the invention secrecy act that's been statutory on the books for many decades, that functions as a sort of get keeping for anyone who wants to file a patent application that touches on certain sensitive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10:47</w:t>
      </w:r>
    </w:p>
    <w:p>
      <w:r>
        <w:rPr>
          <w:rFonts w:ascii="等线(中文正文)" w:hAnsi="等线(中文正文)" w:cs="等线(中文正文)" w:eastAsia="等线(中文正文)"/>
          <w:b w:val="false"/>
          <w:i w:val="false"/>
          <w:sz w:val="20"/>
        </w:rPr>
        <w:t xml:space="preserve">There is the atomic energy act from the early one thousand nine hundred and fifties that also gave keeps certain elements of new applied physical. So it's not as if we're suddenly entering some brave new world where the government, this mini ration, or some other administration, suddenly decides that new technologies must be gate kept by government oversight. We live in in that regime, arguably since world war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 xml:space="preserve">It's just that AI capability is coming from the private sector, are now so capable, so strong that this government and and probably, I would speculate, future us governments may feel a strong need to suddenly step into the loop from a gate keeping perspective. Yeah dave or brian? Brian, you you are you west point, west point alone first boots on the ground and syria army ranger and he he certainly know more about the federal government internals than practically anyone else.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11:39</w:t>
      </w:r>
    </w:p>
    <w:p>
      <w:r>
        <w:rPr>
          <w:rFonts w:ascii="等线(中文正文)" w:hAnsi="等线(中文正文)" w:cs="等线(中文正文)" w:eastAsia="等线(中文正文)"/>
          <w:b w:val="false"/>
          <w:i w:val="false"/>
          <w:sz w:val="20"/>
        </w:rPr>
        <w:t xml:space="preserve">This has to be inevitable though, right, because the capabilities of the I are onna grow exponentially and continue to grow exponentially. Their incredibly valuable to the military and the idea that the frontier labs can just pump them out and make them available across the world. And then there's no repealing IT, right? If it's already out there in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11:59</w:t>
      </w:r>
    </w:p>
    <w:p>
      <w:r>
        <w:rPr>
          <w:rFonts w:ascii="等线(中文正文)" w:hAnsi="等线(中文正文)" w:cs="等线(中文正文)" w:eastAsia="等线(中文正文)"/>
          <w:b w:val="false"/>
          <w:i w:val="false"/>
          <w:sz w:val="20"/>
        </w:rPr>
        <w:t xml:space="preserve">So the government ultimately has to preview these things, right? IT has you, but I can't keep keep that's what we're going to end up falling behind from a geopolitical project. And this is not a political podcast, so all pause on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12:12</w:t>
      </w:r>
    </w:p>
    <w:p>
      <w:r>
        <w:rPr>
          <w:rFonts w:ascii="等线(中文正文)" w:hAnsi="等线(中文正文)" w:cs="等线(中文正文)" w:eastAsia="等线(中文正文)"/>
          <w:b w:val="false"/>
          <w:i w:val="false"/>
          <w:sz w:val="20"/>
        </w:rPr>
        <w:t xml:space="preserve">But but, but IT is a chAllenge if there is veto rights verses partnership and understand y yeah, do you think there's a like veto rights would be one thing as zero like a three months leg and bargo type that might be coming open source is three months behind right now. So you're basic creating parity between the close source and open source. I mean, the first model I know of that actually been held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 xml:space="preserve">yeah. So I think remember in though GPT two and GPT three that the memory dulls, but those models were also held up, purportedly for safety reasons. And dario, by dario, when he was at opening eye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12:52</w:t>
      </w:r>
    </w:p>
    <w:p>
      <w:r>
        <w:rPr>
          <w:rFonts w:ascii="等线(中文正文)" w:hAnsi="等线(中文正文)" w:cs="等线(中文正文)" w:eastAsia="等线(中文正文)"/>
          <w:b w:val="false"/>
          <w:i w:val="false"/>
          <w:sz w:val="20"/>
        </w:rPr>
        <w:t xml:space="preserve">I think there is a long history of a little bit of quit moral panic over a new AI capability. Moral panic to some extent as radical new capabilities like vulnerability discovery suddenly come online. It's probably natural on the one hands.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 xml:space="preserve">And the question, I think a question one could ask us, would you rather the moral panic be held by the frontier labs doing the gate keeping? Or would you rather that would be held by a democratically elected government? Someone, somewhere, is inevitably going to have for this moral panic any time to capability coming on. We ready said that the labs are gonna hold back on their cutting edge capability because they going to use IT internally. And in some ways, that will benefit them if the government is saying that that's way too powerful for you to release and theyll released derivative products based on the discoveries in physics.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13:42</w:t>
      </w:r>
    </w:p>
    <w:p>
      <w:r>
        <w:rPr>
          <w:rFonts w:ascii="等线(中文正文)" w:hAnsi="等线(中文正文)" w:cs="等线(中文正文)" w:eastAsia="等线(中文正文)"/>
          <w:b w:val="false"/>
          <w:i w:val="false"/>
          <w:sz w:val="20"/>
        </w:rPr>
        <w:t xml:space="preserve">Whether the case might be, do you think? Yes, I think in anything, if you're asking now for my narrative position on this, i'm more worried not that the government is going to too aggressively gay keep the models are worried that the frontier labs themselves will so aggressively self sensor for idea of reasons, whether it's the the new models are too compute intensive where they want to to to leverage the models just for their own commercial benefit and not share them. I'm more worried about the the frontier labs self policing more aggressively than the government ever wooden and stifling competition that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14:16</w:t>
      </w:r>
    </w:p>
    <w:p>
      <w:r>
        <w:rPr>
          <w:rFonts w:ascii="等线(中文正文)" w:hAnsi="等线(中文正文)" w:cs="等线(中文正文)" w:eastAsia="等线(中文正文)"/>
          <w:b w:val="false"/>
          <w:i w:val="false"/>
          <w:sz w:val="20"/>
        </w:rPr>
        <w:t xml:space="preserve">I think that's a far scarier of future. Everybody, you may not know this, but i've been an incredible research team. And every week myself, my research team study the meta trends that are impacting the world, topics like computation networks, AI robotics, 3 printings，synthetic biology and these meditation and reports I put out once a week, enabling to see the future ten years ahead of anybody else.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14:37</w:t>
      </w:r>
    </w:p>
    <w:p>
      <w:r>
        <w:rPr>
          <w:rFonts w:ascii="等线(中文正文)" w:hAnsi="等线(中文正文)" w:cs="等线(中文正文)" w:eastAsia="等线(中文正文)"/>
          <w:b w:val="false"/>
          <w:i w:val="false"/>
          <w:sz w:val="20"/>
        </w:rPr>
        <w:t xml:space="preserve">If you'd like to get access to the meta trans newsletter every week, good. AD and this dim slash meditation. Ms, that's d AMandas dio m slash meta rms, keeping on the theme of the government, here we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 xml:space="preserve">The pentagon is signed agreements with seven AI companies, including google, space XI, I OpenAI, amazon, microsoft for military applications. And what's interesting about this article is that google's agreement provides that they can provide AI to the pentagon for any lawful government purpose. And this prompted a protest by six hundred google employees.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 xml:space="preserve">And if you all remember, remember this in twenty eighteen, when google had a walk out of twenty thousand employees, not six hundred employees, but twenty thousand employees, I was called the project made in walkout when google disclosed they were using their capabilities, their early AI and and their, their, their models and their their search capabilities for government applications. Thoughts on this one german, I would just say, not only to those, this has been publicly reported, those google employees protest, they union zed, which is something we've never seen before. We've never seen in in a frontier space like this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15:58</w:t>
      </w:r>
    </w:p>
    <w:p>
      <w:r>
        <w:rPr>
          <w:rFonts w:ascii="等线(中文正文)" w:hAnsi="等线(中文正文)" w:cs="等线(中文正文)" w:eastAsia="等线(中文正文)"/>
          <w:b w:val="false"/>
          <w:i w:val="false"/>
          <w:sz w:val="20"/>
        </w:rPr>
        <w:t xml:space="preserve">You know, just like the juxtaposition of sixteen century union style organization. On the one hand, with twenty first style, twenty first century, this was the british deep mind employees who are unionizing to protest google entering into the agreement with the pentagon. We've never seen this bizarre juxtaposition like this before.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 xml:space="preserve">I think it's probably not a great look for google that they have employees unionizing outside the, consequently us, outside the us. Overall, to protest working for arguably patriotic purposes with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 xml:space="preserve">military. Not a good look at all. On the other hand, I would say the seven companies, I think reflection is, is somewhere in there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 xml:space="preserve">This at least underlines the upside in my mind, which is there is at least enough competition in in the frontier model space that the department of war has enough other counter parties to go to. If it's unwilling or unable to work with anthropic, at least there will be other models available on the pernet and jaw x. You can't wait for the agents to unix.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16:59</w:t>
      </w:r>
    </w:p>
    <w:p>
      <w:r>
        <w:rPr>
          <w:rFonts w:ascii="等线(中文正文)" w:hAnsi="等线(中文正文)" w:cs="等线(中文正文)" w:eastAsia="等线(中文正文)"/>
          <w:b w:val="false"/>
          <w:i w:val="false"/>
          <w:sz w:val="20"/>
        </w:rPr>
        <w:t xml:space="preserve">And well, to forget to that, you is easy to forget that google, we think of IT as a us. Foundation lab. But the deep mind unit is in london yeah and Dennis a SaaS is in london and and denis, desperate, wanted to spin that business unit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 xml:space="preserve">This is all coming out in the the new book, the infinity machine. It's a great, great history of how this all evolved. But but deep mind would have spent out and become essentially like a anthropic.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 xml:space="preserve">And then google promoted IT and then back off and change their mind and kept internal. And so that unit is is culturally kind of separate from google anyway but is not the us. entity.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17:40</w:t>
      </w:r>
    </w:p>
    <w:p>
      <w:r>
        <w:rPr>
          <w:rFonts w:ascii="等线(中文正文)" w:hAnsi="等线(中文正文)" w:cs="等线(中文正文)" w:eastAsia="等线(中文正文)"/>
          <w:b w:val="false"/>
          <w:i w:val="false"/>
          <w:sz w:val="20"/>
        </w:rPr>
        <w:t xml:space="preserve">It's part of the us. companies. So it's clearly exciting this agreement with the pantai on but but yeah, there must be some serious internal friction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17:48</w:t>
      </w:r>
    </w:p>
    <w:p>
      <w:r>
        <w:rPr>
          <w:rFonts w:ascii="等线(中文正文)" w:hAnsi="等线(中文正文)" w:cs="等线(中文正文)" w:eastAsia="等线(中文正文)"/>
          <w:b w:val="false"/>
          <w:i w:val="false"/>
          <w:sz w:val="20"/>
        </w:rPr>
        <w:t xml:space="preserve">I look who entered the room, the emperor of exponent organization. Salem, good to have you join. Where are you today? I'm in toronto, and II came into the country and they said they realized passport has run out of pages.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18:02</w:t>
      </w:r>
    </w:p>
    <w:p>
      <w:r>
        <w:rPr>
          <w:rFonts w:ascii="等线(中文正文)" w:hAnsi="等线(中文正文)" w:cs="等线(中文正文)" w:eastAsia="等线(中文正文)"/>
          <w:b w:val="false"/>
          <w:i w:val="false"/>
          <w:sz w:val="20"/>
        </w:rPr>
        <w:t xml:space="preserve">And because I travel so much, so I had to go to the radio. Al life, so steady in light of last half of getting that done. So that's not under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18:11</w:t>
      </w:r>
    </w:p>
    <w:p>
      <w:r>
        <w:rPr>
          <w:rFonts w:ascii="等线(中文正文)" w:hAnsi="等线(中文正文)" w:cs="等线(中文正文)" w:eastAsia="等线(中文正文)"/>
          <w:b w:val="false"/>
          <w:i w:val="false"/>
          <w:sz w:val="20"/>
        </w:rPr>
        <w:t xml:space="preserve">Onic is hell. When are we going to have digital passports without having this this old process physical stamps? I mean, IT really is where IT has support abundances mindset, selling those kind behind the ticket account.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18:24</w:t>
      </w:r>
    </w:p>
    <w:p>
      <w:r>
        <w:rPr>
          <w:rFonts w:ascii="等线(中文正文)" w:hAnsi="等线(中文正文)" w:cs="等线(中文正文)" w:eastAsia="等线(中文正文)"/>
          <w:b w:val="false"/>
          <w:i w:val="false"/>
          <w:sz w:val="20"/>
        </w:rPr>
        <w:t xml:space="preserve">You like the stapling things together and my wo I were tro, oh my god. So it's socially. Many comments on the pending on signing with the frontier left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18:35</w:t>
      </w:r>
    </w:p>
    <w:p>
      <w:r>
        <w:rPr>
          <w:rFonts w:ascii="等线(中文正文)" w:hAnsi="等线(中文正文)" w:cs="等线(中文正文)" w:eastAsia="等线(中文正文)"/>
          <w:b w:val="false"/>
          <w:i w:val="false"/>
          <w:sz w:val="20"/>
        </w:rPr>
        <w:t xml:space="preserve">Well, you know, I can understand the employee backlash because he has not just a tool, not is like becoming a decision there, so you can understand why. But navigating this is going to a crazy. So that's what happens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18:48</w:t>
      </w:r>
    </w:p>
    <w:p>
      <w:r>
        <w:rPr>
          <w:rFonts w:ascii="等线(中文正文)" w:hAnsi="等线(中文正文)" w:cs="等线(中文正文)" w:eastAsia="等线(中文正文)"/>
          <w:b w:val="false"/>
          <w:i w:val="false"/>
          <w:sz w:val="20"/>
        </w:rPr>
        <w:t xml:space="preserve">IT is going to be crazy. Alright, let's continue on the google stories here. So, uh, google has crushed their earnings after that reported one hundred nine point nine billion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19:01</w:t>
      </w:r>
    </w:p>
    <w:p>
      <w:r>
        <w:rPr>
          <w:rFonts w:ascii="等线(中文正文)" w:hAnsi="等线(中文正文)" w:cs="等线(中文正文)" w:eastAsia="等线(中文正文)"/>
          <w:b w:val="false"/>
          <w:i w:val="false"/>
          <w:sz w:val="20"/>
        </w:rPr>
        <w:t xml:space="preserve">I would be happy with just the point nine billion in revenue, twenty two percent year on your growth, sixty two point six billion and profit. Google cloud hit twenty billion revenue with sixty three percent growth, outpacing both A, W, S. And assure a AI dove drop results across the entire google ecosystem.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19:21</w:t>
      </w:r>
    </w:p>
    <w:p>
      <w:r>
        <w:rPr>
          <w:rFonts w:ascii="等线(中文正文)" w:hAnsi="等线(中文正文)" w:cs="等线(中文正文)" w:eastAsia="等线(中文正文)"/>
          <w:b w:val="false"/>
          <w:i w:val="false"/>
          <w:sz w:val="20"/>
        </w:rPr>
        <w:t xml:space="preserve">Interestingly enough, google now has three quarters of a billion monthly active users. Dave, let's go to you for this. What you think you well, it's interesting that youtube acquisition is greatest acquisition of all time, although the rival would be instagram by facebook, which is now the majority of its market cap, or maybe google acquisition of deep mines, which is now groth.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19:46</w:t>
      </w:r>
    </w:p>
    <w:p>
      <w:r>
        <w:rPr>
          <w:rFonts w:ascii="等线(中文正文)" w:hAnsi="等线(中文正文)" w:cs="等线(中文正文)" w:eastAsia="等线(中文正文)"/>
          <w:b w:val="false"/>
          <w:i w:val="false"/>
          <w:sz w:val="20"/>
        </w:rPr>
        <w:t xml:space="preserve">I remember I met, you know, chat hurley who had sold youtube for one point six five billion dollars. And interesting ly enough. I of people know the story, but youtube, actually, google really had google video.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 xml:space="preserve">But youtube was scaling faster because I had no lawyers and had no restrictions on what you could post. And IT was coming so rapidly that google had no choice but to buy them. Yeah, the story within the story here, too is that google search volume flattened in about twenty seventeen has been flat ever since.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20:17</w:t>
      </w:r>
    </w:p>
    <w:p>
      <w:r>
        <w:rPr>
          <w:rFonts w:ascii="等线(中文正文)" w:hAnsi="等线(中文正文)" w:cs="等线(中文正文)" w:eastAsia="等线(中文正文)"/>
          <w:b w:val="false"/>
          <w:i w:val="false"/>
          <w:sz w:val="20"/>
        </w:rPr>
        <w:t xml:space="preserve">Yet the revenue just goes up and up and up and up and and even like how's that possible? And the way that's possible is ad targeting. And the driver of ad targeting is what it's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20:29</w:t>
      </w:r>
    </w:p>
    <w:p>
      <w:r>
        <w:rPr>
          <w:rFonts w:ascii="等线(中文正文)" w:hAnsi="等线(中文正文)" w:cs="等线(中文正文)" w:eastAsia="等线(中文正文)"/>
          <w:b w:val="false"/>
          <w:i w:val="false"/>
          <w:sz w:val="20"/>
        </w:rPr>
        <w:t xml:space="preserve">And so google had a really kind of an easy road to where they are now in the sense that every time they worked on eye IT instantly turned into revenue and profit, you know very, very different from tesla or from OpenAI. So they they really had the perfect storm of opportunity and they took a advantage of that to their credit, they took advantage of that. Then not everybody does that, but here they are yeah on the cup of being the most viable company in the world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 xml:space="preserve">Ah we going to see just alex, I want to note that google cloud had a rather difficult childbirth. Think back a few years to there was a point at which reportedly the confounders of google were had passed a Mandate for Thomas korean. Either a google cloud had to become number one or number two public cloud or IT would simply be removed.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21:16</w:t>
      </w:r>
    </w:p>
    <w:p>
      <w:r>
        <w:rPr>
          <w:rFonts w:ascii="等线(中文正文)" w:hAnsi="等线(中文正文)" w:cs="等线(中文正文)" w:eastAsia="等线(中文正文)"/>
          <w:b w:val="false"/>
          <w:i w:val="false"/>
          <w:sz w:val="20"/>
        </w:rPr>
        <w:t xml:space="preserve">IT would be excised from alphabet. And that was, I think, a dangerous time. And there were variety of documents and internal memo s regarding the future of gcp getting leaked at the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21:26</w:t>
      </w:r>
    </w:p>
    <w:p>
      <w:r>
        <w:rPr>
          <w:rFonts w:ascii="等线(中文正文)" w:hAnsi="等线(中文正文)" w:cs="等线(中文正文)" w:eastAsia="等线(中文正文)"/>
          <w:b w:val="false"/>
          <w:i w:val="false"/>
          <w:sz w:val="20"/>
        </w:rPr>
        <w:t xml:space="preserve">And I think google flash alphabet to their to their credit, did stood out, took a stand against uh, those who would rather google have not stayed in the public cloud race. They carved out google cloud as its own line item in quarterly reports just in time for the AI tailwind. And now thanks to the AI tailwind and exposing both TPU to their own customers and our TPU and TPU compute capacity to other frontier labs, also very good move arguably.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21:57</w:t>
      </w:r>
    </w:p>
    <w:p>
      <w:r>
        <w:rPr>
          <w:rFonts w:ascii="等线(中文正文)" w:hAnsi="等线(中文正文)" w:cs="等线(中文正文)" w:eastAsia="等线(中文正文)"/>
          <w:b w:val="false"/>
          <w:i w:val="false"/>
          <w:sz w:val="20"/>
        </w:rPr>
        <w:t xml:space="preserve">And then maybe even offering tp for direct sale to other's data centers, I think google cloud not only has a fighting chance but is arguably, as many others have mentioned, in a unique position from a vertical education perspective to potentially leapfrog both aus and and azure. It's is sometimes also, I mean, not many people know this, but ever quote, you know where on the chairman google came out instead, if you use google cloud will give you ad credits on google search. And the CEO have burned by of the time an incredible deal.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22:32</w:t>
      </w:r>
    </w:p>
    <w:p>
      <w:r>
        <w:rPr>
          <w:rFonts w:ascii="等线(中文正文)" w:hAnsi="等线(中文正文)" w:cs="等线(中文正文)" w:eastAsia="等线(中文正文)"/>
          <w:b w:val="false"/>
          <w:i w:val="false"/>
          <w:sz w:val="20"/>
        </w:rPr>
        <w:t xml:space="preserve">But then they know once you're on google cloud, it's it's not trivial to move off. So they had that other I mean, I guess you know any entrepreneurs, any brian elliot, you know, great entrepreneurs, will tell you there's a lot of luck in the process. But recognizing when you have those lucky moments, google capitalized on each each of those jokes of luck, something you that was dramatically yeah G, C, P as a product has matured dramatically.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22:56</w:t>
      </w:r>
    </w:p>
    <w:p>
      <w:r>
        <w:rPr>
          <w:rFonts w:ascii="等线(中文正文)" w:hAnsi="等线(中文正文)" w:cs="等线(中文正文)" w:eastAsia="等线(中文正文)"/>
          <w:b w:val="false"/>
          <w:i w:val="false"/>
          <w:sz w:val="20"/>
        </w:rPr>
        <w:t xml:space="preserve">You like twenty eighteen, G, C, P to twenty twenty six is, well, yeah, yeah, yeah, yeah. Kind of a late start and pushing IT really hard. And yeah, they have done a great job, and that was done a great job of attracting talent to, until recently. Now everybody wants to be part of ability, but recognizing great town, you know, the taxi cabs in san frc, isco used to have on the top of them these ads.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23:19</w:t>
      </w:r>
    </w:p>
    <w:p>
      <w:r>
        <w:rPr>
          <w:rFonts w:ascii="等线(中文正文)" w:hAnsi="等线(中文正文)" w:cs="等线(中文正文)" w:eastAsia="等线(中文正文)"/>
          <w:b w:val="false"/>
          <w:i w:val="false"/>
          <w:sz w:val="20"/>
        </w:rPr>
        <w:t xml:space="preserve">There were difficult math problems and I would say, you know, if you want to work at google solve this problem, I love that and that are crazy and just so creative and the recruiting, it's like palmer lucky you employ added say you don't want to work here, negative incentive. Interesting, ali said something I think is really important unless google can be number one or number two in a category. They they drop in, I know, few members circles, right when they were going after social, of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23:47</w:t>
      </w:r>
    </w:p>
    <w:p>
      <w:r>
        <w:rPr>
          <w:rFonts w:ascii="等线(中文正文)" w:hAnsi="等线(中文正文)" w:cs="等线(中文正文)" w:eastAsia="等线(中文正文)"/>
          <w:b w:val="false"/>
          <w:i w:val="false"/>
          <w:sz w:val="20"/>
        </w:rPr>
        <w:t xml:space="preserve">Oh, forget, yeah, I forgot. A lot of people forgot um II didn't actually google actually bought my company at the time, and that was the contact management part of the circles and all that stuff. Interest was a classic play of they couldn't innovate to innovate facebook at all because all the at approval layers inside google, facebook was just writing circles or on everybody at that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24:15</w:t>
      </w:r>
    </w:p>
    <w:p>
      <w:r>
        <w:rPr>
          <w:rFonts w:ascii="等线(中文正文)" w:hAnsi="等线(中文正文)" w:cs="等线(中文正文)" w:eastAsia="等线(中文正文)"/>
          <w:b w:val="false"/>
          <w:i w:val="false"/>
          <w:sz w:val="20"/>
        </w:rPr>
        <w:t xml:space="preserve">Yeah, again, edit is your number one killer capability. Let's go. I've got too quick.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 xml:space="preserve">When we do our EX, O rankings, google is consistently at the top because of created unbeliever fly wheel of data with feeding algorithms, algorithms running in the cloud that could do distribution and capital and talent, all kind of reinforcing each other. And so this is, this is an amazing story. This is to keep like.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24:43</w:t>
      </w:r>
    </w:p>
    <w:p>
      <w:r>
        <w:rPr>
          <w:rFonts w:ascii="等线(中文正文)" w:hAnsi="等线(中文正文)" w:cs="等线(中文正文)" w:eastAsia="等线(中文正文)"/>
          <w:b w:val="false"/>
          <w:i w:val="false"/>
          <w:sz w:val="20"/>
        </w:rPr>
        <w:t xml:space="preserve">So our next story, even google is computer constrained. The inner most loop is is a harsh mistress. Let's take a listen to them as talk about this cross mean there is a question of resources taller and computer like nobody has an off spare compute to just make to you know uh frontier models at maximum size, right with different attributes.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25:05</w:t>
      </w:r>
    </w:p>
    <w:p>
      <w:r>
        <w:rPr>
          <w:rFonts w:ascii="等线(中文正文)" w:hAnsi="等线(中文正文)" w:cs="等线(中文正文)" w:eastAsia="等线(中文正文)"/>
          <w:b w:val="false"/>
          <w:i w:val="false"/>
          <w:sz w:val="20"/>
        </w:rPr>
        <w:t xml:space="preserve">So that's pretty difficult. But also what for now we've decided is that our edge models, the things we want to use for android and glasses and robotics, um it's best their open models because they're vulnerable anyway on the same once you put them out t on the surfaces so they might as well be actually fully open. Fascinating, right? So this is the world's largest infrastructure builder is basically saying they can't build fast enough and they are turning away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 xml:space="preserve">You a brian, any thoughts on this one? But we always knew that devices on the edge we're going to use open source IT just makes more sense from a security perspective. But google is literally making people apply and get in line for a large amount of computer.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25:47</w:t>
      </w:r>
    </w:p>
    <w:p>
      <w:r>
        <w:rPr>
          <w:rFonts w:ascii="等线(中文正文)" w:hAnsi="等线(中文正文)" w:cs="等线(中文正文)" w:eastAsia="等线(中文正文)"/>
          <w:b w:val="false"/>
          <w:i w:val="false"/>
          <w:sz w:val="20"/>
        </w:rPr>
        <w:t xml:space="preserve">I've never seen anything like that before. And so you have to be one of the most important people in the market to be ahead of, I think, is one the most important topics we can talk about. Two, because when you talk to corporate america, you they take computer for granted.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26:01</w:t>
      </w:r>
    </w:p>
    <w:p>
      <w:r>
        <w:rPr>
          <w:rFonts w:ascii="等线(中文正文)" w:hAnsi="等线(中文正文)" w:cs="等线(中文正文)" w:eastAsia="等线(中文正文)"/>
          <w:b w:val="false"/>
          <w:i w:val="false"/>
          <w:sz w:val="20"/>
        </w:rPr>
        <w:t xml:space="preserve">And I had a long conversation with cushion ara yesterday from warn that company is grown like wildfire because computer is constrained, and everybody y's going to warn to reserve their future computer. You can buy computer futures for the first time, but most of corporate amErica isn't aware that this is the new Normal forever here. After you have, you look at the rate that blitzes can consume compute productively, it's almost infinite.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26:24</w:t>
      </w:r>
    </w:p>
    <w:p>
      <w:r>
        <w:rPr>
          <w:rFonts w:ascii="等线(中文正文)" w:hAnsi="等线(中文正文)" w:cs="等线(中文正文)" w:eastAsia="等线(中文正文)"/>
          <w:b w:val="false"/>
          <w:i w:val="false"/>
          <w:sz w:val="20"/>
        </w:rPr>
        <w:t xml:space="preserve">It's almost done limited and we're all used to their being surplus computer. You just go to the cloud anytime you want. You buy whatever you want.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26:32</w:t>
      </w:r>
    </w:p>
    <w:p>
      <w:r>
        <w:rPr>
          <w:rFonts w:ascii="等线(中文正文)" w:hAnsi="等线(中文正文)" w:cs="等线(中文正文)" w:eastAsia="等线(中文正文)"/>
          <w:b w:val="false"/>
          <w:i w:val="false"/>
          <w:sz w:val="20"/>
        </w:rPr>
        <w:t xml:space="preserve">It's always right there. It's like going to the grocery store. Of course, i'll be milk on the shelves.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26:37</w:t>
      </w:r>
    </w:p>
    <w:p>
      <w:r>
        <w:rPr>
          <w:rFonts w:ascii="等线(中文正文)" w:hAnsi="等线(中文正文)" w:cs="等线(中文正文)" w:eastAsia="等线(中文正文)"/>
          <w:b w:val="false"/>
          <w:i w:val="false"/>
          <w:sz w:val="20"/>
        </w:rPr>
        <w:t xml:space="preserve">That will probably never be true again. But corporate amErica isn't aware of IT. And so especially the corporate world isn't aware of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26:46</w:t>
      </w:r>
    </w:p>
    <w:p>
      <w:r>
        <w:rPr>
          <w:rFonts w:ascii="等线(中文正文)" w:hAnsi="等线(中文正文)" w:cs="等线(中文正文)" w:eastAsia="等线(中文正文)"/>
          <w:b w:val="false"/>
          <w:i w:val="false"/>
          <w:sz w:val="20"/>
        </w:rPr>
        <w:t xml:space="preserve">And so they're not reserving and building their own capacity and they're going to really, really suffer probably two to three years from now when there's nothing available. And they immediately realized, wow, I can automate huge fractions of my business and turn them into profit. And I can use blitzed to recoat. Everything await. We know any computer and I ve got one 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27:06</w:t>
      </w:r>
    </w:p>
    <w:p>
      <w:r>
        <w:rPr>
          <w:rFonts w:ascii="等线(中文正文)" w:hAnsi="等线(中文正文)" w:cs="等线(中文正文)" w:eastAsia="等线(中文正文)"/>
          <w:b w:val="false"/>
          <w:i w:val="false"/>
          <w:sz w:val="20"/>
        </w:rPr>
        <w:t xml:space="preserve">You the interesting alex, what do you thought here? Yeah one thing I think most people don't realize as the situation is so severe and this has been publicly reported, that even within google, the three main compute consumers, which are search the historic user, comma, cloud comma, deep mind, those three users on a period basis, I think, has been reported once a week or once a month, they all have to fight out new compute capacity that comes online for their respective divisions. I do think this is a preview of the future where what gets Priced ultimately, as we spoke about in a previous pod, what it's prized is per token, an economic productivity.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27:48</w:t>
      </w:r>
    </w:p>
    <w:p>
      <w:r>
        <w:rPr>
          <w:rFonts w:ascii="等线(中文正文)" w:hAnsi="等线(中文正文)" w:cs="等线(中文正文)" w:eastAsia="等线(中文正文)"/>
          <w:b w:val="false"/>
          <w:i w:val="false"/>
          <w:sz w:val="20"/>
        </w:rPr>
        <w:t xml:space="preserve">The highest, most revenue generating or most profit generating tokens will ultimately receive the most compute. And we're seeing this now, not just at the into frontier lab level with in the past about how anthropic strategy seems squarely aimed at maximize zing dollar value per token. But similarly, even within google, they're all fighting IT out to see who can generate the most dollar value per token.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28:13</w:t>
      </w:r>
    </w:p>
    <w:p>
      <w:r>
        <w:rPr>
          <w:rFonts w:ascii="等线(中文正文)" w:hAnsi="等线(中文正文)" w:cs="等线(中文正文)" w:eastAsia="等线(中文正文)"/>
          <w:b w:val="false"/>
          <w:i w:val="false"/>
          <w:sz w:val="20"/>
        </w:rPr>
        <w:t xml:space="preserve">Now I think that type of liquid market or options per token, that's the future we're going to find out. You need a metric number that is the awg metric on on you know sort of dollars per token created. Yes, for sure. Um I know this not investment advice, but IT is the inner mos loop.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 xml:space="preserve">And so the stocks that are skyrocketing right now, we'll see this little bit or the chips and energy companies, I mean, if you have something that's massively constrained that's driving the global economy, I don't know where else you put capital here. Credit where credit is, do you turned my my daily newsletter into non investment investment advice, brother, um I got will get to that in the moment. But you know this is what we're seeing.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29:01</w:t>
      </w:r>
    </w:p>
    <w:p>
      <w:r>
        <w:rPr>
          <w:rFonts w:ascii="等线(中文正文)" w:hAnsi="等线(中文正文)" w:cs="等线(中文正文)" w:eastAsia="等线(中文正文)"/>
          <w:b w:val="false"/>
          <w:i w:val="false"/>
          <w:sz w:val="20"/>
        </w:rPr>
        <w:t xml:space="preserve">Google market cap is just within four percent for overtaking in video. I didn't look today to see if it's closed, the gap, it's still pretty close. Yeah I mean, honestly, what we're basically seeing is AI is now driving the value, uh, not anything else they've successfully have done the cross over that is a is no longer search, it's now AI delivery is driving their their valuation.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29:27</w:t>
      </w:r>
    </w:p>
    <w:p>
      <w:r>
        <w:rPr>
          <w:rFonts w:ascii="等线(中文正文)" w:hAnsi="等线(中文正文)" w:cs="等线(中文正文)" w:eastAsia="等线(中文正文)"/>
          <w:b w:val="false"/>
          <w:i w:val="false"/>
          <w:sz w:val="20"/>
        </w:rPr>
        <w:t xml:space="preserve">Dave, any thought here? Yeah, I think you know in my entire life, if you bought a box of chips, you would really regretted that a year later. And this is the first year of my life where if you bought a box of random RAM a year ago, you would be weight.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29:46</w:t>
      </w:r>
    </w:p>
    <w:p>
      <w:r>
        <w:rPr>
          <w:rFonts w:ascii="等线(中文正文)" w:hAnsi="等线(中文正文)" w:cs="等线(中文正文)" w:eastAsia="等线(中文正文)"/>
          <w:b w:val="false"/>
          <w:i w:val="false"/>
          <w:sz w:val="20"/>
        </w:rPr>
        <w:t xml:space="preserve">But I honestly, i'm calling the ball. This is the future that we're going to live in forever here after this is not a temporary shortage. Even if Terry fab comes online on time, which IT won't right, there's no chance of becoming on time online.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29:59</w:t>
      </w:r>
    </w:p>
    <w:p>
      <w:r>
        <w:rPr>
          <w:rFonts w:ascii="等线(中文正文)" w:hAnsi="等线(中文正文)" w:cs="等线(中文正文)" w:eastAsia="等线(中文正文)"/>
          <w:b w:val="false"/>
          <w:i w:val="false"/>
          <w:sz w:val="20"/>
        </w:rPr>
        <w:t xml:space="preserve">Even if I did, though, we would use up all that compute instantaneously. The AI is the first thing we've ever had in human history that has an infinite appetite to create and and every you know every new GPU is another disease cure red. It's another no person fed in somalia.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30:17</w:t>
      </w:r>
    </w:p>
    <w:p>
      <w:r>
        <w:rPr>
          <w:rFonts w:ascii="等线(中文正文)" w:hAnsi="等线(中文正文)" w:cs="等线(中文正文)" w:eastAsia="等线(中文正文)"/>
          <w:b w:val="false"/>
          <w:i w:val="false"/>
          <w:sz w:val="20"/>
        </w:rPr>
        <w:t xml:space="preserve">It's just pure value every time you cry when is off the line. And that's why you see the other stock. You until we've been talking about that on the pod for a year and you was that like nineteen books to share when we started saying look and tells fbs are going to be critical to the future, everybody AMD micron is our sand dish is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 xml:space="preserve">I'll see that in a couple of minutes silly many parking thoughts on this one two one is that um I think dave makes a really great point that the the demand is going to be your infinite and we've never seen this before in any uh technology. Japan's paradox goes completely insane in this model, but the big provocative question is, does the future belongs chip on up, please? Or does the belong to intelligence utilities like which way we look out? So i'm curious with people favor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 xml:space="preserve">What what else? Or or neither, neither. I mean, the vert, right? This is where xi a SpaceX CI, with launches now being part of the inner most loop for getting up spital data centers.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 xml:space="preserve">It's crazy. I mean, guys, everybody listening. I mean just I hope you hear this um because it's going to determine our economic futures and it's not slowing down.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31:33</w:t>
      </w:r>
    </w:p>
    <w:p>
      <w:r>
        <w:rPr>
          <w:rFonts w:ascii="等线(中文正文)" w:hAnsi="等线(中文正文)" w:cs="等线(中文正文)" w:eastAsia="等线(中文正文)"/>
          <w:b w:val="false"/>
          <w:i w:val="false"/>
          <w:sz w:val="20"/>
        </w:rPr>
        <w:t xml:space="preserve">How high could I go? Guess what? Hire all the singularity for a reason right there in a single direction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31:42</w:t>
      </w:r>
    </w:p>
    <w:p>
      <w:r>
        <w:rPr>
          <w:rFonts w:ascii="等线(中文正文)" w:hAnsi="等线(中文正文)" w:cs="等线(中文正文)" w:eastAsia="等线(中文正文)"/>
          <w:b w:val="false"/>
          <w:i w:val="false"/>
          <w:sz w:val="20"/>
        </w:rPr>
        <w:t xml:space="preserve">Yeah, there are asim todes involved. I want to turn the story to a few open aee stories. So OpenAI drift for microsoft moves toward to amazon.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31:53</w:t>
      </w:r>
    </w:p>
    <w:p>
      <w:r>
        <w:rPr>
          <w:rFonts w:ascii="等线(中文正文)" w:hAnsi="等线(中文正文)" w:cs="等线(中文正文)" w:eastAsia="等线(中文正文)"/>
          <w:b w:val="false"/>
          <w:i w:val="false"/>
          <w:sz w:val="20"/>
        </w:rPr>
        <w:t xml:space="preserve">So here's destroy open. I has ended microsoft as are only exclusive exclusivity and is now run on aw, google cloud and oracle. Uh, just as a reminder, we talk about this, uh, last couple of pods that opening.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32:06</w:t>
      </w:r>
    </w:p>
    <w:p>
      <w:r>
        <w:rPr>
          <w:rFonts w:ascii="等线(中文正文)" w:hAnsi="等线(中文正文)" w:cs="等线(中文正文)" w:eastAsia="等线(中文正文)"/>
          <w:b w:val="false"/>
          <w:i w:val="false"/>
          <w:sz w:val="20"/>
        </w:rPr>
        <w:t xml:space="preserve">I signed a hundred billion dollar aus d over eight years, making amazon its major partner. So, uh, what does this mean for microsoft? Are they going to go now and to start competing, competing openly with opening eyes inst spin up their own models? Now, alex, would you think, remember when saudia made that now infamous comment about how microsoft was good for their eighty billion dollars in sort of backend reference to not being good for supplying all of the vacuous appetite for computer that OpenAI IT basically demanded under their their prior engagement with microsoft? I think we're seeing the fall out of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32:44</w:t>
      </w:r>
    </w:p>
    <w:p>
      <w:r>
        <w:rPr>
          <w:rFonts w:ascii="等线(中文正文)" w:hAnsi="等线(中文正文)" w:cs="等线(中文正文)" w:eastAsia="等线(中文正文)"/>
          <w:b w:val="false"/>
          <w:i w:val="false"/>
          <w:sz w:val="20"/>
        </w:rPr>
        <w:t xml:space="preserve">II think we're seeing OpenAI and anthropic having various ious compute appetites and microsoft, at least AA former iteration of microsoft call IT all of a year ago, thinking that there are being very fiscally responsible by limiting their data center building and everything that goes with IT, including mega tranches of corporate debt, slash credit on the the data center credit markets. But thinking that being responsible, you can sort of trace a line of causality for microsoft decision making at that time to open eye today, being essentially starved of microsoft only compute and needing to diversify at beyond even the original concept of stargate remembred. Stargate originally was this sort of alliance with with microsoft and then all of microsoft suppliers.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33:33</w:t>
      </w:r>
    </w:p>
    <w:p>
      <w:r>
        <w:rPr>
          <w:rFonts w:ascii="等线(中文正文)" w:hAnsi="等线(中文正文)" w:cs="等线(中文正文)" w:eastAsia="等线(中文正文)"/>
          <w:b w:val="false"/>
          <w:i w:val="false"/>
          <w:sz w:val="20"/>
        </w:rPr>
        <w:t xml:space="preserve">And then oracle came into the picture, and then soft pank came into the picture, and then all of these other suppliers came into the picture. And then stargate was no longer about OpenAI directly being uh single tenant for data centers that they were financing, but instead became a branding moniker for leasing compute from a variety of third party providers. All of these are connected into a single caul chain, which is that soft and also OpenAI is not for profit status.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33:59</w:t>
      </w:r>
    </w:p>
    <w:p>
      <w:r>
        <w:rPr>
          <w:rFonts w:ascii="等线(中文正文)" w:hAnsi="等线(中文正文)" w:cs="等线(中文正文)" w:eastAsia="等线(中文正文)"/>
          <w:b w:val="false"/>
          <w:i w:val="false"/>
          <w:sz w:val="20"/>
        </w:rPr>
        <w:t xml:space="preserve">That's part of the story as well. But microsoft wasn't in a position to supply enough compute for OpenAIr demands. And as a result, that OpenAI microsoft marriage has turned into what we saw now, which is open your eyes is dating open a eyes dating everyone else at this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34:15</w:t>
      </w:r>
    </w:p>
    <w:p>
      <w:r>
        <w:rPr>
          <w:rFonts w:ascii="等线(中文正文)" w:hAnsi="等线(中文正文)" w:cs="等线(中文正文)" w:eastAsia="等线(中文正文)"/>
          <w:b w:val="false"/>
          <w:i w:val="false"/>
          <w:sz w:val="20"/>
        </w:rPr>
        <w:t xml:space="preserve">Yeah and i'd love to give IT that when you know if you think right now OpenAI has a host of problems, not to mention the island musk lawsuit and and we stop a Solomon in when we have them on the podcast was pretty clear that the Mandate is for them at microsoft to build their own foundation model because they have all the intellectual property from OpenAI contractually delivered, but they're struggling to read the files. I think that was off camera I read actually from a microsoft inside a very close friend. So now IT looks like both companies have problems, but they actually had the most perfect marriage, like early on, total domination, incredible lead.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34:52</w:t>
      </w:r>
    </w:p>
    <w:p>
      <w:r>
        <w:rPr>
          <w:rFonts w:ascii="等线(中文正文)" w:hAnsi="等线(中文正文)" w:cs="等线(中文正文)" w:eastAsia="等线(中文正文)"/>
          <w:b w:val="false"/>
          <w:i w:val="false"/>
          <w:sz w:val="20"/>
        </w:rPr>
        <w:t xml:space="preserve">And they might have maybe taken the marriage for granted a little too much, instead of doing goal, instead of are doing what google and deep minded right, which is partner up and do something epic, uh, microsoft and open. I could have gone down that road, but they, but they didn't. I wonder how much they regret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 xml:space="preserve">But i'm wondering there, there were corporate governance issues. Open a eye. They are on profit.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35:14</w:t>
      </w:r>
    </w:p>
    <w:p>
      <w:r>
        <w:rPr>
          <w:rFonts w:ascii="等线(中文正文)" w:hAnsi="等线(中文正文)" w:cs="等线(中文正文)" w:eastAsia="等线(中文正文)"/>
          <w:b w:val="false"/>
          <w:i w:val="false"/>
          <w:sz w:val="20"/>
        </w:rPr>
        <w:t xml:space="preserve">And they needed to invest in a four profit. And they created the four profit subsidiary in parts of microsoft. Could invest IT was complicated.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35:22</w:t>
      </w:r>
    </w:p>
    <w:p>
      <w:r>
        <w:rPr>
          <w:rFonts w:ascii="等线(中文正文)" w:hAnsi="等线(中文正文)" w:cs="等线(中文正文)" w:eastAsia="等线(中文正文)"/>
          <w:b w:val="false"/>
          <w:i w:val="false"/>
          <w:sz w:val="20"/>
        </w:rPr>
        <w:t xml:space="preserve">People after GPT five, five, five IT is dramatically amazing. So open the eyes is doing just fine with all their decisions. Open five, five is trivalent timid. Those, that's my core belief.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35:37</w:t>
      </w:r>
    </w:p>
    <w:p>
      <w:r>
        <w:rPr>
          <w:rFonts w:ascii="等线(中文正文)" w:hAnsi="等线(中文正文)" w:cs="等线(中文正文)" w:eastAsia="等线(中文正文)"/>
          <w:b w:val="false"/>
          <w:i w:val="false"/>
          <w:sz w:val="20"/>
        </w:rPr>
        <w:t xml:space="preserve">IT is an unblithe able model, and people are dramatically under reaction, actually Better than myself, according to some of the cybersecurity benchMarks that are finding that is hitting the same capability levels five times cheaper and actually generally well put out. They they are really access right. They are deep on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35:54</w:t>
      </w:r>
    </w:p>
    <w:p>
      <w:r>
        <w:rPr>
          <w:rFonts w:ascii="等线(中文正文)" w:hAnsi="等线(中文正文)" w:cs="等线(中文正文)" w:eastAsia="等线(中文正文)"/>
          <w:b w:val="false"/>
          <w:i w:val="false"/>
          <w:sz w:val="20"/>
        </w:rPr>
        <w:t xml:space="preserve">Five to five is unbelievable and drop c is compute constrained, and that's why it's not going to market. Interesting as five point five is also available now on amazon bedrock so you can get IT inside as AA secure environment. So if for sensitive use, corporate use, you can keep your prompt in your results of a secret from the provider.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36:14</w:t>
      </w:r>
    </w:p>
    <w:p>
      <w:r>
        <w:rPr>
          <w:rFonts w:ascii="等线(中文正文)" w:hAnsi="等线(中文正文)" w:cs="等线(中文正文)" w:eastAsia="等线(中文正文)"/>
          <w:b w:val="false"/>
          <w:i w:val="false"/>
          <w:sz w:val="20"/>
        </w:rPr>
        <w:t xml:space="preserve">That's for the first time, does not been like what a month now yeah that's been available but that's that's a big game changer okay well, maybe that's yeah that's huge. I didn't heard anyone say five point five is actually Better like as good as myths which is in a day if I talk about IT in my newsletter every day, thing I do every morning is your news letter. Get groggy, but or rocky, sleep, sleep.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36:40</w:t>
      </w:r>
    </w:p>
    <w:p>
      <w:r>
        <w:rPr>
          <w:rFonts w:ascii="等线(中文正文)" w:hAnsi="等线(中文正文)" w:cs="等线(中文正文)" w:eastAsia="等线(中文正文)"/>
          <w:b w:val="false"/>
          <w:i w:val="false"/>
          <w:sz w:val="20"/>
        </w:rPr>
        <w:t xml:space="preserve">Join away in here. No, I find this most thing like, you know lots of who who is the ballot, the ball type of stuff. I think this part of the evolution of the ecosystem, I think the next stories are much more faster, right? Well, let's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36:55</w:t>
      </w:r>
    </w:p>
    <w:p>
      <w:r>
        <w:rPr>
          <w:rFonts w:ascii="等线(中文正文)" w:hAnsi="等线(中文正文)" w:cs="等线(中文正文)" w:eastAsia="等线(中文正文)"/>
          <w:b w:val="false"/>
          <w:i w:val="false"/>
          <w:sz w:val="20"/>
        </w:rPr>
        <w:t xml:space="preserve">The next story here. open. I misses its targets in twenty twenty five, and there's conversation about playing the IPO. So open. I missed its internal goal of a billion weekly ChatGPT users at the end of twenty twenty five, and also multiple revenue targets were missed in early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37:11</w:t>
      </w:r>
    </w:p>
    <w:p>
      <w:r>
        <w:rPr>
          <w:rFonts w:ascii="等线(中文正文)" w:hAnsi="等线(中文正文)" w:cs="等线(中文正文)" w:eastAsia="等线(中文正文)"/>
          <w:b w:val="false"/>
          <w:i w:val="false"/>
          <w:sz w:val="20"/>
        </w:rPr>
        <w:t xml:space="preserve">The CFO Sarah frier, who i've had a chance to hear speak a couple of times, warned that they could struggle to meet their data center obligations if growth stagnates and suggested waiting until twenty twenty seven for an IPO SHE talk about what the implications are. But he went on to say that the company doesn't meet reporting standards for public companies and that is remarkable admission for a CFO to make, uh, dave a, what do you make of that? Well, there's two versions of of the interpretation of that sense.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37:43</w:t>
      </w:r>
    </w:p>
    <w:p>
      <w:r>
        <w:rPr>
          <w:rFonts w:ascii="等线(中文正文)" w:hAnsi="等线(中文正文)" w:cs="等线(中文正文)" w:eastAsia="等线(中文正文)"/>
          <w:b w:val="false"/>
          <w:i w:val="false"/>
          <w:sz w:val="20"/>
        </w:rPr>
        <w:t xml:space="preserve">One is we don't have the visibility into our revenue to comfortable ly predict two, three quarters in advance. That's the usual interpret public company boards, the number and public companies. Are you part of that now? Just one right now, everyone.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37:57</w:t>
      </w:r>
    </w:p>
    <w:p>
      <w:r>
        <w:rPr>
          <w:rFonts w:ascii="等线(中文正文)" w:hAnsi="等线(中文正文)" w:cs="等线(中文正文)" w:eastAsia="等线(中文正文)"/>
          <w:b w:val="false"/>
          <w:i w:val="false"/>
          <w:sz w:val="20"/>
        </w:rPr>
        <w:t xml:space="preserve">How many of you been part of over the years? Well, as a board member, two microstrip gy and ever quote, and then as an advice or old bunch. So and what do you make of them missing their their targets consistently? And of course, right now, they are shifting to five point five, like brian said, which is epic and movie down the corporate role in the corporate road.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38:16</w:t>
      </w:r>
    </w:p>
    <w:p>
      <w:r>
        <w:rPr>
          <w:rFonts w:ascii="等线(中文正文)" w:hAnsi="等线(中文正文)" w:cs="等线(中文正文)" w:eastAsia="等线(中文正文)"/>
          <w:b w:val="false"/>
          <w:i w:val="false"/>
          <w:sz w:val="20"/>
        </w:rPr>
        <w:t xml:space="preserve">And well, I mean, one interpretation is we just raised one hundred and twenty billion dollars. We don't really need to be promoting and rushing toward any exit right now. We're a great, great spot financially.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38:30</w:t>
      </w:r>
    </w:p>
    <w:p>
      <w:r>
        <w:rPr>
          <w:rFonts w:ascii="等线(中文正文)" w:hAnsi="等线(中文正文)" w:cs="等线(中文正文)" w:eastAsia="等线(中文正文)"/>
          <w:b w:val="false"/>
          <w:i w:val="false"/>
          <w:sz w:val="20"/>
        </w:rPr>
        <w:t xml:space="preserve">And so that's not uncommon. You see, google doesn't make nearly as much news and drama as the other labs do, but they quietly have everything they need. They have cash flow.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38:39</w:t>
      </w:r>
    </w:p>
    <w:p>
      <w:r>
        <w:rPr>
          <w:rFonts w:ascii="等线(中文正文)" w:hAnsi="等线(中文正文)" w:cs="等线(中文正文)" w:eastAsia="等线(中文正文)"/>
          <w:b w:val="false"/>
          <w:i w:val="false"/>
          <w:sz w:val="20"/>
        </w:rPr>
        <w:t xml:space="preserve">They have you know, they have their own ships. They have their own. You did so. So what's the point of making news? But open the eye has had to promote the heck out of itself, right up until they closed one hundred and twenty billion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38:51</w:t>
      </w:r>
    </w:p>
    <w:p>
      <w:r>
        <w:rPr>
          <w:rFonts w:ascii="等线(中文正文)" w:hAnsi="等线(中文正文)" w:cs="等线(中文正文)" w:eastAsia="等线(中文正文)"/>
          <w:b w:val="false"/>
          <w:i w:val="false"/>
          <w:sz w:val="20"/>
        </w:rPr>
        <w:t xml:space="preserve">Now there are in such a financial comfort spot that they can start to say things like, well, maybe we should tamper no expectations and maybe twenty, twenty seven and maybe twenty, twenty, twenty eight, a Better year to go out you, the station that way. Member, the position we had about the supply of capital X, AI, space X, AI is going to suck up a lot of capital. And we were saying, okay, number two to the table is going to pick up the rest.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39:16</w:t>
      </w:r>
    </w:p>
    <w:p>
      <w:r>
        <w:rPr>
          <w:rFonts w:ascii="等线(中文正文)" w:hAnsi="等线(中文正文)" w:cs="等线(中文正文)" w:eastAsia="等线(中文正文)"/>
          <w:b w:val="false"/>
          <w:i w:val="false"/>
          <w:sz w:val="20"/>
        </w:rPr>
        <w:t xml:space="preserve">Number three is going to be left at the alter. IT looks like a anthropic, my pi. Number two, and then if opening eye pushes into two and two and seven, is the appetite gonna be there? Yes, totally, totally.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39:26</w:t>
      </w:r>
    </w:p>
    <w:p>
      <w:r>
        <w:rPr>
          <w:rFonts w:ascii="等线(中文正文)" w:hAnsi="等线(中文正文)" w:cs="等线(中文正文)" w:eastAsia="等线(中文正文)"/>
          <w:b w:val="false"/>
          <w:i w:val="false"/>
          <w:sz w:val="20"/>
        </w:rPr>
        <w:t xml:space="preserve">Well, I don't know you remember that the numbers are so big today compared to any time in history, but remember when yahoo went public? And then like OS and excite and IT all happened in just a few weeks. And internet portals are going to be huge.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39:40</w:t>
      </w:r>
    </w:p>
    <w:p>
      <w:r>
        <w:rPr>
          <w:rFonts w:ascii="等线(中文正文)" w:hAnsi="等线(中文正文)" w:cs="等线(中文正文)" w:eastAsia="等线(中文正文)"/>
          <w:b w:val="false"/>
          <w:i w:val="false"/>
          <w:sz w:val="20"/>
        </w:rPr>
        <w:t xml:space="preserve">And auto via was also out there as part of digital, but IT wasn't in that IPO window. But what tends to happen is this happen, these things go public back to back within a category because it's much easier to educate the investor community globally in one batch, and then everybody wants to be part of IT and all the money pours them. But if you miss that wave of IPO, it's much harder to find the capital.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 xml:space="preserve">You know a year two later, it's it's not tragic or devastating anything, but IT is a much easier IPO of its part of the trend, and it's all relative to the other companies in the sector. The points that we're made was they need to meet their data center build commitments. Ah yeah, what do you make of that? A few things.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40:25</w:t>
      </w:r>
    </w:p>
    <w:p>
      <w:r>
        <w:rPr>
          <w:rFonts w:ascii="等线(中文正文)" w:hAnsi="等线(中文正文)" w:cs="等线(中文正文)" w:eastAsia="等线(中文正文)"/>
          <w:b w:val="false"/>
          <w:i w:val="false"/>
          <w:sz w:val="20"/>
        </w:rPr>
        <w:t xml:space="preserve">One, I think the underlying story here, one of the factors is, as i've mentioned previously, OpenAI was betting on consumer to Carry IT to its revenue targets. And that turns to just have been a terrible idea. Consumers don't want to spend lots of money on reasoning tokens.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40:42</w:t>
      </w:r>
    </w:p>
    <w:p>
      <w:r>
        <w:rPr>
          <w:rFonts w:ascii="等线(中文正文)" w:hAnsi="等线(中文正文)" w:cs="等线(中文正文)" w:eastAsia="等线(中文正文)"/>
          <w:b w:val="false"/>
          <w:i w:val="false"/>
          <w:sz w:val="20"/>
        </w:rPr>
        <w:t xml:space="preserve">Enterprises do so, pivoting back from consumer to enterprise, which anthropic, due to its own computer limitations, was betting on enterprise almost the entire time, at least from far earlier on the opening ee was that cost them and that may have, in fact, ultimately delayed their revenue for what would have been their IPO. Now there, as brian mentioned, GPT five point five years out, codex is looking stronger than cloud code at the moment. I expect lee frog in to continue, but that did probably set back, open a eyes internal revenue projections somewhat at the same time they're backing out of stargate as IT was originally constructed and now it's just a leasing Operation is no longer data center build Operation.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41:25</w:t>
      </w:r>
    </w:p>
    <w:p>
      <w:r>
        <w:rPr>
          <w:rFonts w:ascii="等线(中文正文)" w:hAnsi="等线(中文正文)" w:cs="等线(中文正文)" w:eastAsia="等线(中文正文)"/>
          <w:b w:val="false"/>
          <w:i w:val="false"/>
          <w:sz w:val="20"/>
        </w:rPr>
        <w:t xml:space="preserve">So that should freeze up quite a bit. It's a bizarre situation though, if Sarah is leaking these expectations IT almost smells to me like an expectation reanna ing game. Why if you're about to go public, do you have your CFO leaking these stories to the wall street journal and other major publications? That are things might not be as rosie as the otherwise seem, and we might have to delay our IPO that that's the sort of exercise and pr that a company goes through if maybe it's trying to reanna expectations lower than they actually are so that I can exceed and beat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42:00</w:t>
      </w:r>
    </w:p>
    <w:p>
      <w:r>
        <w:rPr>
          <w:rFonts w:ascii="等线(中文正文)" w:hAnsi="等线(中文正文)" w:cs="等线(中文正文)" w:eastAsia="等线(中文正文)"/>
          <w:b w:val="false"/>
          <w:i w:val="false"/>
          <w:sz w:val="20"/>
        </w:rPr>
        <w:t xml:space="preserve">So glad you said the first part of what you say because a lot of people are unwilling to say, oh, they made a strategic air but if there was a blunder is so clear yeah and and also this blunder, but there's a really, really important follow on to that too because remember at the time that everybody thought, okay, consumers are gone to eat every token ah they also predicted that google search would get obliterated from the planet yeah yeah and then all that add revenue would go away. So all the stocks that are tied to google ad revenue are down seventy, eighty, ninety percent now. Now IT turns out google ad revenue isn't gonna go away because all the tokens are going to go to the highest value use, which turns out to be enterprise.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42:42</w:t>
      </w:r>
    </w:p>
    <w:p>
      <w:r>
        <w:rPr>
          <w:rFonts w:ascii="等线(中文正文)" w:hAnsi="等线(中文正文)" w:cs="等线(中文正文)" w:eastAsia="等线(中文正文)"/>
          <w:b w:val="false"/>
          <w:i w:val="false"/>
          <w:sz w:val="20"/>
        </w:rPr>
        <w:t xml:space="preserve">Exactly what you said. I going to go, alex. And that means that google lifespan on its search revenue, which is still ninety percent or so of gross margin for google between youtube and google search ad revenue, that's got a much longer lifespan than you would have predicted two years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43:00</w:t>
      </w:r>
    </w:p>
    <w:p>
      <w:r>
        <w:rPr>
          <w:rFonts w:ascii="等线(中文正文)" w:hAnsi="等线(中文正文)" w:cs="等线(中文正文)" w:eastAsia="等线(中文正文)"/>
          <w:b w:val="false"/>
          <w:i w:val="false"/>
          <w:sz w:val="20"/>
        </w:rPr>
        <w:t xml:space="preserve">All the companies in that ecosystem are much Better shape than you would have predicted two years ago. And the enterprise revenue is where all the tokens are going to go. But if that use case, if blitzer keeps you and eating tokens and its current rampant, they're not going to be a rare available for consumer use for a ontil after terrifying.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43:19</w:t>
      </w:r>
    </w:p>
    <w:p>
      <w:r>
        <w:rPr>
          <w:rFonts w:ascii="等线(中文正文)" w:hAnsi="等线(中文正文)" w:cs="等线(中文正文)" w:eastAsia="等线(中文正文)"/>
          <w:b w:val="false"/>
          <w:i w:val="false"/>
          <w:sz w:val="20"/>
        </w:rPr>
        <w:t xml:space="preserve">So a long time in the future, big, big change in landscape. We're hiring for a CF. So if things don't work out, you and say you can make the campus h message stand, right? What do you make of the story here? Yeah I mean, I think this is people realize how hard that is to run the ap at these exponentially growing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43:42</w:t>
      </w:r>
    </w:p>
    <w:p>
      <w:r>
        <w:rPr>
          <w:rFonts w:ascii="等线(中文正文)" w:hAnsi="等线(中文正文)" w:cs="等线(中文正文)" w:eastAsia="等线(中文正文)"/>
          <w:b w:val="false"/>
          <w:i w:val="false"/>
          <w:sz w:val="20"/>
        </w:rPr>
        <w:t xml:space="preserve">We have billion请关注公众号思维纪要社，更多纪要请加V西安20210130。ChAllenges with every single model provider, including google, which is the most butter double organization of all time from this state. So this is a fundamentally hard problem and IT is hard to predict two to three quarters out what's going to happen as something that is an end of one moment in technology.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44:06</w:t>
      </w:r>
    </w:p>
    <w:p>
      <w:r>
        <w:rPr>
          <w:rFonts w:ascii="等线(中文正文)" w:hAnsi="等线(中文正文)" w:cs="等线(中文正文)" w:eastAsia="等线(中文正文)"/>
          <w:b w:val="false"/>
          <w:i w:val="false"/>
          <w:sz w:val="20"/>
        </w:rPr>
        <w:t xml:space="preserve">So there is probably right. It's incredibly chAllenging to know what's going to happen three quarters from now. Put that in a ten k, put your name.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44:14</w:t>
      </w:r>
    </w:p>
    <w:p>
      <w:r>
        <w:rPr>
          <w:rFonts w:ascii="等线(中文正文)" w:hAnsi="等线(中文正文)" w:cs="等线(中文正文)" w:eastAsia="等线(中文正文)"/>
          <w:b w:val="false"/>
          <w:i w:val="false"/>
          <w:sz w:val="20"/>
        </w:rPr>
        <w:t xml:space="preserve">Alright, going to go to use slim on this one here. But labs are Parker's with P, E, firm. So opening eyes. Finally, the ten billion dollar venture with T, P, G, brookfield in advance, anthropic launched at one point five billion dollar venture with blackstone, golden sacks and helman to deploy their model cloud. Both are focused on deploying AI across enterprise Operations and portfolio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44:37</w:t>
      </w:r>
    </w:p>
    <w:p>
      <w:r>
        <w:rPr>
          <w:rFonts w:ascii="等线(中文正文)" w:hAnsi="等线(中文正文)" w:cs="等线(中文正文)" w:eastAsia="等线(中文正文)"/>
          <w:b w:val="false"/>
          <w:i w:val="false"/>
          <w:sz w:val="20"/>
        </w:rPr>
        <w:t xml:space="preserve">I mean, this is the the fox in the hen house, right? These pt firms control trillions of dollars in in thousands of companies in this is this sort of direct into the main vain for the AI drugs so in what do you see her? So um we've been predicting this for a while because it's a natural consequence.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44:58</w:t>
      </w:r>
    </w:p>
    <w:p>
      <w:r>
        <w:rPr>
          <w:rFonts w:ascii="等线(中文正文)" w:hAnsi="等线(中文正文)" w:cs="等线(中文正文)" w:eastAsia="等线(中文正文)"/>
          <w:b w:val="false"/>
          <w:i w:val="false"/>
          <w:sz w:val="20"/>
        </w:rPr>
        <w:t xml:space="preserve">AI is not coming shoe the C, I, O or through the CEO. It's going to come in to governance, top down and be forced in the companies because it's too much internal resistance. This doing that this way breaks the immunity stem because just Mandate IT what's going to happen now as all these companies will start to create as a digital twin at the edge.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45:18</w:t>
      </w:r>
    </w:p>
    <w:p>
      <w:r>
        <w:rPr>
          <w:rFonts w:ascii="等线(中文正文)" w:hAnsi="等线(中文正文)" w:cs="等线(中文正文)" w:eastAsia="等线(中文正文)"/>
          <w:b w:val="false"/>
          <w:i w:val="false"/>
          <w:sz w:val="20"/>
        </w:rPr>
        <w:t xml:space="preserve">We started talk to a bunch of these folks already, right? Reminds me a little bit about how are the we are all looking for, Peter, you've been looking for a use case for space forever and all certain data centres. What the help.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45:30</w:t>
      </w:r>
    </w:p>
    <w:p>
      <w:r>
        <w:rPr>
          <w:rFonts w:ascii="等线(中文正文)" w:hAnsi="等线(中文正文)" w:cs="等线(中文正文)" w:eastAsia="等线(中文正文)"/>
          <w:b w:val="false"/>
          <w:i w:val="false"/>
          <w:sz w:val="20"/>
        </w:rPr>
        <w:t xml:space="preserve">And this is private equity becomes the main deployment channel for enterprise the eye going forward because they have it's a perfectly I laboratory of hundreds of legacy companies with radical efficient food, right? And this now takes the AI from chap pot experiment into either the transformation. And so this is what we call the organization simular. Ity is going to coming to the enterprise, not hr, not to IT, but through the through private equity top down or of the Operating. So you see a lot more of this, expect to see a lot more of this because people going to go k, it's just not working to do IT the old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46:08</w:t>
      </w:r>
    </w:p>
    <w:p>
      <w:r>
        <w:rPr>
          <w:rFonts w:ascii="等线(中文正文)" w:hAnsi="等线(中文正文)" w:cs="等线(中文正文)" w:eastAsia="等线(中文正文)"/>
          <w:b w:val="false"/>
          <w:i w:val="false"/>
          <w:sz w:val="20"/>
        </w:rPr>
        <w:t xml:space="preserve">So we have to do IT recently brute force that talked out socially if you're smaller, medium size company is CEO right like many who are listening despight right now, you're not a billion dollar peo company um what do you take away from this um um that you'd Better get on the train and get on IT fast because if you're not disrupting yourself with your digital twin, some are going to come along, disrupt you very bad very quickly. And these guys are going to start eating markets very quickly. Now the one caveat is this is gona take a lot longer.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46:44</w:t>
      </w:r>
    </w:p>
    <w:p>
      <w:r>
        <w:rPr>
          <w:rFonts w:ascii="等线(中文正文)" w:hAnsi="等线(中文正文)" w:cs="等线(中文正文)" w:eastAsia="等线(中文正文)"/>
          <w:b w:val="false"/>
          <w:i w:val="false"/>
          <w:sz w:val="20"/>
        </w:rPr>
        <w:t xml:space="preserve">St, to me, lot horigan people think because you go into a leg company, you don't have the skill set or the capability or to wipe out the legacy and redo things, but you've got to a force, a cultural change. And that's nontrivial in many these companies. And dave out here, yeah well, you know private equity is funny.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47:02</w:t>
      </w:r>
    </w:p>
    <w:p>
      <w:r>
        <w:rPr>
          <w:rFonts w:ascii="等线(中文正文)" w:hAnsi="等线(中文正文)" w:cs="等线(中文正文)" w:eastAsia="等线(中文正文)"/>
          <w:b w:val="false"/>
          <w:i w:val="false"/>
          <w:sz w:val="20"/>
        </w:rPr>
        <w:t xml:space="preserve">I just keeps business schools alive a decade have to decade. There's always something. But he's been the best performing asset class of any asic class for thirty years now, even Better than venture. And only seed stage venture performs private equity.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47:17</w:t>
      </w:r>
    </w:p>
    <w:p>
      <w:r>
        <w:rPr>
          <w:rFonts w:ascii="等线(中文正文)" w:hAnsi="等线(中文正文)" w:cs="等线(中文正文)" w:eastAsia="等线(中文正文)"/>
          <w:b w:val="false"/>
          <w:i w:val="false"/>
          <w:sz w:val="20"/>
        </w:rPr>
        <w:t xml:space="preserve">And you're like, what why is that? Well, there's always something in a computerization was a huge day in for be because all these legacy companies working with pens and pencils and paper, we're never gonna move to a computerized environment.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47:30</w:t>
      </w:r>
    </w:p>
    <w:p>
      <w:r>
        <w:rPr>
          <w:rFonts w:ascii="等线(中文正文)" w:hAnsi="等线(中文正文)" w:cs="等线(中文正文)" w:eastAsia="等线(中文正文)"/>
          <w:b w:val="false"/>
          <w:i w:val="false"/>
          <w:sz w:val="20"/>
        </w:rPr>
        <w:t xml:space="preserve">Well, I just acquire IT, retool IT, make IT much more efficient and then take IT public again. And so now AI is that times know whatever a thousand, the Price is going to be amazing. And also the other thing is if you buy a company that's very complicated, like a legacy manufacturer or White color Operation, getting to know what they do, you bring in a brilliant management team and they come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47:53</w:t>
      </w:r>
    </w:p>
    <w:p>
      <w:r>
        <w:rPr>
          <w:rFonts w:ascii="等线(中文正文)" w:hAnsi="等线(中文正文)" w:cs="等线(中文正文)" w:eastAsia="等线(中文正文)"/>
          <w:b w:val="false"/>
          <w:i w:val="false"/>
          <w:sz w:val="20"/>
        </w:rPr>
        <w:t xml:space="preserve">But understanding a legacy business is so hard, oh, wait, AI is the perfect power tool for scarring every document, interviewing every employee, gathering all of that information, looking at all the legacy systems. So I think the war chest of tools with the eye the pe now has is like nothing they're ever experience before. I expect P, E returns will go through another one of these cycles, like when computerization was wave, where the P, E returns are just staggeringly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48:21</w:t>
      </w:r>
    </w:p>
    <w:p>
      <w:r>
        <w:rPr>
          <w:rFonts w:ascii="等线(中文正文)" w:hAnsi="等线(中文正文)" w:cs="等线(中文正文)" w:eastAsia="等线(中文正文)"/>
          <w:b w:val="false"/>
          <w:i w:val="false"/>
          <w:sz w:val="20"/>
        </w:rPr>
        <w:t xml:space="preserve">And it's all because, yeah, because automation make a hot take here. Okay, alex and I will go back to useful. So I hot take the elephant in the room.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48:30</w:t>
      </w:r>
    </w:p>
    <w:p>
      <w:r>
        <w:rPr>
          <w:rFonts w:ascii="等线(中文正文)" w:hAnsi="等线(中文正文)" w:cs="等线(中文正文)" w:eastAsia="等线(中文正文)"/>
          <w:b w:val="false"/>
          <w:i w:val="false"/>
          <w:sz w:val="20"/>
        </w:rPr>
        <w:t xml:space="preserve">How is this money going to be spent? Ten billion dollars OpenAI. One point five billion dollars anthropic. A skeptic which are not. But a skeptic might argue in this instance, i'm not, but as a skeptic might argue that there is a very real risk that these monies are going to be used to basically pay the respective frontier labs s for their own cells.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48:53</w:t>
      </w:r>
    </w:p>
    <w:p>
      <w:r>
        <w:rPr>
          <w:rFonts w:ascii="等线(中文正文)" w:hAnsi="等线(中文正文)" w:cs="等线(中文正文)" w:eastAsia="等线(中文正文)"/>
          <w:b w:val="false"/>
          <w:i w:val="false"/>
          <w:sz w:val="20"/>
        </w:rPr>
        <w:t xml:space="preserve">That is sort of OpenAI spending ten billion dollars or I guess they have contributed part of the ten billion dollars, but that's ultimately a bit circular. So the same folks who are arguing that all of these deals in the past year, so that in video was striking with other folks in their supply chain, we're just constituted in video doing circular cells that OpenAI on anthropic are basically launching these these ventures or cobra adventures as a way to drive their own cells through circular cells mechanisms and wash cells. That's what a skeptic would say.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49:27</w:t>
      </w:r>
    </w:p>
    <w:p>
      <w:r>
        <w:rPr>
          <w:rFonts w:ascii="等线(中文正文)" w:hAnsi="等线(中文正文)" w:cs="等线(中文正文)" w:eastAsia="等线(中文正文)"/>
          <w:b w:val="false"/>
          <w:i w:val="false"/>
          <w:sz w:val="20"/>
        </w:rPr>
        <w:t xml:space="preserve">Another, another take would be that P, E firms, I guess there's a second elephant in this particular room, which is that the P, E, firms have got to be staring down future discounted cash flows and being quite scared by oif if A, I is just eating away all of these otherwise relatives. Yes, relatively predictable future cash flows of all of their they're Operating portfolio companies and AI marches into the groom. And suddenly they only have, as we on the pot in the past, about maybe, maybe they only have two to three years a runway left in in these cash lows before AI just obsolete the cash flows.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50:04</w:t>
      </w:r>
    </w:p>
    <w:p>
      <w:r>
        <w:rPr>
          <w:rFonts w:ascii="等线(中文正文)" w:hAnsi="等线(中文正文)" w:cs="等线(中文正文)" w:eastAsia="等线(中文正文)"/>
          <w:b w:val="false"/>
          <w:i w:val="false"/>
          <w:sz w:val="20"/>
        </w:rPr>
        <w:t xml:space="preserve">And europe, e company and OpenAI or anthropic come come into your office and say, we'd like to set up at the J. V. With you billions of dollars, and you can spend the billions of dollars on your portal s that plugs a whole in their discounted cause, quite attractive, but also seductive for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50:23</w:t>
      </w:r>
    </w:p>
    <w:p>
      <w:r>
        <w:rPr>
          <w:rFonts w:ascii="等线(中文正文)" w:hAnsi="等线(中文正文)" w:cs="等线(中文正文)" w:eastAsia="等线(中文正文)"/>
          <w:b w:val="false"/>
          <w:i w:val="false"/>
          <w:sz w:val="20"/>
        </w:rPr>
        <w:t xml:space="preserve">In which case the frontier labs maybe gets something that approximates a wash sale and the P. E. Labs get to plug a hole in their discounted future cash flows for the moment that make them look good to their alpes.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50:36</w:t>
      </w:r>
    </w:p>
    <w:p>
      <w:r>
        <w:rPr>
          <w:rFonts w:ascii="等线(中文正文)" w:hAnsi="等线(中文正文)" w:cs="等线(中文正文)" w:eastAsia="等线(中文正文)"/>
          <w:b w:val="false"/>
          <w:i w:val="false"/>
          <w:sz w:val="20"/>
        </w:rPr>
        <w:t xml:space="preserve">Amazing silly. You agree. Um yes, but I think the this to just take the whole other side of this, I think you're going to find a rudy harder than they think to make this all work.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50:49</w:t>
      </w:r>
    </w:p>
    <w:p>
      <w:r>
        <w:rPr>
          <w:rFonts w:ascii="等线(中文正文)" w:hAnsi="等线(中文正文)" w:cs="等线(中文正文)" w:eastAsia="等线(中文正文)"/>
          <w:b w:val="false"/>
          <w:i w:val="false"/>
          <w:sz w:val="20"/>
        </w:rPr>
        <w:t xml:space="preserve">So for example, you can try and go into a company and scout the documents, such a but this a statistic that's pretty surreal, which is forty four percent of jensie workers today are deliberately corrupting the AI that theyve been asked to help automate because they sort of won't take their jobs. It's like literally criminal male practice, do what they're doing just so defect so you can get all sorts of messiness and chaos has to go through this transition. And I think this is going me much harder.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51:16</w:t>
      </w:r>
    </w:p>
    <w:p>
      <w:r>
        <w:rPr>
          <w:rFonts w:ascii="等线(中文正文)" w:hAnsi="等线(中文正文)" w:cs="等线(中文正文)" w:eastAsia="等线(中文正文)"/>
          <w:b w:val="false"/>
          <w:i w:val="false"/>
          <w:sz w:val="20"/>
        </w:rPr>
        <w:t xml:space="preserve">There's a methodology being developed, care that nobody has ever had to do before. This is a completely new territory. So this and will talk more piso's episode after that, depending my we should dissect the organizational singularity paper that you're about to public.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51:35</w:t>
      </w:r>
    </w:p>
    <w:p>
      <w:r>
        <w:rPr>
          <w:rFonts w:ascii="等线(中文正文)" w:hAnsi="等线(中文正文)" w:cs="等线(中文正文)" w:eastAsia="等线(中文正文)"/>
          <w:b w:val="false"/>
          <w:i w:val="false"/>
          <w:sz w:val="20"/>
        </w:rPr>
        <w:t xml:space="preserve">We will do that. I need to talk about IT. So the next we will go to the detail and we'd go IT to one thing to have AP firm. You pressure you as a large company to utilize AI to the foleys, which they will.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51:49</w:t>
      </w:r>
    </w:p>
    <w:p>
      <w:r>
        <w:rPr>
          <w:rFonts w:ascii="等线(中文正文)" w:hAnsi="等线(中文正文)" w:cs="等线(中文正文)" w:eastAsia="等线(中文正文)"/>
          <w:b w:val="false"/>
          <w:i w:val="false"/>
          <w:sz w:val="20"/>
        </w:rPr>
        <w:t xml:space="preserve">But again, if you're a solo per ur, if you're a business owner, small medium size business, either you as a CEO need to take that role of the p firm here and just demanded of your team or if you're a board member listening of a company, you need to unify the board and demand that of your CEO is your experience if you don't even do a big topic among the H. B.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52:17</w:t>
      </w:r>
    </w:p>
    <w:p>
      <w:r>
        <w:rPr>
          <w:rFonts w:ascii="等线(中文正文)" w:hAnsi="等线(中文正文)" w:cs="等线(中文正文)" w:eastAsia="等线(中文正文)"/>
          <w:b w:val="false"/>
          <w:i w:val="false"/>
          <w:sz w:val="20"/>
        </w:rPr>
        <w:t xml:space="preserve">Harbor business school alarm crowd, right? A lot. Lady, your classmates must be in private equity. Yeah, I can not set in the reality. We work across almost every single private equity portfolio, and it's not as if they're resistant to change. There is fatigue by the tool sent by the board every single week of a new thing to 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52:37</w:t>
      </w:r>
    </w:p>
    <w:p>
      <w:r>
        <w:rPr>
          <w:rFonts w:ascii="等线(中文正文)" w:hAnsi="等线(中文正文)" w:cs="等线(中文正文)" w:eastAsia="等线(中文正文)"/>
          <w:b w:val="false"/>
          <w:i w:val="false"/>
          <w:sz w:val="20"/>
        </w:rPr>
        <w:t xml:space="preserve">And so whatever courage folks to think about is not just the cost reduction mechanisms, but actually the revenue acceleration that you can bring inside of these AI tools. The managers are so fatigue of cos cut at with AI cost cut with AI first is what is possible now that was impossible year ago.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52:56</w:t>
      </w:r>
    </w:p>
    <w:p>
      <w:r>
        <w:rPr>
          <w:rFonts w:ascii="等线(中文正文)" w:hAnsi="等线(中文正文)" w:cs="等线(中文正文)" w:eastAsia="等线(中文正文)"/>
          <w:b w:val="false"/>
          <w:i w:val="false"/>
          <w:sz w:val="20"/>
        </w:rPr>
        <w:t xml:space="preserve">All right. I'm going to move assign to a fun topic. Uh, this is the march towards AG. I. Whatever the hacks that means and consciousness, let's listen to this first video here. Something I have ve learned is that ever has their own intuition about what agis and maybe you can view IT as like according to my view of where we are, think we're about eighty percent of the way there in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53:19</w:t>
      </w:r>
    </w:p>
    <w:p>
      <w:r>
        <w:rPr>
          <w:rFonts w:ascii="等线(中文正文)" w:hAnsi="等线(中文正文)" w:cs="等线(中文正文)" w:eastAsia="等线(中文正文)"/>
          <w:b w:val="false"/>
          <w:i w:val="false"/>
          <w:sz w:val="20"/>
        </w:rPr>
        <w:t xml:space="preserve">So first of all, I think the point that that was greg brock men, the president opening eye, the point that everybody has their own view and you sort of into IT if it's agi or not, is a very squshy definition anthropic. Jack Clark came in with this quote, I believe recursive self improvement as a sixty percent chance of happening by the end of twenty twenty eight. I'm super curious about your thoughts.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53:43</w:t>
      </w:r>
    </w:p>
    <w:p>
      <w:r>
        <w:rPr>
          <w:rFonts w:ascii="等线(中文正文)" w:hAnsi="等线(中文正文)" w:cs="等线(中文正文)" w:eastAsia="等线(中文正文)"/>
          <w:b w:val="false"/>
          <w:i w:val="false"/>
          <w:sz w:val="20"/>
        </w:rPr>
        <w:t xml:space="preserve">They are, alex. But first, the other other story i've partnered here is that Richard dockers says that claude may already be conscious. Quote, if these machines aren't conscious, what more could you possibly take? Alexa dual.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53:57</w:t>
      </w:r>
    </w:p>
    <w:p>
      <w:r>
        <w:rPr>
          <w:rFonts w:ascii="等线(中文正文)" w:hAnsi="等线(中文正文)" w:cs="等线(中文正文)" w:eastAsia="等线(中文正文)"/>
          <w:b w:val="false"/>
          <w:i w:val="false"/>
          <w:sz w:val="20"/>
        </w:rPr>
        <w:t xml:space="preserve">Well, Richard dockers for us, I think hellas frozen over. Richard dockers, as II mentioned in my newsletter, sort of biological deconstruction's st. In chief, selfish gene gene, selfish gene, I would say, extraordinaire, even implying that claude may be conscious, whatever he may mean by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54:20</w:t>
      </w:r>
    </w:p>
    <w:p>
      <w:r>
        <w:rPr>
          <w:rFonts w:ascii="等线(中文正文)" w:hAnsi="等线(中文正文)" w:cs="等线(中文正文)" w:eastAsia="等线(中文正文)"/>
          <w:b w:val="false"/>
          <w:i w:val="false"/>
          <w:sz w:val="20"/>
        </w:rPr>
        <w:t xml:space="preserve">I think this is an extraordinary moment in call IT, the biological philosophy of frontier models. Extraordinary moment going to greg and jack. So taking greg first, it's difficult to know when greg says eighty percent to agi what he's really thinking historically. Going back to the OpenAI microsoft discussion, there was the contractual definition at one point between OpenAI and microsoft that agi mental generating one hundred billion dollars in revenue. So greg may be thinking where eighty percent of the way to generating one hundred billion in revenue off of our models, if I had to guess, I guess his his estimate or his definition, probably something like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55:02</w:t>
      </w:r>
    </w:p>
    <w:p>
      <w:r>
        <w:rPr>
          <w:rFonts w:ascii="等线(中文正文)" w:hAnsi="等线(中文正文)" w:cs="等线(中文正文)" w:eastAsia="等线(中文正文)"/>
          <w:b w:val="false"/>
          <w:i w:val="false"/>
          <w:sz w:val="20"/>
        </w:rPr>
        <w:t xml:space="preserve">He may be thinking in revenue terms or or lets say economic terms, maybe in terms of the supply chain and data center built out when anthropic, when jack in particular talks about sixty percent chance of happening by the end of twenty twenty eight, that once a real head scratcher, for me, much more of a head scratcher than than greg, because and because anthropic publicly said that almost all of their code at this point is being generated by laude and that claude accounts for substantially all of the training and logic for the next generation of cloud. So i'm i'm not sure how much more recursive the recursive self improvement could be at this point. Maybe maybe he's just throwing out a really conservative outbound or maybe he has some threshold of of progress improvement and there are a few different benchMarks for for capturing the rate of a course of self improvement.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55:53</w:t>
      </w:r>
    </w:p>
    <w:p>
      <w:r>
        <w:rPr>
          <w:rFonts w:ascii="等线(中文正文)" w:hAnsi="等线(中文正文)" w:cs="等线(中文正文)" w:eastAsia="等线(中文正文)"/>
          <w:b w:val="false"/>
          <w:i w:val="false"/>
          <w:sz w:val="20"/>
        </w:rPr>
        <w:t xml:space="preserve">Maybe has some internal notion of one particular benchmark passing sixty percent by twenty twenty eight. But I think on the outer bound, I think jack estimate is is far too conservative relative to every indication we've seen out of anthropic today. So what are your thoughts, your help? So totally agree with uh alex on the greg brock and commentary.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56:15</w:t>
      </w:r>
    </w:p>
    <w:p>
      <w:r>
        <w:rPr>
          <w:rFonts w:ascii="等线(中文正文)" w:hAnsi="等线(中文正文)" w:cs="等线(中文正文)" w:eastAsia="等线(中文正文)"/>
          <w:b w:val="false"/>
          <w:i w:val="false"/>
          <w:sz w:val="20"/>
        </w:rPr>
        <w:t xml:space="preserve">Uh also surprised at the anthropic think because I think rely understanding really like ninety percent there and could be there with them months or maybe that last ten percent is a really hard one and it's just going to take them as longer. And a few years ago I was asked to moderated debate between Richard dockers and deep up chopra um which I refused because there was going to more heat than light than I washed the debate and IT definitely they were yelling at each other, talking to each other. Richard docking is very much a phenomenon on just so he's coming at IT from bottom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56:50</w:t>
      </w:r>
    </w:p>
    <w:p>
      <w:r>
        <w:rPr>
          <w:rFonts w:ascii="等线(中文正文)" w:hAnsi="等线(中文正文)" w:cs="等线(中文正文)" w:eastAsia="等线(中文正文)"/>
          <w:b w:val="false"/>
          <w:i w:val="false"/>
          <w:sz w:val="20"/>
        </w:rPr>
        <w:t xml:space="preserve">And when you see the the the the a is simulating or acting that way he goes from IT. From that perspective I do disagree with the concept of this because, uh, I think they're mimicking consciousness. That's a very different thing that actually being a conscious by maker point though is not about whether AI is conscious but but is IT Operational autonomous, right? Because discussing the philosophical aspect of this is fascinating, greg, but the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57:18</w:t>
      </w:r>
    </w:p>
    <w:p>
      <w:r>
        <w:rPr>
          <w:rFonts w:ascii="等线(中文正文)" w:hAnsi="等线(中文正文)" w:cs="等线(中文正文)" w:eastAsia="等线(中文正文)"/>
          <w:b w:val="false"/>
          <w:i w:val="false"/>
          <w:sz w:val="20"/>
        </w:rPr>
        <w:t xml:space="preserve">E. O. And governments need much more worried about the agents that can plan, execute, negotiate, would persuade, except all of that stuff that happened. So IT becomes a moon sector and an northern's discussion to the real important conversation.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57:33</w:t>
      </w:r>
    </w:p>
    <w:p>
      <w:r>
        <w:rPr>
          <w:rFonts w:ascii="等线(中文正文)" w:hAnsi="等线(中文正文)" w:cs="等线(中文正文)" w:eastAsia="等线(中文正文)"/>
          <w:b w:val="false"/>
          <w:i w:val="false"/>
          <w:sz w:val="20"/>
        </w:rPr>
        <w:t xml:space="preserve">I think the recourse of suffer improvement is the really big deal, though, that that one only hit that holy crop, returned to part out the foundation model versus the AI system that elephants are sequence to sequence. They are fundamentally not a architecture that will get to AG, I, but you can construct AI systems to have reinforcement loops to get Better as you use. So when we say AI, AI systems, yes, foundation models as a stand alone transformer architecture is not going to happen.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58:08</w:t>
      </w:r>
    </w:p>
    <w:p>
      <w:r>
        <w:rPr>
          <w:rFonts w:ascii="等线(中文正文)" w:hAnsi="等线(中文正文)" w:cs="等线(中文正文)" w:eastAsia="等线(中文正文)"/>
          <w:b w:val="false"/>
          <w:i w:val="false"/>
          <w:sz w:val="20"/>
        </w:rPr>
        <w:t xml:space="preserve">Well, brian, that's quite the hot tech, do you? We wanted to define how or explain how you Operationalize ed agi. So I believe systems that can learn on the fly outside of training data is how we think continue.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58:22</w:t>
      </w:r>
    </w:p>
    <w:p>
      <w:r>
        <w:rPr>
          <w:rFonts w:ascii="等线(中文正文)" w:hAnsi="等线(中文正文)" w:cs="等线(中文正文)" w:eastAsia="等线(中文正文)"/>
          <w:b w:val="false"/>
          <w:i w:val="false"/>
          <w:sz w:val="20"/>
        </w:rPr>
        <w:t xml:space="preserve">And in other words, in context learning, not in context, one could continue, continue. uh. You said systems, I learn now outside of the data set, what they are doing is in context.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58:37</w:t>
      </w:r>
    </w:p>
    <w:p>
      <w:r>
        <w:rPr>
          <w:rFonts w:ascii="等线(中文正文)" w:hAnsi="等线(中文正文)" w:cs="等线(中文正文)" w:eastAsia="等线(中文正文)"/>
          <w:b w:val="false"/>
          <w:i w:val="false"/>
          <w:sz w:val="20"/>
        </w:rPr>
        <w:t xml:space="preserve">Learning is changing. The trace happening. The earl, now, well, we had demons. s. Abbas say he sees IT at fifty, fifty that l ams will get us to uh and not needing additional break through is beyond IT. We will see uh, we'll find out sometime in the next year or two. Look to verify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58:56</w:t>
      </w:r>
    </w:p>
    <w:p>
      <w:r>
        <w:rPr>
          <w:rFonts w:ascii="等线(中文正文)" w:hAnsi="等线(中文正文)" w:cs="等线(中文正文)" w:eastAsia="等线(中文正文)"/>
          <w:b w:val="false"/>
          <w:i w:val="false"/>
          <w:sz w:val="20"/>
        </w:rPr>
        <w:t xml:space="preserve">So so saying that l will get us to agi is not saying the same thing as LR agi or you're saying as the l will come up with the innovations on their own that then become a agi. So are slightly different things. I still understand brian's definition of agi.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59:13</w:t>
      </w:r>
    </w:p>
    <w:p>
      <w:r>
        <w:rPr>
          <w:rFonts w:ascii="等线(中文正文)" w:hAnsi="等线(中文正文)" w:cs="等线(中文正文)" w:eastAsia="等线(中文正文)"/>
          <w:b w:val="false"/>
          <w:i w:val="false"/>
          <w:sz w:val="20"/>
        </w:rPr>
        <w:t xml:space="preserve">If if we could take just one minute. I'd love brian to hear a Chris particulates of what how you define agi. I use IT in a way that is helpful for us. I don't follow the OpenAI revenue that, okay, what is the official blitzer definition of AGI? AGI is systems that can learn outside of their training data. And so if IT comes up with their own programme language that has never been seen before, that is fully executed against similar systems, that is our version of asia I can do right now with an l yp. I can we create linux with a net new, never seen programme language that i've tried.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59:53</w:t>
      </w:r>
    </w:p>
    <w:p>
      <w:r>
        <w:rPr>
          <w:rFonts w:ascii="等线(中文正文)" w:hAnsi="等线(中文正文)" w:cs="等线(中文正文)" w:eastAsia="等线(中文正文)"/>
          <w:b w:val="false"/>
          <w:i w:val="false"/>
          <w:sz w:val="20"/>
        </w:rPr>
        <w:t xml:space="preserve">So h recent models have arguably, we've talked about this on the past in the pod built entire compiler chains, for example, which are arguably the compiler chain is comparable to, if not harder than, say, a linux corneal from scratch using totally new compiler chain, is able to compile the lens kernel from scratch and thermo pic sea compiler does not compile hello world. And there's plenty of training data about how to do this. So we completed the same exercise, but he using all the models, IT was able to compile all of that, right? And so our version was particularly more robust than just the entire version.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01:00:32</w:t>
      </w:r>
    </w:p>
    <w:p>
      <w:r>
        <w:rPr>
          <w:rFonts w:ascii="等线(中文正文)" w:hAnsi="等线(中文正文)" w:cs="等线(中文正文)" w:eastAsia="等线(中文正文)"/>
          <w:b w:val="false"/>
          <w:i w:val="false"/>
          <w:sz w:val="20"/>
        </w:rPr>
        <w:t xml:space="preserve">And I don't think that and stay and shakes AGI all right, I need II need to say something. I think the agi consciousness discussion is not is the wrong question, is really a question about agency ah that's the threshold that we should be looking at. And if you can get the agency, then we have to deal with the whole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01:00:52</w:t>
      </w:r>
    </w:p>
    <w:p>
      <w:r>
        <w:rPr>
          <w:rFonts w:ascii="等线(中文正文)" w:hAnsi="等线(中文正文)" w:cs="等线(中文正文)" w:eastAsia="等线(中文正文)"/>
          <w:b w:val="false"/>
          <w:i w:val="false"/>
          <w:sz w:val="20"/>
        </w:rPr>
        <w:t xml:space="preserve">The problem that we are becomes conscious. You have a moral rise problem. If you comes agenticity, you have a governance problem.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01:00:59</w:t>
      </w:r>
    </w:p>
    <w:p>
      <w:r>
        <w:rPr>
          <w:rFonts w:ascii="等线(中文正文)" w:hAnsi="等线(中文正文)" w:cs="等线(中文正文)" w:eastAsia="等线(中文正文)"/>
          <w:b w:val="false"/>
          <w:i w:val="false"/>
          <w:sz w:val="20"/>
        </w:rPr>
        <w:t xml:space="preserve">The governance problem comes first. Yeah either way, it's very valuable. I mean, move on. China blocks metas manus AI acquisition.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01:01:07</w:t>
      </w:r>
    </w:p>
    <w:p>
      <w:r>
        <w:rPr>
          <w:rFonts w:ascii="等线(中文正文)" w:hAnsi="等线(中文正文)" w:cs="等线(中文正文)" w:eastAsia="等线(中文正文)"/>
          <w:b w:val="false"/>
          <w:i w:val="false"/>
          <w:sz w:val="20"/>
        </w:rPr>
        <w:t xml:space="preserve">So meta, uh, acquired for two point five billion dollars or at least they thought they did manus back in december twenty twenty five. And china is driving IT to be unwound, blocking the deal. China barred the founders from leaving the country, even though employees, technology, investors, payouts had already been completed.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01:01:26</w:t>
      </w:r>
    </w:p>
    <w:p>
      <w:r>
        <w:rPr>
          <w:rFonts w:ascii="等线(中文正文)" w:hAnsi="等线(中文正文)" w:cs="等线(中文正文)" w:eastAsia="等线(中文正文)"/>
          <w:b w:val="false"/>
          <w:i w:val="false"/>
          <w:sz w:val="20"/>
        </w:rPr>
        <w:t xml:space="preserve">I had lunch when I was in singapore. I had lunch with the meta lead that basically manifested this. And he was in charge of flying out the manus team out of mainland and china to singapore on a secret flight the night before uh and this is high drama uh and just fascinated that is being know that they're actually enable uh, the unwinding of this deal.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01:01:51</w:t>
      </w:r>
    </w:p>
    <w:p>
      <w:r>
        <w:rPr>
          <w:rFonts w:ascii="等线(中文正文)" w:hAnsi="等线(中文正文)" w:cs="等线(中文正文)" w:eastAsia="等线(中文正文)"/>
          <w:b w:val="false"/>
          <w:i w:val="false"/>
          <w:sz w:val="20"/>
        </w:rPr>
        <w:t xml:space="preserve">Uh David or alex, Peter, don't only leave. Hang in there, so wait. The manus people who had order, had been paid out, took the money and flood the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01:02:00</w:t>
      </w:r>
    </w:p>
    <w:p>
      <w:r>
        <w:rPr>
          <w:rFonts w:ascii="等线(中文正文)" w:hAnsi="等线(中文正文)" w:cs="等线(中文正文)" w:eastAsia="等线(中文正文)"/>
          <w:b w:val="false"/>
          <w:i w:val="false"/>
          <w:sz w:val="20"/>
        </w:rPr>
        <w:t xml:space="preserve">They fled, literally in like on a private jet in the middle of the night from china to singapore, to do this deal because they youth，they stayed inside china, they would not be able to to drive the acquisition. So, so, so where are they? Well, the last day I knew they were still in singapore, along with all the code and everything required to make the sell.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01:02:21</w:t>
      </w:r>
    </w:p>
    <w:p>
      <w:r>
        <w:rPr>
          <w:rFonts w:ascii="等线(中文正文)" w:hAnsi="等线(中文正文)" w:cs="等线(中文正文)" w:eastAsia="等线(中文正文)"/>
          <w:b w:val="false"/>
          <w:i w:val="false"/>
          <w:sz w:val="20"/>
        </w:rPr>
        <w:t xml:space="preserve">Now, how this is being unwound, I don't know. This is political intrigue. I didn't read enough into the story to find out is is AA deal that being, you know govern between the leadership of singapore and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01:02:33</w:t>
      </w:r>
    </w:p>
    <w:p>
      <w:r>
        <w:rPr>
          <w:rFonts w:ascii="等线(中文正文)" w:hAnsi="等线(中文正文)" w:cs="等线(中文正文)" w:eastAsia="等线(中文正文)"/>
          <w:b w:val="false"/>
          <w:i w:val="false"/>
          <w:sz w:val="20"/>
        </w:rPr>
        <w:t xml:space="preserve">I'm sure our viewers will will be get to that if you're interested. No, no, no it's it's meta. It's meta. Try and remember. But china in general still does us a lot of business with meta, and they are china pressure.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01:02:48</w:t>
      </w:r>
    </w:p>
    <w:p>
      <w:r>
        <w:rPr>
          <w:rFonts w:ascii="等线(中文正文)" w:hAnsi="等线(中文正文)" w:cs="等线(中文正文)" w:eastAsia="等线(中文正文)"/>
          <w:b w:val="false"/>
          <w:i w:val="false"/>
          <w:sz w:val="20"/>
        </w:rPr>
        <w:t xml:space="preserve">I would just based on public reporting, I would infer that its political pressure that china leverage, that china has over meta to compel them to unwind IT at the risk of potentially losing business on china or china adjacent areas. Well, this is turning into a true cold war that that's very serious. It's really that is what, in principle,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01:03:10</w:t>
      </w:r>
    </w:p>
    <w:p>
      <w:r>
        <w:rPr>
          <w:rFonts w:ascii="等线(中文正文)" w:hAnsi="等线(中文正文)" w:cs="等线(中文正文)" w:eastAsia="等线(中文正文)"/>
          <w:b w:val="false"/>
          <w:i w:val="false"/>
          <w:sz w:val="20"/>
        </w:rPr>
        <w:t xml:space="preserve">S. Government is supposed to step in when that happens and and make sure that that doesn't happen. UN, A, I models. yeah. So I think that's exactly what are IT this exactly what's happening you're leaning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01:03:22</w:t>
      </w:r>
    </w:p>
    <w:p>
      <w:r>
        <w:rPr>
          <w:rFonts w:ascii="等线(中文正文)" w:hAnsi="等线(中文正文)" w:cs="等线(中文正文)" w:eastAsia="等线(中文正文)"/>
          <w:b w:val="false"/>
          <w:i w:val="false"/>
          <w:sz w:val="20"/>
        </w:rPr>
        <w:t xml:space="preserve">You know so weird about this is when when somebody, you know, IMIT decides you're going to go into nuclear physics and work on nuclear weapons, they know they're making that choice, but when you decided seven years ago to work on AI, you didn't know that you were going to end up being, know, a political prisoner candidate or a tin as, yeah, and you got sucked into that. So unwillingly, this is these guys are I mean, these guys screw that and it's just horrific ally bad. I mean, this is again based on public reporting.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01:03:53</w:t>
      </w:r>
    </w:p>
    <w:p>
      <w:r>
        <w:rPr>
          <w:rFonts w:ascii="等线(中文正文)" w:hAnsi="等线(中文正文)" w:cs="等线(中文正文)" w:eastAsia="等线(中文正文)"/>
          <w:b w:val="false"/>
          <w:i w:val="false"/>
          <w:sz w:val="20"/>
        </w:rPr>
        <w:t xml:space="preserve">But my understanding is even at earlier times of a financing of month, they were sort of playing in multiple ways. Were they a chinese company where they singapore based? Or were they based in palo alto? And if I remember correctly, they also had, like a palo alto presence.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01:04:10</w:t>
      </w:r>
    </w:p>
    <w:p>
      <w:r>
        <w:rPr>
          <w:rFonts w:ascii="等线(中文正文)" w:hAnsi="等线(中文正文)" w:cs="等线(中文正文)" w:eastAsia="等线(中文正文)"/>
          <w:b w:val="false"/>
          <w:i w:val="false"/>
          <w:sz w:val="20"/>
        </w:rPr>
        <w:t xml:space="preserve">They were trying to sort of be all things to all people. This right of the eyes. Talent is a national security risk,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01:04:18</w:t>
      </w:r>
    </w:p>
    <w:p>
      <w:r>
        <w:rPr>
          <w:rFonts w:ascii="等线(中文正文)" w:hAnsi="等线(中文正文)" w:cs="等线(中文正文)" w:eastAsia="等线(中文正文)"/>
          <w:b w:val="false"/>
          <w:i w:val="false"/>
          <w:sz w:val="20"/>
        </w:rPr>
        <w:t xml:space="preserve">H my god fluently is the U. S. sphere. And there's the chinese sphere and there's everything else. And I think it's very difficult to settled those at this point. Yeah and and it's all benchmark made their last investment at a five hundred million of evaluation.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01:04:33</w:t>
      </w:r>
    </w:p>
    <w:p>
      <w:r>
        <w:rPr>
          <w:rFonts w:ascii="等线(中文正文)" w:hAnsi="等线(中文正文)" w:cs="等线(中文正文)" w:eastAsia="等线(中文正文)"/>
          <w:b w:val="false"/>
          <w:i w:val="false"/>
          <w:sz w:val="20"/>
        </w:rPr>
        <w:t xml:space="preserve">Everyone said that I was huge firm risk and then they were celebrated when there was the acquisition. But they they didn't underwrite this.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01:04:39</w:t>
      </w:r>
    </w:p>
    <w:p>
      <w:r>
        <w:rPr>
          <w:rFonts w:ascii="等线(中文正文)" w:hAnsi="等线(中文正文)" w:cs="等线(中文正文)" w:eastAsia="等线(中文正文)"/>
          <w:b w:val="false"/>
          <w:i w:val="false"/>
          <w:sz w:val="20"/>
        </w:rPr>
        <w:t xml:space="preserve">So that that means I mean likely future on top of venture c capitalist US. Or does not going to invest in a china company, right? You don't know your family ever come back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01:04:49</w:t>
      </w:r>
    </w:p>
    <w:p>
      <w:r>
        <w:rPr>
          <w:rFonts w:ascii="等线(中文正文)" w:hAnsi="等线(中文正文)" w:cs="等线(中文正文)" w:eastAsia="等线(中文正文)"/>
          <w:b w:val="false"/>
          <w:i w:val="false"/>
          <w:sz w:val="20"/>
        </w:rPr>
        <w:t xml:space="preserve">And if that if the employees get claimed as national assets and the intellectual property has gone, I mean, this is literally like the tipping point of true cold war and desert. Go from the levels down to individual employee. Remember, I know if you guys remember about a year ago, we looked at the AI employees of, uh of meta, fifty percent were chinese, are the same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01:05:13</w:t>
      </w:r>
    </w:p>
    <w:p>
      <w:r>
        <w:rPr>
          <w:rFonts w:ascii="等线(中文正文)" w:hAnsi="等线(中文正文)" w:cs="等线(中文正文)" w:eastAsia="等线(中文正文)"/>
          <w:b w:val="false"/>
          <w:i w:val="false"/>
          <w:sz w:val="20"/>
        </w:rPr>
        <w:t xml:space="preserve">And x ai right? We saw a large member, the X, I chinese employees leave, was at security. Was that you know what was driving that? So we're in the area and now or AI researchers, you are not likely to move freely between U. S. And chinese companies anymore.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01:05:29</w:t>
      </w:r>
    </w:p>
    <w:p>
      <w:r>
        <w:rPr>
          <w:rFonts w:ascii="等线(中文正文)" w:hAnsi="等线(中文正文)" w:cs="等线(中文正文)" w:eastAsia="等线(中文正文)"/>
          <w:b w:val="false"/>
          <w:i w:val="false"/>
          <w:sz w:val="20"/>
        </w:rPr>
        <w:t xml:space="preserve">Good in a sense in so many of the great AI researchers in amErica are chinese yeah I think and there's always a concern that, oh, will you go back to china with the intellectual property? But I think this makes IT much less likely that somebody would go back. I view this is really a short term problem because if you believe that we're an era of either present or near future, of course, of self improvement, most of the research is going to be conducted by AI agents anyway, and those can be firmly planted on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01:06:00</w:t>
      </w:r>
    </w:p>
    <w:p>
      <w:r>
        <w:rPr>
          <w:rFonts w:ascii="等线(中文正文)" w:hAnsi="等线(中文正文)" w:cs="等线(中文正文)" w:eastAsia="等线(中文正文)"/>
          <w:b w:val="false"/>
          <w:i w:val="false"/>
          <w:sz w:val="20"/>
        </w:rPr>
        <w:t xml:space="preserve">Il, with no risk that they'll fly to china. That's why that last lie is so important to, you know, saying here yeah recks of self improvement is until the end of twenty twenty eight. I move alex on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01:06:10</w:t>
      </w:r>
    </w:p>
    <w:p>
      <w:r>
        <w:rPr>
          <w:rFonts w:ascii="等线(中文正文)" w:hAnsi="等线(中文正文)" w:cs="等线(中文正文)" w:eastAsia="等线(中文正文)"/>
          <w:b w:val="false"/>
          <w:i w:val="false"/>
          <w:sz w:val="20"/>
        </w:rPr>
        <w:t xml:space="preserve">I think that it's much sooner than that. And in fact, I think it's here right now, quietly or imminent. But if IT is later than you care a lot more about where's the talent.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01:06:20</w:t>
      </w:r>
    </w:p>
    <w:p>
      <w:r>
        <w:rPr>
          <w:rFonts w:ascii="等线(中文正文)" w:hAnsi="等线(中文正文)" w:cs="等线(中文正文)" w:eastAsia="等线(中文正文)"/>
          <w:b w:val="false"/>
          <w:i w:val="false"/>
          <w:sz w:val="20"/>
        </w:rPr>
        <w:t xml:space="preserve">If it's sooner, you're like, okay, where's the computer? So that matters of what? So the middle of singularity is the most interesting thing that that's ever that is so fun except i'm not sleeping anymore.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01:06:32</w:t>
      </w:r>
    </w:p>
    <w:p>
      <w:r>
        <w:rPr>
          <w:rFonts w:ascii="等线(中文正文)" w:hAnsi="等线(中文正文)" w:cs="等线(中文正文)" w:eastAsia="等线(中文正文)"/>
          <w:b w:val="false"/>
          <w:i w:val="false"/>
          <w:sz w:val="20"/>
        </w:rPr>
        <w:t xml:space="preserve">I mean, literally it's like it's crazy how faster you're not sleeping through this singularity. I keep one thing of new. We've invented the nine and ten day work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01:06:43</w:t>
      </w:r>
    </w:p>
    <w:p>
      <w:r>
        <w:rPr>
          <w:rFonts w:ascii="等线(中文正文)" w:hAnsi="等线(中文正文)" w:cs="等线(中文正文)" w:eastAsia="等线(中文正文)"/>
          <w:b w:val="false"/>
          <w:i w:val="false"/>
          <w:sz w:val="20"/>
        </w:rPr>
        <w:t xml:space="preserve">Thank god skippy is working for me at night, so I get a few hours asleep. Alright, we have an incredible story coming up next. Uh, here we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01:06:52</w:t>
      </w:r>
    </w:p>
    <w:p>
      <w:r>
        <w:rPr>
          <w:rFonts w:ascii="等线(中文正文)" w:hAnsi="等线(中文正文)" w:cs="等线(中文正文)" w:eastAsia="等线(中文正文)"/>
          <w:b w:val="false"/>
          <w:i w:val="false"/>
          <w:sz w:val="20"/>
        </w:rPr>
        <w:t xml:space="preserve">Blitzer is taking on cloud code and codex. Brian, congratulations. You just raise ed two hundred billion dollars at at one point for a billion dollar evaluation. I say congratulations as well uh, to the team at link. David, uh, for your leading the early rounds of blitzer, just a full disclosure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01:07:09</w:t>
      </w:r>
    </w:p>
    <w:p>
      <w:r>
        <w:rPr>
          <w:rFonts w:ascii="等线(中文正文)" w:hAnsi="等线(中文正文)" w:cs="等线(中文正文)" w:eastAsia="等线(中文正文)"/>
          <w:b w:val="false"/>
          <w:i w:val="false"/>
          <w:sz w:val="20"/>
        </w:rPr>
        <w:t xml:space="preserve">Blitz sa is a sponsor this pod and brian, let's kick off by what's the story al about and tell everybody what blitzed does so they haven't understanding of how authentic is yeah, the headline is mislead. Okay, we did raise a million dollars, but we are blague lovers of close code and codex. So almost all of our customers are existing users of those tools.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01:07:30</w:t>
      </w:r>
    </w:p>
    <w:p>
      <w:r>
        <w:rPr>
          <w:rFonts w:ascii="等线(中文正文)" w:hAnsi="等线(中文正文)" w:cs="等线(中文正文)" w:eastAsia="等线(中文正文)"/>
          <w:b w:val="false"/>
          <w:i w:val="false"/>
          <w:sz w:val="20"/>
        </w:rPr>
        <w:t xml:space="preserve">And their amazing blitz is for large scale autonomists of our development against large geocodes base. So we're used across the global two thousand and insurance of financial services to do large scale in factory and large scale maraniss ation in large scale product development. So just as you think about usage, something like cloud code, code extra, get in two hundred, five hundred lines of code.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01:07:50</w:t>
      </w:r>
    </w:p>
    <w:p>
      <w:r>
        <w:rPr>
          <w:rFonts w:ascii="等线(中文正文)" w:hAnsi="等线(中文正文)" w:cs="等线(中文正文)" w:eastAsia="等线(中文正文)"/>
          <w:b w:val="false"/>
          <w:i w:val="false"/>
          <w:sz w:val="20"/>
        </w:rPr>
        <w:t xml:space="preserve">Botton up, developer driven. We are top down enterprise driven, getting a half a million or a million lines of code a time fully and and test. And we did a compiler for alex western gross as well to build him AC compiler.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01:08:03</w:t>
      </w:r>
    </w:p>
    <w:p>
      <w:r>
        <w:rPr>
          <w:rFonts w:ascii="等线(中文正文)" w:hAnsi="等线(中文正文)" w:cs="等线(中文正文)" w:eastAsia="等线(中文正文)"/>
          <w:b w:val="false"/>
          <w:i w:val="false"/>
          <w:sz w:val="20"/>
        </w:rPr>
        <w:t xml:space="preserve">Which mayor may APP agi have you built IT without telling me? thanks. We got, we ve got a blog for you. Send IT over going to see please.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01:08:13</w:t>
      </w:r>
    </w:p>
    <w:p>
      <w:r>
        <w:rPr>
          <w:rFonts w:ascii="等线(中文正文)" w:hAnsi="等线(中文正文)" w:cs="等线(中文正文)" w:eastAsia="等线(中文正文)"/>
          <w:b w:val="false"/>
          <w:i w:val="false"/>
          <w:sz w:val="20"/>
        </w:rPr>
        <w:t xml:space="preserve">Brian, have you done like for transform White five and like that? Oh my got where there is no more developers that were the enterprise to understand this. And so and near this code, somebody hand to your blocks of punch cards.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01:08:29</w:t>
      </w:r>
    </w:p>
    <w:p>
      <w:r>
        <w:rPr>
          <w:rFonts w:ascii="等线(中文正文)" w:hAnsi="等线(中文正文)" w:cs="等线(中文正文)" w:eastAsia="等线(中文正文)"/>
          <w:b w:val="false"/>
          <w:i w:val="false"/>
          <w:sz w:val="20"/>
        </w:rPr>
        <w:t xml:space="preserve">We have to got the punch cards. But uh uh that sounds like a fantastic yeah so our world class that understand large code bases and then forward engineering large amounts of work against target save question question for you, bryan. So I just want to pull in the thread of of this title.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01:08:48</w:t>
      </w:r>
    </w:p>
    <w:p>
      <w:r>
        <w:rPr>
          <w:rFonts w:ascii="等线(中文正文)" w:hAnsi="等线(中文正文)" w:cs="等线(中文正文)" w:eastAsia="等线(中文正文)"/>
          <w:b w:val="false"/>
          <w:i w:val="false"/>
          <w:sz w:val="20"/>
        </w:rPr>
        <w:t xml:space="preserve">I think one of the many elephants in in the room is whether there is intrinsic petition between the platforms that you're using, frontier models. Presumably you're using some combination of frontier models and your own retrained models perhaps hopefully, or post trained models. But regardless, I understand from public press releases, you are using claude, you are using open a eye models, their partners for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01:09:13</w:t>
      </w:r>
    </w:p>
    <w:p>
      <w:r>
        <w:rPr>
          <w:rFonts w:ascii="等线(中文正文)" w:hAnsi="等线(中文正文)" w:cs="等线(中文正文)" w:eastAsia="等线(中文正文)"/>
          <w:b w:val="false"/>
          <w:i w:val="false"/>
          <w:sz w:val="20"/>
        </w:rPr>
        <w:t xml:space="preserve">How do you think about a future where, as discussed earlier, you have the open a eyes and the anthropos? Chasing the most valuable tokens they possibly can and saying, gosh, blitzer is making so much profit, at least so much revenue per token. Why don't we just natively scale up our capabilities to do that? Why are you not square in their roadmaps are there in your competition? Yeah,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01:09:38</w:t>
      </w:r>
    </w:p>
    <w:p>
      <w:r>
        <w:rPr>
          <w:rFonts w:ascii="等线(中文正文)" w:hAnsi="等线(中文正文)" w:cs="等线(中文正文)" w:eastAsia="等线(中文正文)"/>
          <w:b w:val="false"/>
          <w:i w:val="false"/>
          <w:sz w:val="20"/>
        </w:rPr>
        <w:t xml:space="preserve">So we are the most inference compute intensive version of code generation. So we're good today for anthropic, good the day for opening eye, good the day for germany. I but was unclear to the outside, is you get remarkable benefits beyond the state of the r when you use these models against one another, they are different flavors of intelligence.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01:09:58</w:t>
      </w:r>
    </w:p>
    <w:p>
      <w:r>
        <w:rPr>
          <w:rFonts w:ascii="等线(中文正文)" w:hAnsi="等线(中文正文)" w:cs="等线(中文正文)" w:eastAsia="等线(中文正文)"/>
          <w:b w:val="false"/>
          <w:i w:val="false"/>
          <w:sz w:val="20"/>
        </w:rPr>
        <w:t xml:space="preserve">They are different good at different things. And so when anthropic is second, OpenAI is second geri, and we're doing this hundreds of thousands of times at run time, all driven algorithm ally, you can drive up quality dramatically. Why is always all opens? You can always see all open source smiles in to l, so which you can deploy for the government.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01:10:19</w:t>
      </w:r>
    </w:p>
    <w:p>
      <w:r>
        <w:rPr>
          <w:rFonts w:ascii="等线(中文正文)" w:hAnsi="等线(中文正文)" w:cs="等线(中文正文)" w:eastAsia="等线(中文正文)"/>
          <w:b w:val="false"/>
          <w:i w:val="false"/>
          <w:sz w:val="20"/>
        </w:rPr>
        <w:t xml:space="preserve">So yeah, so cursor famously also in a similar position where for a while there they were sort of being accused of being a claud rapper. And then they announced their own model, which mayor may not, again, I don't know. Mayor may not have been at least five tuned off of traces, reasoning traces of customers.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01:10:38</w:t>
      </w:r>
    </w:p>
    <w:p>
      <w:r>
        <w:rPr>
          <w:rFonts w:ascii="等线(中文正文)" w:hAnsi="等线(中文正文)" w:cs="等线(中文正文)" w:eastAsia="等线(中文正文)"/>
          <w:b w:val="false"/>
          <w:i w:val="false"/>
          <w:sz w:val="20"/>
        </w:rPr>
        <w:t xml:space="preserve">Is blitzer going to launch its own model? We are not. So we can use open source models, right? We can find tune open source.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01:10:47</w:t>
      </w:r>
    </w:p>
    <w:p>
      <w:r>
        <w:rPr>
          <w:rFonts w:ascii="等线(中文正文)" w:hAnsi="等线(中文正文)" w:cs="等线(中文正文)" w:eastAsia="等线(中文正文)"/>
          <w:b w:val="false"/>
          <w:i w:val="false"/>
          <w:sz w:val="20"/>
        </w:rPr>
        <w:t xml:space="preserve">But when I have launching models out into the world for others to use, we are focused on creating the highest quality code for our and casters. Are you launching your own model? That's the wrong be in all we care about is driving engineering velocity into the enterprise.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01:11:04</w:t>
      </w:r>
    </w:p>
    <w:p>
      <w:r>
        <w:rPr>
          <w:rFonts w:ascii="等线(中文正文)" w:hAnsi="等线(中文正文)" w:cs="等线(中文正文)" w:eastAsia="等线(中文正文)"/>
          <w:b w:val="false"/>
          <w:i w:val="false"/>
          <w:sz w:val="20"/>
        </w:rPr>
        <w:t xml:space="preserve">So we are an orchestration layer, focus on driving and and tested code for our customers use cases. We are not focused on feeding models out into the world. IT is solve customer problems the same way as the mission of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01:11:17</w:t>
      </w:r>
    </w:p>
    <w:p>
      <w:r>
        <w:rPr>
          <w:rFonts w:ascii="等线(中文正文)" w:hAnsi="等线(中文正文)" w:cs="等线(中文正文)" w:eastAsia="等线(中文正文)"/>
          <w:b w:val="false"/>
          <w:i w:val="false"/>
          <w:sz w:val="20"/>
        </w:rPr>
        <w:t xml:space="preserve">And what's your advice for listeners who are building on top of these models and are worried about being disrupted by them? Algorithms are the last piece of IP to go. So if you can develop really novel, really unique algorithms and really novel, really unique database structures, there is IP and that everyone run.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01:11:37</w:t>
      </w:r>
    </w:p>
    <w:p>
      <w:r>
        <w:rPr>
          <w:rFonts w:ascii="等线(中文正文)" w:hAnsi="等线(中文正文)" w:cs="等线(中文正文)" w:eastAsia="等线(中文正文)"/>
          <w:b w:val="false"/>
          <w:i w:val="false"/>
          <w:sz w:val="20"/>
        </w:rPr>
        <w:t xml:space="preserve">I think so. I don't think so. I am not even sure if you think ks so bright. I just want to want to pull on that narrow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01:11:44</w:t>
      </w:r>
    </w:p>
    <w:p>
      <w:r>
        <w:rPr>
          <w:rFonts w:ascii="等线(中文正文)" w:hAnsi="等线(中文正文)" w:cs="等线(中文正文)" w:eastAsia="等线(中文正文)"/>
          <w:b w:val="false"/>
          <w:i w:val="false"/>
          <w:sz w:val="20"/>
        </w:rPr>
        <w:t xml:space="preserve">Just are you hiring more AI researchers under the premise that AI algorithms are the last to go? Or are you hiring more sales folks or forward deployed engineers on the premise that high touch human interaction is the last thing to go? We are ring on all from alex and want to just question note a lion dollars, but you have to really grow everything in parallel.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01:12:09</w:t>
      </w:r>
    </w:p>
    <w:p>
      <w:r>
        <w:rPr>
          <w:rFonts w:ascii="等线(中文正文)" w:hAnsi="等线(中文正文)" w:cs="等线(中文正文)" w:eastAsia="等线(中文正文)"/>
          <w:b w:val="false"/>
          <w:i w:val="false"/>
          <w:sz w:val="20"/>
        </w:rPr>
        <w:t xml:space="preserve">Congratulations, brian, on that to move us along. dave. Final word here, ability to proud of bryan are you getting is just incredible for the office culture.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01:12:19</w:t>
      </w:r>
    </w:p>
    <w:p>
      <w:r>
        <w:rPr>
          <w:rFonts w:ascii="等线(中文正文)" w:hAnsi="等线(中文正文)" w:cs="等线(中文正文)" w:eastAsia="等线(中文正文)"/>
          <w:b w:val="false"/>
          <w:i w:val="false"/>
          <w:sz w:val="20"/>
        </w:rPr>
        <w:t xml:space="preserve">But I take one thing about brian. There's there's a couple of case studies within the case studies. So brian's westpoint um army ranger grep in america, right and he's flying across the atlantic one direction well said.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01:12:33</w:t>
      </w:r>
    </w:p>
    <w:p>
      <w:r>
        <w:rPr>
          <w:rFonts w:ascii="等线(中文正文)" w:hAnsi="等线(中文正文)" w:cs="等线(中文正文)" w:eastAsia="等线(中文正文)"/>
          <w:b w:val="false"/>
          <w:i w:val="false"/>
          <w:sz w:val="20"/>
        </w:rPr>
        <w:t xml:space="preserve">You know india he grab in india, india has twice the population of china in the employed Young age bracket. Just massive talent pool in china. I am in in india and he's top of one of the best technical universities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01:12:47</w:t>
      </w:r>
    </w:p>
    <w:p>
      <w:r>
        <w:rPr>
          <w:rFonts w:ascii="等线(中文正文)" w:hAnsi="等线(中文正文)" w:cs="等线(中文正文)" w:eastAsia="等线(中文正文)"/>
          <w:b w:val="false"/>
          <w:i w:val="false"/>
          <w:sz w:val="20"/>
        </w:rPr>
        <w:t xml:space="preserve">So they're taking planes in opposite directions, brian, go over to syria to liberate a city, sit coming to work at in video. And they end up connecting IT harper business school to start the company. But I think the chemistry there, like the talent pool, the late brilliant talent pool in india, is like insanely huge.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01:13:06</w:t>
      </w:r>
    </w:p>
    <w:p>
      <w:r>
        <w:rPr>
          <w:rFonts w:ascii="等线(中文正文)" w:hAnsi="等线(中文正文)" w:cs="等线(中文正文)" w:eastAsia="等线(中文正文)"/>
          <w:b w:val="false"/>
          <w:i w:val="false"/>
          <w:sz w:val="20"/>
        </w:rPr>
        <w:t xml:space="preserve">And I think I think brian instead have tapped into that to do some of the more difficile technical work with in the company. And that's an interesting story within the story. And they don't think about brian, when you have large scale military experience, you're not afraid of people and personal issues with so many.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01:13:20</w:t>
      </w:r>
    </w:p>
    <w:p>
      <w:r>
        <w:rPr>
          <w:rFonts w:ascii="等线(中文正文)" w:hAnsi="等线(中文正文)" w:cs="等线(中文正文)" w:eastAsia="等线(中文正文)"/>
          <w:b w:val="false"/>
          <w:i w:val="false"/>
          <w:sz w:val="20"/>
        </w:rPr>
        <w:t xml:space="preserve">The AI companies that I meet in silicon valley keep saying we're gonna be headcount late. The AI will do all the work. They'll be five of us for ten of us in an office. We will never, never deal with recruiting and hr. And on boarding, let's see, went the complete opposite direction instead.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01:13:36</w:t>
      </w:r>
    </w:p>
    <w:p>
      <w:r>
        <w:rPr>
          <w:rFonts w:ascii="等线(中文正文)" w:hAnsi="等线(中文正文)" w:cs="等线(中文正文)" w:eastAsia="等线(中文正文)"/>
          <w:b w:val="false"/>
          <w:i w:val="false"/>
          <w:sz w:val="20"/>
        </w:rPr>
        <w:t xml:space="preserve">If if alex is right and the highest token value is going to generate all the token usage, how are we onna get the data and the use cases? Fear IT out, fear IT out of this massively complex economy and into the AI. And then if you think about IT, it's not going to happen by magic.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01:13:52</w:t>
      </w:r>
    </w:p>
    <w:p>
      <w:r>
        <w:rPr>
          <w:rFonts w:ascii="等线(中文正文)" w:hAnsi="等线(中文正文)" w:cs="等线(中文正文)" w:eastAsia="等线(中文正文)"/>
          <w:b w:val="false"/>
          <w:i w:val="false"/>
          <w:sz w:val="20"/>
        </w:rPr>
        <w:t xml:space="preserve">It's not going to happen by AI agents just sneaking out in the world to grab IT. It's gonna come with forward deployed, easy to work with brilliant people who are getting out there and digging IT out of legacy databases and digging out of people's brains. And that's what's going to get back into AI and that's one of the reasons more because done so well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01:14:13</w:t>
      </w:r>
    </w:p>
    <w:p>
      <w:r>
        <w:rPr>
          <w:rFonts w:ascii="等线(中文正文)" w:hAnsi="等线(中文正文)" w:cs="等线(中文正文)" w:eastAsia="等线(中文正文)"/>
          <w:b w:val="false"/>
          <w:i w:val="false"/>
          <w:sz w:val="20"/>
        </w:rPr>
        <w:t xml:space="preserve">They're just not afraid of people. So blitzing more than any company i've ever seen, you know that the headcount in one year went from ten eighty and now in nine months is gona go from eighty to three hundred. I don't think any company in history has ever dealt with that scale of on boarding of talent.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01:14:29</w:t>
      </w:r>
    </w:p>
    <w:p>
      <w:r>
        <w:rPr>
          <w:rFonts w:ascii="等线(中文正文)" w:hAnsi="等线(中文正文)" w:cs="等线(中文正文)" w:eastAsia="等线(中文正文)"/>
          <w:b w:val="false"/>
          <w:i w:val="false"/>
          <w:sz w:val="20"/>
        </w:rPr>
        <w:t xml:space="preserve">The even amazon. This is like record setting. This is just awesome to watch. And of course, you're read outside my doors so I get I like you, not stress yeah what what do I need to help? It's okay to say at brian, like, is nothing to be ashamed by.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01:14:48</w:t>
      </w:r>
    </w:p>
    <w:p>
      <w:r>
        <w:rPr>
          <w:rFonts w:ascii="等线(中文正文)" w:hAnsi="等线(中文正文)" w:cs="等线(中文正文)" w:eastAsia="等线(中文正文)"/>
          <w:b w:val="false"/>
          <w:i w:val="false"/>
          <w:sz w:val="20"/>
        </w:rPr>
        <w:t xml:space="preserve">I'm moving how the volunteer used to that model to great success is nothing to be ashamed of to be hers. This episode is brought you by glitzy autonomous software development with infinite code context. Glitzy uses thousands of specialized AI agents that think for hours to understand enterprise scale code bases with millions of lines of code.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01:15:11</w:t>
      </w:r>
    </w:p>
    <w:p>
      <w:r>
        <w:rPr>
          <w:rFonts w:ascii="等线(中文正文)" w:hAnsi="等线(中文正文)" w:cs="等线(中文正文)" w:eastAsia="等线(中文正文)"/>
          <w:b w:val="false"/>
          <w:i w:val="false"/>
          <w:sz w:val="20"/>
        </w:rPr>
        <w:t xml:space="preserve">Engineers start every development sprint with the blazy platform, bringing in their development requirements. The blazy platform provides a plan, then generates and precompiling code for each task. Blizz delivers eighty percent or more of the development work autonomously, while providing a guy for the final twenty percent of human work required to complete the sprint.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01:15:34</w:t>
      </w:r>
    </w:p>
    <w:p>
      <w:r>
        <w:rPr>
          <w:rFonts w:ascii="等线(中文正文)" w:hAnsi="等线(中文正文)" w:cs="等线(中文正文)" w:eastAsia="等线(中文正文)"/>
          <w:b w:val="false"/>
          <w:i w:val="false"/>
          <w:sz w:val="20"/>
        </w:rPr>
        <w:t xml:space="preserve">Enterprises are achieving a five x engineering velocity increase when incorporating blitzer as their pri DE development tool, pairing IT with their coating copilot of choice to bring an AI native SDLC into their org. Ready to five x you're engineering velocity. Visit blitzer docs to schedule a demo and start building with glitzy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01:15:59</w:t>
      </w:r>
    </w:p>
    <w:p>
      <w:r>
        <w:rPr>
          <w:rFonts w:ascii="等线(中文正文)" w:hAnsi="等线(中文正文)" w:cs="等线(中文正文)" w:eastAsia="等线(中文正文)"/>
          <w:b w:val="false"/>
          <w:i w:val="false"/>
          <w:sz w:val="20"/>
        </w:rPr>
        <w:t xml:space="preserve">Massive chip demand and data centers are moving from from our land to ocean space and farmlands. Who would have thought farmlands? So check this out. Here's the stories here. AI chip boom is lifting the entire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01:16:13</w:t>
      </w:r>
    </w:p>
    <w:p>
      <w:r>
        <w:rPr>
          <w:rFonts w:ascii="等线(中文正文)" w:hAnsi="等线(中文正文)" w:cs="等线(中文正文)" w:eastAsia="等线(中文正文)"/>
          <w:b w:val="false"/>
          <w:i w:val="false"/>
          <w:sz w:val="20"/>
        </w:rPr>
        <w:t xml:space="preserve">We've seen while I cells climb sixty percent, you proving that our are terrorists and blocks by the government have not slow down china in this regard sandus graven. You jump two and fifty one percent year on year. Samsung, just cross the trillion dollar value.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01:16:29</w:t>
      </w:r>
    </w:p>
    <w:p>
      <w:r>
        <w:rPr>
          <w:rFonts w:ascii="等线(中文正文)" w:hAnsi="等线(中文正文)" w:cs="等线(中文正文)" w:eastAsia="等线(中文正文)"/>
          <w:b w:val="false"/>
          <w:i w:val="false"/>
          <w:sz w:val="20"/>
        </w:rPr>
        <w:t xml:space="preserve">A, M, D, up two hundred hundred and sixty percent over the past year. Intel, incredibly, we've talked about that so many times. I sold my options unfortunate little bit too early, up four hundred and forty two percent in the past year, up, you know, one hundred and fourteen percent in the months of April.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01:16:45</w:t>
      </w:r>
    </w:p>
    <w:p>
      <w:r>
        <w:rPr>
          <w:rFonts w:ascii="等线(中文正文)" w:hAnsi="等线(中文正文)" w:cs="等线(中文正文)" w:eastAsia="等线(中文正文)"/>
          <w:b w:val="false"/>
          <w:i w:val="false"/>
          <w:sz w:val="20"/>
        </w:rPr>
        <w:t xml:space="preserve">This is not slowing down. I mean, I looked at the chip stocks this morning. Those in the energy stocks continue to skyrocket. Again, not investment advice, but my god, where else you put your money day with your thoughts?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01:16:58</w:t>
      </w:r>
    </w:p>
    <w:p>
      <w:r>
        <w:rPr>
          <w:rFonts w:ascii="等线(中文正文)" w:hAnsi="等线(中文正文)" w:cs="等线(中文正文)" w:eastAsia="等线(中文正文)"/>
          <w:b w:val="false"/>
          <w:i w:val="false"/>
          <w:sz w:val="20"/>
        </w:rPr>
        <w:t xml:space="preserve">Well, you know, one application of that, uh, is that the financial capital, the world now as safran ceco and anyone who denies IT, isn't just not looking at the numbers, also interesting if if you look at the global stock market, look at all of the market caps.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01:17:12</w:t>
      </w:r>
    </w:p>
    <w:p>
      <w:r>
        <w:rPr>
          <w:rFonts w:ascii="等线(中文正文)" w:hAnsi="等线(中文正文)" w:cs="等线(中文正文)" w:eastAsia="等线(中文正文)"/>
          <w:b w:val="false"/>
          <w:i w:val="false"/>
          <w:sz w:val="20"/>
        </w:rPr>
        <w:t xml:space="preserve">Tech is so much bigger than everything else combined. Now in video alone could buy every company in the entire financial services sector, every single one of them I love. The chart that you use an occasion is just a clean sweep.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01:17:26</w:t>
      </w:r>
    </w:p>
    <w:p>
      <w:r>
        <w:rPr>
          <w:rFonts w:ascii="等线(中文正文)" w:hAnsi="等线(中文正文)" w:cs="等线(中文正文)" w:eastAsia="等线(中文正文)"/>
          <w:b w:val="false"/>
          <w:i w:val="false"/>
          <w:sz w:val="20"/>
        </w:rPr>
        <w:t xml:space="preserve">So a lot of people don't realize the degree to which you need to tap into that capital supply first. What you need to go to same for. And if you're looking to raise big money, uh, you need to be part of that ecosystem and then the semiconductors are only going to go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01:17:39</w:t>
      </w:r>
    </w:p>
    <w:p>
      <w:r>
        <w:rPr>
          <w:rFonts w:ascii="等线(中文正文)" w:hAnsi="等线(中文正文)" w:cs="等线(中文正文)" w:eastAsia="等线(中文正文)"/>
          <w:b w:val="false"/>
          <w:i w:val="false"/>
          <w:sz w:val="20"/>
        </w:rPr>
        <w:t xml:space="preserve">Also, a lot of people think, oh, semi, semi, semi, it's all fabs. You ve got to look through the emmy and look at the underlying manufacturing capability because that's where it's all gonna get bottle next and that's why and told doing so well, it's check this out. AWS, C, EO says, AI demand is so high.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01:17:57</w:t>
      </w:r>
    </w:p>
    <w:p>
      <w:r>
        <w:rPr>
          <w:rFonts w:ascii="等线(中文正文)" w:hAnsi="等线(中文正文)" w:cs="等线(中文正文)" w:eastAsia="等线(中文正文)"/>
          <w:b w:val="false"/>
          <w:i w:val="false"/>
          <w:sz w:val="20"/>
        </w:rPr>
        <w:t xml:space="preserve">Old GPU can't be retired because there is so much more demand than supply. There are typically still as demand for the older chips actually. And today, we actually are completely sold out of and have never retired.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01:18:11</w:t>
      </w:r>
    </w:p>
    <w:p>
      <w:r>
        <w:rPr>
          <w:rFonts w:ascii="等线(中文正文)" w:hAnsi="等线(中文正文)" w:cs="等线(中文正文)" w:eastAsia="等线(中文正文)"/>
          <w:b w:val="false"/>
          <w:i w:val="false"/>
          <w:sz w:val="20"/>
        </w:rPr>
        <w:t xml:space="preserve">And eight one hundred server as an example. Let's partner that with with these next two stories. So Peter tio is backing in ocean based AI data center, right? So I find this faster and it's it's brilliant.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01:18:25</w:t>
      </w:r>
    </w:p>
    <w:p>
      <w:r>
        <w:rPr>
          <w:rFonts w:ascii="等线(中文正文)" w:hAnsi="等线(中文正文)" w:cs="等线(中文正文)" w:eastAsia="等线(中文正文)"/>
          <w:b w:val="false"/>
          <w:i w:val="false"/>
          <w:sz w:val="20"/>
        </w:rPr>
        <w:t xml:space="preserve">So, uh panza h thousand is a great word for for oceans IT raise to one hundred and forty million and a billion dollars valuation. And they're doing this. why? Because on the open ocean, you've got continuous energy from wave motion, you've got cooling from the salt water and you have no issues on land.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01:18:45</w:t>
      </w:r>
    </w:p>
    <w:p>
      <w:r>
        <w:rPr>
          <w:rFonts w:ascii="等线(中文正文)" w:hAnsi="等线(中文正文)" w:cs="等线(中文正文)" w:eastAsia="等线(中文正文)"/>
          <w:b w:val="false"/>
          <w:i w:val="false"/>
          <w:sz w:val="20"/>
        </w:rPr>
        <w:t xml:space="preserve">You can t out in the open ocean. Plenty of real estate commercial deployment by twenty twenty seven. Uh, i'm i'm impressed, alex.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01:18:54</w:t>
      </w:r>
    </w:p>
    <w:p>
      <w:r>
        <w:rPr>
          <w:rFonts w:ascii="等线(中文正文)" w:hAnsi="等线(中文正文)" w:cs="等线(中文正文)" w:eastAsia="等线(中文正文)"/>
          <w:b w:val="false"/>
          <w:i w:val="false"/>
          <w:sz w:val="20"/>
        </w:rPr>
        <w:t xml:space="preserve">What you think I think we're bearing the lead here. So back in the day, this is I don't know. And fifteen years ago, Peter and I were both supporting pattern freeman sea setting institute, which was the ocean colonization.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01:19:07</w:t>
      </w:r>
    </w:p>
    <w:p>
      <w:r>
        <w:rPr>
          <w:rFonts w:ascii="等线(中文正文)" w:hAnsi="等线(中文正文)" w:cs="等线(中文正文)" w:eastAsia="等线(中文正文)"/>
          <w:b w:val="false"/>
          <w:i w:val="false"/>
          <w:sz w:val="20"/>
        </w:rPr>
        <w:t xml:space="preserve">I used to give talks at the sea setting institute. I think if if if I were to try to get into Peters ahead on this, I don't think it's about the data centers. I think it's about the building sea steads.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01:19:18</w:t>
      </w:r>
    </w:p>
    <w:p>
      <w:r>
        <w:rPr>
          <w:rFonts w:ascii="等线(中文正文)" w:hAnsi="等线(中文正文)" w:cs="等线(中文正文)" w:eastAsia="等线(中文正文)"/>
          <w:b w:val="false"/>
          <w:i w:val="false"/>
          <w:sz w:val="20"/>
        </w:rPr>
        <w:t xml:space="preserve">And just like seriously serious ly, no, us serious ly, because remember how maybe you wouldn't have believed two years ago, Peter, that the killer APP for space would be data centers in space like IT was going to be entertainment or or drug action or something tourism. Now, IT turns out the killer APP for the solar system as data centers. I think he's thinking he's one step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01:19:42</w:t>
      </w:r>
    </w:p>
    <w:p>
      <w:r>
        <w:rPr>
          <w:rFonts w:ascii="等线(中文正文)" w:hAnsi="等线(中文正文)" w:cs="等线(中文正文)" w:eastAsia="等线(中文正文)"/>
          <w:b w:val="false"/>
          <w:i w:val="false"/>
          <w:sz w:val="20"/>
        </w:rPr>
        <w:t xml:space="preserve">The killer APP for ocean colonization is going to be data centres s on the high seas. So your thesis is the even of data centers. You're gona be able to ford to build artificial islands and and get around the data centers.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01:19:54</w:t>
      </w:r>
    </w:p>
    <w:p>
      <w:r>
        <w:rPr>
          <w:rFonts w:ascii="等线(中文正文)" w:hAnsi="等线(中文正文)" w:cs="等线(中文正文)" w:eastAsia="等线(中文正文)"/>
          <w:b w:val="false"/>
          <w:i w:val="false"/>
          <w:sz w:val="20"/>
        </w:rPr>
        <w:t xml:space="preserve">I think it's not going to be it's not you can build and you can build c steads around data center. And there's precedent for IT, remember sea and that would built on the british old british armory station that a number of folks, ryan lackey and others briefly, we're sort of self appointed nation state leaders over. There's the bit you can still serve dozen data matters with with Normal ships, you know, have some kind of points I want to make.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01:20:22</w:t>
      </w:r>
    </w:p>
    <w:p>
      <w:r>
        <w:rPr>
          <w:rFonts w:ascii="等线(中文正文)" w:hAnsi="等线(中文正文)" w:cs="等线(中文正文)" w:eastAsia="等线(中文正文)"/>
          <w:b w:val="false"/>
          <w:i w:val="false"/>
          <w:sz w:val="20"/>
        </w:rPr>
        <w:t xml:space="preserve">Okay, and diving here. So so I agree, I think see studying is a great idea in principle, but it's very difficult to, in practice to figure that out. Uh, I think the ocean data center approach is way Better than space.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01:20:38</w:t>
      </w:r>
    </w:p>
    <w:p>
      <w:r>
        <w:rPr>
          <w:rFonts w:ascii="等线(中文正文)" w:hAnsi="等线(中文正文)" w:cs="等线(中文正文)" w:eastAsia="等线(中文正文)"/>
          <w:b w:val="false"/>
          <w:i w:val="false"/>
          <w:sz w:val="20"/>
        </w:rPr>
        <w:t xml:space="preserve">So aren't we be doing this if if you can do in the ocean is not be able to do in space? And this is so much more efficient at so many different levels we should just be building in the ocean. So I think we're going to see a lot more of this because this is so majorly secret goal.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01:20:54</w:t>
      </w:r>
    </w:p>
    <w:p>
      <w:r>
        <w:rPr>
          <w:rFonts w:ascii="等线(中文正文)" w:hAnsi="等线(中文正文)" w:cs="等线(中文正文)" w:eastAsia="等线(中文正文)"/>
          <w:b w:val="false"/>
          <w:i w:val="false"/>
          <w:sz w:val="20"/>
        </w:rPr>
        <w:t xml:space="preserve">It'll be, it'll be a quite something because of this. Shocked, he said, the elegance of this is amazing. The thing the reason I wouldn't have been proposed before is because the amount of energy in a single bombing booy, intuitively you would say that's not enough to run GPU.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01:21:12</w:t>
      </w:r>
    </w:p>
    <w:p>
      <w:r>
        <w:rPr>
          <w:rFonts w:ascii="等线(中文正文)" w:hAnsi="等线(中文正文)" w:cs="等线(中文正文)" w:eastAsia="等线(中文正文)"/>
          <w:b w:val="false"/>
          <w:i w:val="false"/>
          <w:sz w:val="20"/>
        </w:rPr>
        <w:t xml:space="preserve">Now apparently IT is. So I have to dig in on make sure that I mean, if IT is, you know, this is a very efficient way to harness the wind energy waves just come from wind, but IT gets concentrated in the ocean waves. So it's it's just much bunch Better than an offshore turbine driving a GPU out at sea if IT works energetically.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01:21:32</w:t>
      </w:r>
    </w:p>
    <w:p>
      <w:r>
        <w:rPr>
          <w:rFonts w:ascii="等线(中文正文)" w:hAnsi="等线(中文正文)" w:cs="等线(中文正文)" w:eastAsia="等线(中文正文)"/>
          <w:b w:val="false"/>
          <w:i w:val="false"/>
          <w:sz w:val="20"/>
        </w:rPr>
        <w:t xml:space="preserve">So I don't know, alex, if you've looked at at the underlying holing and land availability, I think is just as important continuous energy. I mean, that's where no space has solar. This has waves.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01:21:44</w:t>
      </w:r>
    </w:p>
    <w:p>
      <w:r>
        <w:rPr>
          <w:rFonts w:ascii="等线(中文正文)" w:hAnsi="等线(中文正文)" w:cs="等线(中文正文)" w:eastAsia="等线(中文正文)"/>
          <w:b w:val="false"/>
          <w:i w:val="false"/>
          <w:sz w:val="20"/>
        </w:rPr>
        <w:t xml:space="preserve">A love that ah I think I think the other elephant in this room is that this wouldn't have been easy or feasible without starting. I think starlink is a key enabling for ocean base data centers, but obviously, there's network of capital flows that enables starling or either leo satellites VISA v space XAI. You can dry network, you can drop fiber.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01:22:06</w:t>
      </w:r>
    </w:p>
    <w:p>
      <w:r>
        <w:rPr>
          <w:rFonts w:ascii="等线(中文正文)" w:hAnsi="等线(中文正文)" w:cs="等线(中文正文)" w:eastAsia="等线(中文正文)"/>
          <w:b w:val="false"/>
          <w:i w:val="false"/>
          <w:sz w:val="20"/>
        </w:rPr>
        <w:t xml:space="preserve">I mean, they don't have to be that far off. Yes, I i've done that. I was a founding advisor.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01:22:11</w:t>
      </w:r>
    </w:p>
    <w:p>
      <w:r>
        <w:rPr>
          <w:rFonts w:ascii="等线(中文正文)" w:hAnsi="等线(中文正文)" w:cs="等线(中文正文)" w:eastAsia="等线(中文正文)"/>
          <w:b w:val="false"/>
          <w:i w:val="false"/>
          <w:sz w:val="20"/>
        </w:rPr>
        <w:t xml:space="preserve">Hibernian network spent six hundred million dollars in order of magnus de laying optical fiber, low latency between north amErica and europe. It's expensive. It's tedious.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01:22:20</w:t>
      </w:r>
    </w:p>
    <w:p>
      <w:r>
        <w:rPr>
          <w:rFonts w:ascii="等线(中文正文)" w:hAnsi="等线(中文正文)" w:cs="等线(中文正文)" w:eastAsia="等线(中文正文)"/>
          <w:b w:val="false"/>
          <w:i w:val="false"/>
          <w:sz w:val="20"/>
        </w:rPr>
        <w:t xml:space="preserve">It's capital intensive. Its risky. People try to hand them, sometimes not five thousand miles, ten miles, take pain in the neck to lay offshore fiber.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01:22:28</w:t>
      </w:r>
    </w:p>
    <w:p>
      <w:r>
        <w:rPr>
          <w:rFonts w:ascii="等线(中文正文)" w:hAnsi="等线(中文正文)" w:cs="等线(中文正文)" w:eastAsia="等线(中文正文)"/>
          <w:b w:val="false"/>
          <w:i w:val="false"/>
          <w:sz w:val="20"/>
        </w:rPr>
        <w:t xml:space="preserve">Whereas if you can leverage leo satellite conStellations, sure, so much easier. But there's a jurisdiction issue. There are two. You can drop, drop this in the ocean and anywhere within the the navy preview.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01:22:39</w:t>
      </w:r>
    </w:p>
    <w:p>
      <w:r>
        <w:rPr>
          <w:rFonts w:ascii="等线(中文正文)" w:hAnsi="等线(中文正文)" w:cs="等线(中文正文)" w:eastAsia="等线(中文正文)"/>
          <w:b w:val="false"/>
          <w:i w:val="false"/>
          <w:sz w:val="20"/>
        </w:rPr>
        <w:t xml:space="preserve">And to be fine, if you start laying fiber on the bottom of the ocean, you're got to talk to properly ten regulatory agencies about IT. That's a big, big difference. Also, I think that when one of these breaks, he just throw up on a boat, drag IT back and fix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01:22:54</w:t>
      </w:r>
    </w:p>
    <w:p>
      <w:r>
        <w:rPr>
          <w:rFonts w:ascii="等线(中文正文)" w:hAnsi="等线(中文正文)" w:cs="等线(中文正文)" w:eastAsia="等线(中文正文)"/>
          <w:b w:val="false"/>
          <w:i w:val="false"/>
          <w:sz w:val="20"/>
        </w:rPr>
        <w:t xml:space="preserve">If you have to reconnected to cables, that's a pain in the ass. This is great. Our second related story is star cloud is in talks for two point two billion doll evaluation after space sex level of interest in ordinal data into the sky rock.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01:23:10</w:t>
      </w:r>
    </w:p>
    <w:p>
      <w:r>
        <w:rPr>
          <w:rFonts w:ascii="等线(中文正文)" w:hAnsi="等线(中文正文)" w:cs="等线(中文正文)" w:eastAsia="等线(中文正文)"/>
          <w:b w:val="false"/>
          <w:i w:val="false"/>
          <w:sz w:val="20"/>
        </w:rPr>
        <w:t xml:space="preserve">And it's a star cloud is raising twitter million at a two point two billion到evaluation just one month after they closed at one point one point one billion or around that was LED by benchmark and EQT。The company is building orbital data centers powered by solar energy. Uh, they launched their first eight one hundred into space in twenty twenty five and get this their plan is to launch eighty eight thousand satellites now, uh, I just don't know who the launch provider is and it's not stated any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01:23:41</w:t>
      </w:r>
    </w:p>
    <w:p>
      <w:r>
        <w:rPr>
          <w:rFonts w:ascii="等线(中文正文)" w:hAnsi="等线(中文正文)" w:cs="等线(中文正文)" w:eastAsia="等线(中文正文)"/>
          <w:b w:val="false"/>
          <w:i w:val="false"/>
          <w:sz w:val="20"/>
        </w:rPr>
        <w:t xml:space="preserve">The question is, will SpaceX service them? Are they have independent on on blue origin? Um you know those are the two major suppliers.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01:23:50</w:t>
      </w:r>
    </w:p>
    <w:p>
      <w:r>
        <w:rPr>
          <w:rFonts w:ascii="等线(中文正文)" w:hAnsi="等线(中文正文)" w:cs="等线(中文正文)" w:eastAsia="等线(中文正文)"/>
          <w:b w:val="false"/>
          <w:i w:val="false"/>
          <w:sz w:val="20"/>
        </w:rPr>
        <w:t xml:space="preserve">I'll see if a erh hmt front of the pod is going to be able to get uh real relativity space as a rocket up and going whoever thought rockets would be part of the inner most loop, incredible. Dave thought, ah yeah, well, the cooling was the chAllenge. I guess each one hundred is not fried yet, is just one chip, you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01:24:10</w:t>
      </w:r>
    </w:p>
    <w:p>
      <w:r>
        <w:rPr>
          <w:rFonts w:ascii="等线(中文正文)" w:hAnsi="等线(中文正文)" w:cs="等线(中文正文)" w:eastAsia="等线(中文正文)"/>
          <w:b w:val="false"/>
          <w:i w:val="false"/>
          <w:sz w:val="20"/>
        </w:rPr>
        <w:t xml:space="preserve">But the radio of cooling was one with aluminium. Nothing, no, no strange metals, nothing expensive. But the critical question is the mass that they had a launch for the cooling system that that is the critical variable. And I don't think get disclosed, alex and less, you know, if no comment, but but what I would say is the hyper scales, if if i'm one of the other hyper scalers, i'm looking at start cloud and i'm seeing that as a juice acquisition target, I think everyone is going to either want to own a dicon swarm for themselves or they're going to want to partner with a icon swarm. I think right before we went on air here, anthropic announced to an enormous partnership with space XAI.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01:24:56</w:t>
      </w:r>
    </w:p>
    <w:p>
      <w:r>
        <w:rPr>
          <w:rFonts w:ascii="等线(中文正文)" w:hAnsi="等线(中文正文)" w:cs="等线(中文正文)" w:eastAsia="等线(中文正文)"/>
          <w:b w:val="false"/>
          <w:i w:val="false"/>
          <w:sz w:val="20"/>
        </w:rPr>
        <w:t xml:space="preserve">And if i'm dari o i'm thinking i'm not really incentivised to build my own essence worm or partner with elon and space XI to use this space sai one hundred terrors of power yeah that's a lot of computer pay day. That's a lot. That's a lot of computer ecs o and then in ecs solar dicas warm.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01:25:16</w:t>
      </w:r>
    </w:p>
    <w:p>
      <w:r>
        <w:rPr>
          <w:rFonts w:ascii="等线(中文正文)" w:hAnsi="等线(中文正文)" w:cs="等线(中文正文)" w:eastAsia="等线(中文正文)"/>
          <w:b w:val="false"/>
          <w:i w:val="false"/>
          <w:sz w:val="20"/>
        </w:rPr>
        <w:t xml:space="preserve">So the question i'd be asking as if i'm one of the the non elon hyper scale as how much would I be willing to pay to acquire a start cloud now to to jump start my own licence one, I have to imagine that relativity space is now getting fully capitalize and accelerating their development because there's a point at which space extra says, no, we're not going to launch your conStellation. We want to have hours exclusively. Mean, launch is at the bottom of the 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01:25:43</w:t>
      </w:r>
    </w:p>
    <w:p>
      <w:r>
        <w:rPr>
          <w:rFonts w:ascii="等线(中文正文)" w:hAnsi="等线(中文正文)" w:cs="等线(中文正文)" w:eastAsia="等线(中文正文)"/>
          <w:b w:val="false"/>
          <w:i w:val="false"/>
          <w:sz w:val="20"/>
        </w:rPr>
        <w:t xml:space="preserve">Building the satellite is no problem. You know in video already nounce, you're going to have space based, you know gp whatever, you know, future versions of their GPU. But launch is going to be critical here, ocean space and farmland.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01:25:58</w:t>
      </w:r>
    </w:p>
    <w:p>
      <w:r>
        <w:rPr>
          <w:rFonts w:ascii="等线(中文正文)" w:hAnsi="等线(中文正文)" w:cs="等线(中文正文)" w:eastAsia="等线(中文正文)"/>
          <w:b w:val="false"/>
          <w:i w:val="false"/>
          <w:sz w:val="20"/>
        </w:rPr>
        <w:t xml:space="preserve">So AI data centers, sixty seven percent of planned U. S. Data centers are now located in rural areas versus the thirteen percent that exists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01:26:08</w:t>
      </w:r>
    </w:p>
    <w:p>
      <w:r>
        <w:rPr>
          <w:rFonts w:ascii="等线(中文正文)" w:hAnsi="等线(中文正文)" w:cs="等线(中文正文)" w:eastAsia="等线(中文正文)"/>
          <w:b w:val="false"/>
          <w:i w:val="false"/>
          <w:sz w:val="20"/>
        </w:rPr>
        <w:t xml:space="preserve">Thirty nine percent are planned projects in counties that have no existing data centres. The southern leads this with forty percent of plant centers, followed by the midwest. I mean, this is the biggest geographic wealth transfer since fracking.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01:26:23</w:t>
      </w:r>
    </w:p>
    <w:p>
      <w:r>
        <w:rPr>
          <w:rFonts w:ascii="等线(中文正文)" w:hAnsi="等线(中文正文)" w:cs="等线(中文正文)" w:eastAsia="等线(中文正文)"/>
          <w:b w:val="false"/>
          <w:i w:val="false"/>
          <w:sz w:val="20"/>
        </w:rPr>
        <w:t xml:space="preserve">You know, this is going to be moving sort of high tech into the southern and you farmlands. I fascinating so many, many parts. You know, I think there would could be huge backlash and unwarranted backlash because the amount of.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01:26:38</w:t>
      </w:r>
    </w:p>
    <w:p>
      <w:r>
        <w:rPr>
          <w:rFonts w:ascii="等线(中文正文)" w:hAnsi="等线(中文正文)" w:cs="等线(中文正文)" w:eastAsia="等线(中文正文)"/>
          <w:b w:val="false"/>
          <w:i w:val="false"/>
          <w:sz w:val="20"/>
        </w:rPr>
        <w:t xml:space="preserve">Space even if you put in a ton of data and is there's so much farmland out there and so much area, but people going to overreact to this and freak out. So we're going to have a pretty strong immutable system response to this. You going to say, well, yeah can say that my sailor reminds us all the time, physical assets are taxable. They don't move once they're in the ground. And any government local estate with any brains at all would be begging to get these things within its tax jurisdiction.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01:27:07</w:t>
      </w:r>
    </w:p>
    <w:p>
      <w:r>
        <w:rPr>
          <w:rFonts w:ascii="等线(中文正文)" w:hAnsi="等线(中文正文)" w:cs="等线(中文正文)" w:eastAsia="等线(中文正文)"/>
          <w:b w:val="false"/>
          <w:i w:val="false"/>
          <w:sz w:val="20"/>
        </w:rPr>
        <w:t xml:space="preserve">Yes, the fact that there and and actually what you see overwhelmingly is a scared population voting against IT and the governor trying to veto those votes because I think the governors largely aware that this is the future of the of the prosperity of the next state yeah but but I just wish the populations in these areas were more thoughtful about the long term benefit of their community. But yeah, you know, people should be fighting to server nail to get these in their jurisdiction. If I could represent middle amErica for a moment where I grew up, and because I lived the devastation in georgia, so i've geographically bent in both of these places, the concern is around the electricity bill.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01:27:48</w:t>
      </w:r>
    </w:p>
    <w:p>
      <w:r>
        <w:rPr>
          <w:rFonts w:ascii="等线(中文正文)" w:hAnsi="等线(中文正文)" w:cs="等线(中文正文)" w:eastAsia="等线(中文正文)"/>
          <w:b w:val="false"/>
          <w:i w:val="false"/>
          <w:sz w:val="20"/>
        </w:rPr>
        <w:t xml:space="preserve">Having electricity will go two or three ex is actually quite subsidy. And so if the plan is in place, that has mitigated, understood, these taxes are going to offset those and actually make sure that people have access to electricity on the same city state. I don't think people have any concerns, but that's what they have to go in with this hate.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01:28:05</w:t>
      </w:r>
    </w:p>
    <w:p>
      <w:r>
        <w:rPr>
          <w:rFonts w:ascii="等线(中文正文)" w:hAnsi="等线(中文正文)" w:cs="等线(中文正文)" w:eastAsia="等线(中文正文)"/>
          <w:b w:val="false"/>
          <w:i w:val="false"/>
          <w:sz w:val="20"/>
        </w:rPr>
        <w:t xml:space="preserve">This is what you should be worry about. This is how we're going to stop that from happening and then build, build, build yeah yeah. You think those plans I mean, like right now, it's very easy to go back to the data and ever and say you have to find your own power and by and large, they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01:28:18</w:t>
      </w:r>
    </w:p>
    <w:p>
      <w:r>
        <w:rPr>
          <w:rFonts w:ascii="等线(中文正文)" w:hAnsi="等线(中文正文)" w:cs="等线(中文正文)" w:eastAsia="等线(中文正文)"/>
          <w:b w:val="false"/>
          <w:i w:val="false"/>
          <w:sz w:val="20"/>
        </w:rPr>
        <w:t xml:space="preserve">yes. I mean, it's just like a five line law, like it's just such a simple solution to push IT back on them, make IT part of the part of the plan. And I know I just feel so easy.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01:28:28</w:t>
      </w:r>
    </w:p>
    <w:p>
      <w:r>
        <w:rPr>
          <w:rFonts w:ascii="等线(中文正文)" w:hAnsi="等线(中文正文)" w:cs="等线(中文正文)" w:eastAsia="等线(中文正文)"/>
          <w:b w:val="false"/>
          <w:i w:val="false"/>
          <w:sz w:val="20"/>
        </w:rPr>
        <w:t xml:space="preserve">yeah. Anyway, the data center built out is also infinite, just like everything in this AI revolution. So it's not too late yet.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01:28:37</w:t>
      </w:r>
    </w:p>
    <w:p>
      <w:r>
        <w:rPr>
          <w:rFonts w:ascii="等线(中文正文)" w:hAnsi="等线(中文正文)" w:cs="等线(中文正文)" w:eastAsia="等线(中文正文)"/>
          <w:b w:val="false"/>
          <w:i w:val="false"/>
          <w:sz w:val="20"/>
        </w:rPr>
        <w:t xml:space="preserve">But but I mean, it's going to be too late soon if if you don't get your jurisdiction. But I do think the risk that we as a civilization run, and this is admittedly a very US. Centric perspective in japan.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01:28:49</w:t>
      </w:r>
    </w:p>
    <w:p>
      <w:r>
        <w:rPr>
          <w:rFonts w:ascii="等线(中文正文)" w:hAnsi="等线(中文正文)" w:cs="等线(中文正文)" w:eastAsia="等线(中文正文)"/>
          <w:b w:val="false"/>
          <w:i w:val="false"/>
          <w:sz w:val="20"/>
        </w:rPr>
        <w:t xml:space="preserve">Inform ously in the past few months has been a lot of coverage of data centres being built in the middle of tokyo. But of course, japan is much more densely populated than the us.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01:28:59</w:t>
      </w:r>
    </w:p>
    <w:p>
      <w:r>
        <w:rPr>
          <w:rFonts w:ascii="等线(中文正文)" w:hAnsi="等线(中文正文)" w:cs="等线(中文正文)" w:eastAsia="等线(中文正文)"/>
          <w:b w:val="false"/>
          <w:i w:val="false"/>
          <w:sz w:val="20"/>
        </w:rPr>
        <w:t xml:space="preserve">But I think the risk that we run, if we as a human civilization, pushed the data centers too far from human urban centers is a decoupling of the economy. Yes, IT leads. As I talked on the pod previously, IT leads to the dic's 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01:29:13</w:t>
      </w:r>
    </w:p>
    <w:p>
      <w:r>
        <w:rPr>
          <w:rFonts w:ascii="等线(中文正文)" w:hAnsi="等线(中文正文)" w:cs="等线(中文正文)" w:eastAsia="等线(中文正文)"/>
          <w:b w:val="false"/>
          <w:i w:val="false"/>
          <w:sz w:val="20"/>
        </w:rPr>
        <w:t xml:space="preserve">First, we push them out from our cities to rural areas, and then we push them out from rural areas and from the surface of the earth into sunshine is a bit. And then that gets too crowded. And we we pushed into AA solar cento dicenta 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01:29:25</w:t>
      </w:r>
    </w:p>
    <w:p>
      <w:r>
        <w:rPr>
          <w:rFonts w:ascii="等线(中文正文)" w:hAnsi="等线(中文正文)" w:cs="等线(中文正文)" w:eastAsia="等线(中文正文)"/>
          <w:b w:val="false"/>
          <w:i w:val="false"/>
          <w:sz w:val="20"/>
        </w:rPr>
        <w:t xml:space="preserve">That's one possible trajectory civilization can take. But I think it's generally bad to push the data center economy too far from the human economy. I would much rather see the two tightly integrated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01:29:37</w:t>
      </w:r>
    </w:p>
    <w:p>
      <w:r>
        <w:rPr>
          <w:rFonts w:ascii="等线(中文正文)" w:hAnsi="等线(中文正文)" w:cs="等线(中文正文)" w:eastAsia="等线(中文正文)"/>
          <w:b w:val="false"/>
          <w:i w:val="false"/>
          <w:sz w:val="20"/>
        </w:rPr>
        <w:t xml:space="preserve">I think it's sort of bad for human machine simbo sis in the long term for these two different economies to be too silos and too far from each other. And speaking of economy, the economy is heading up. Let's IT a few stories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01:29:50</w:t>
      </w:r>
    </w:p>
    <w:p>
      <w:r>
        <w:rPr>
          <w:rFonts w:ascii="等线(中文正文)" w:hAnsi="等线(中文正文)" w:cs="等线(中文正文)" w:eastAsia="等线(中文正文)"/>
          <w:b w:val="false"/>
          <w:i w:val="false"/>
          <w:sz w:val="20"/>
        </w:rPr>
        <w:t xml:space="preserve">This is David sax who saying, is becoming the engine of GDP growth. If you've been listened to this pod, you know, that already hears this quote, AI capex will be a two percent tel win to the GDP growth this year. With q one AI was seventy five percent of the GDP growth also show AI is not popular, but the economic growth is stopping progress in the AI is like halting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01:30:13</w:t>
      </w:r>
    </w:p>
    <w:p>
      <w:r>
        <w:rPr>
          <w:rFonts w:ascii="等线(中文正文)" w:hAnsi="等线(中文正文)" w:cs="等线(中文正文)" w:eastAsia="等线(中文正文)"/>
          <w:b w:val="false"/>
          <w:i w:val="false"/>
          <w:sz w:val="20"/>
        </w:rPr>
        <w:t xml:space="preserve">S. economy. Here, the numbers. This is from Morgan stan saying that raising the capex expectations from hyper scale ers to to eight hundred and five billion, from seven hundred and sixty five billion, we're talking about three billion dollars per day approaching three billion dollars per day and growing.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01:30:34</w:t>
      </w:r>
    </w:p>
    <w:p>
      <w:r>
        <w:rPr>
          <w:rFonts w:ascii="等线(中文正文)" w:hAnsi="等线(中文正文)" w:cs="等线(中文正文)" w:eastAsia="等线(中文正文)"/>
          <w:b w:val="false"/>
          <w:i w:val="false"/>
          <w:sz w:val="20"/>
        </w:rPr>
        <w:t xml:space="preserve">Um it's not slowing down. So let's pause on that. The economy is being driven. We've talked about this adnoc um any new ideas here you want to mention? I'll just note in addition, the obvious idea that the economy is becoming in distinguishable from the AI infrastructure built out. I think this is underselling the contribution of AI, at least what I expect to be the contribution from AI talking two to five years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01:31:01</w:t>
      </w:r>
    </w:p>
    <w:p>
      <w:r>
        <w:rPr>
          <w:rFonts w:ascii="等线(中文正文)" w:hAnsi="等线(中文正文)" w:cs="等线(中文正文)" w:eastAsia="等线(中文正文)"/>
          <w:b w:val="false"/>
          <w:i w:val="false"/>
          <w:sz w:val="20"/>
        </w:rPr>
        <w:t xml:space="preserve">I think the most interesting transformation, certainly most dramatic, won't be just this opening, active tAiling the earth with compute that right now is absorbing all the the capital. I think it's going to be of the transformative inventions and discoveries and applications that get built as another layer on top of and personally and much more excited about that second layer than the first. So I make a shout out to all the people thinking about to start up and knew what are are all the business plans taking as they are going to do everything?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01:31:28</w:t>
      </w:r>
    </w:p>
    <w:p>
      <w:r>
        <w:rPr>
          <w:rFonts w:ascii="等线(中文正文)" w:hAnsi="等线(中文正文)" w:cs="等线(中文正文)" w:eastAsia="等线(中文正文)"/>
          <w:b w:val="false"/>
          <w:i w:val="false"/>
          <w:sz w:val="20"/>
        </w:rPr>
        <w:t xml:space="preserve">If you look into this text tag and you think about a trillion and then two trillion dollars of investment in just compute, just raw compute, those numbers are so much bigger than anything in history. And so companies like standard coronal, you know Chris fine add who's making AA compiler that enables chips to catch up to individual um you know anything in the data center stack that makes the the chips leaner, more efficient and or goals and Better the demand for all that stuff is massive scale. So something that seemed like IT was a niche market five years ago can be a multibillion dollar market or bigger today because of the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01:32:10</w:t>
      </w:r>
    </w:p>
    <w:p>
      <w:r>
        <w:rPr>
          <w:rFonts w:ascii="等线(中文正文)" w:hAnsi="等线(中文正文)" w:cs="等线(中文正文)" w:eastAsia="等线(中文正文)"/>
          <w:b w:val="false"/>
          <w:i w:val="false"/>
          <w:sz w:val="20"/>
        </w:rPr>
        <w:t xml:space="preserve">We talk to our general public listening to this, you know mom, dad, entrepreneurs, students about about this. I mean, from my perspective ah the question of where if you're looking for a job, where do you go try and find a job and then if you're try to invest your next egg. And I know it's dangerous to give investment advice, but in general here, I mean, I think we're it's important to translate all of this to you know people listening here who are not you running an expansion al organization, what thought? Let's kick this back and forth the second well, but I think the most important starting thought is you have to invest the future of assets is the teens, uh, GDP growth in ten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01:32:55</w:t>
      </w:r>
    </w:p>
    <w:p>
      <w:r>
        <w:rPr>
          <w:rFonts w:ascii="等线(中文正文)" w:hAnsi="等线(中文正文)" w:cs="等线(中文正文)" w:eastAsia="等线(中文正文)"/>
          <w:b w:val="false"/>
          <w:i w:val="false"/>
          <w:sz w:val="20"/>
        </w:rPr>
        <w:t xml:space="preserve">With that means all assets, whether it's a house or a data center, all assets are going to go way up in value at a time where w two income is not a good place to be. And so you have you have to, at some point, switch to investing just as a founding thought. It's a rising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01:33:13</w:t>
      </w:r>
    </w:p>
    <w:p>
      <w:r>
        <w:rPr>
          <w:rFonts w:ascii="等线(中文正文)" w:hAnsi="等线(中文正文)" w:cs="等线(中文正文)" w:eastAsia="等线(中文正文)"/>
          <w:b w:val="false"/>
          <w:i w:val="false"/>
          <w:sz w:val="20"/>
        </w:rPr>
        <w:t xml:space="preserve">You have to write. You have to invest in a sort of float at the top of this. Yeah and and so then the other thing is investing benefits tremendously from change.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01:33:21</w:t>
      </w:r>
    </w:p>
    <w:p>
      <w:r>
        <w:rPr>
          <w:rFonts w:ascii="等线(中文正文)" w:hAnsi="等线(中文正文)" w:cs="等线(中文正文)" w:eastAsia="等线(中文正文)"/>
          <w:b w:val="false"/>
          <w:i w:val="false"/>
          <w:sz w:val="20"/>
        </w:rPr>
        <w:t xml:space="preserve">And so in the on the prior slide, people are scared of AI because because are scared of change in general. But change is a wonderful thing when you're investing new opportunity is open up at an incredible rate and if you can discover a new opportunity early. But we've been talking about there's a lot, Peter, like the intel was an obvious one to us, and that's been great.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01:33:40</w:t>
      </w:r>
    </w:p>
    <w:p>
      <w:r>
        <w:rPr>
          <w:rFonts w:ascii="等线(中文正文)" w:hAnsi="等线(中文正文)" w:cs="等线(中文正文)" w:eastAsia="等线(中文正文)"/>
          <w:b w:val="false"/>
          <w:i w:val="false"/>
          <w:sz w:val="20"/>
        </w:rPr>
        <w:t xml:space="preserve">What's next? Well, the what's next is there many, many things we've talked about just in this bad guest that are obvious trends that are going to trigger the next wave of either public equities or exist going up or new startups that need to come into the world that you wouldn't have thought of three years ago? They are right here in in the pot.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01:33:58</w:t>
      </w:r>
    </w:p>
    <w:p>
      <w:r>
        <w:rPr>
          <w:rFonts w:ascii="等线(中文正文)" w:hAnsi="等线(中文正文)" w:cs="等线(中文正文)" w:eastAsia="等线(中文正文)"/>
          <w:b w:val="false"/>
          <w:i w:val="false"/>
          <w:sz w:val="20"/>
        </w:rPr>
        <w:t xml:space="preserve">And I think you know what i've done in the past, but can do here is go to your favorite large language model and say, listen, I won't understand what are the chip companies out there and you know, plot for me with there what your PE ratio has been in, what the what people are saying about IT. You can do your research now a lot easier than ever before. And I don't want to say that you can go wrong buying a bucket of chip companies or energy companies or infrastructure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01:34:25</w:t>
      </w:r>
    </w:p>
    <w:p>
      <w:r>
        <w:rPr>
          <w:rFonts w:ascii="等线(中文正文)" w:hAnsi="等线(中文正文)" w:cs="等线(中文正文)" w:eastAsia="等线(中文正文)"/>
          <w:b w:val="false"/>
          <w:i w:val="false"/>
          <w:sz w:val="20"/>
        </w:rPr>
        <w:t xml:space="preserve">But I think that generally correct, this whole thing is moving upwards at a very rapid rate, just further record, not investment advice, please. Yeah, I said that twice. Yeah ah but at end the day, I think it's also true if you're looking for a job, if you can hook up with one of these companies there at max, you know output and they're growing. They're all growing. So they're all probably hiring.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01:34:57</w:t>
      </w:r>
    </w:p>
    <w:p>
      <w:r>
        <w:rPr>
          <w:rFonts w:ascii="等线(中文正文)" w:hAnsi="等线(中文正文)" w:cs="等线(中文正文)" w:eastAsia="等线(中文正文)"/>
          <w:b w:val="false"/>
          <w:i w:val="false"/>
          <w:sz w:val="20"/>
        </w:rPr>
        <w:t xml:space="preserve">That's a good question for brian, actually because there's always a tendency when you bump into people, they say, well, a look, i'm not an AIG not not a person who is an AI researcher and this isn't gona benefit me but then I walk around blitzed and you've cut a huge variety of hyper talented people that IT takes to create a company like this in the all in the cap, even I stock, right? So you get they're all they're all winners in the company. Yeah right? And so it's never been a worse time to be in big tech because they're be massive way up right now because they are having additional investment into this capex.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01:35:31</w:t>
      </w:r>
    </w:p>
    <w:p>
      <w:r>
        <w:rPr>
          <w:rFonts w:ascii="等线(中文正文)" w:hAnsi="等线(中文正文)" w:cs="等线(中文正文)" w:eastAsia="等线(中文正文)"/>
          <w:b w:val="false"/>
          <w:i w:val="false"/>
          <w:sz w:val="20"/>
        </w:rPr>
        <w:t xml:space="preserve">Never been a Better time to be on a fast growing AI start up that is depine people into enterprises because there's an initial demand and there's not going to stop for several years. And so people like the hybrid of sauce skills and technical, which you can self learn easier than you ever have been able to and provide tremendous value. Ah I think that that there's a really important point in there, which is when I look around the AI community, the soft skills are heart are lacking everywhere and the hard skills have been the critical part.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01:35:59</w:t>
      </w:r>
    </w:p>
    <w:p>
      <w:r>
        <w:rPr>
          <w:rFonts w:ascii="等线(中文正文)" w:hAnsi="等线(中文正文)" w:cs="等线(中文正文)" w:eastAsia="等线(中文正文)"/>
          <w:b w:val="false"/>
          <w:i w:val="false"/>
          <w:sz w:val="20"/>
        </w:rPr>
        <w:t xml:space="preserve">But now with AI is a side kick. The song skills actually IT seem like they're on this kind of a curve. And the heart skills, like with AI going to help me with that anyway.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01:36:08</w:t>
      </w:r>
    </w:p>
    <w:p>
      <w:r>
        <w:rPr>
          <w:rFonts w:ascii="等线(中文正文)" w:hAnsi="等线(中文正文)" w:cs="等线(中文正文)" w:eastAsia="等线(中文正文)"/>
          <w:b w:val="false"/>
          <w:i w:val="false"/>
          <w:sz w:val="20"/>
        </w:rPr>
        <w:t xml:space="preserve">So IT feels like there's real opportunity in there if you have very, very good soft skills to just find the rate company to join and and there's ample opportunity to contribute forward deploy engineers for everyone. That's right. That's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01:36:23</w:t>
      </w:r>
    </w:p>
    <w:p>
      <w:r>
        <w:rPr>
          <w:rFonts w:ascii="等线(中文正文)" w:hAnsi="等线(中文正文)" w:cs="等线(中文正文)" w:eastAsia="等线(中文正文)"/>
          <w:b w:val="false"/>
          <w:i w:val="false"/>
          <w:sz w:val="20"/>
        </w:rPr>
        <w:t xml:space="preserve">Please apply what's IT outcome. All right. Our next story here is sam omen is rethinking ubi. So all men no longer believes that ubi believes in ubi. Ye as he once has, after funding a three year study, he found spending went up, but there was no clear improvement in health and health care access. He now proposes giving people a stake in ais upside through computer access equity or a public wealth fund.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01:36:51</w:t>
      </w:r>
    </w:p>
    <w:p>
      <w:r>
        <w:rPr>
          <w:rFonts w:ascii="等线(中文正文)" w:hAnsi="等线(中文正文)" w:cs="等线(中文正文)" w:eastAsia="等线(中文正文)"/>
          <w:b w:val="false"/>
          <w:i w:val="false"/>
          <w:sz w:val="20"/>
        </w:rPr>
        <w:t xml:space="preserve">So when the concept here is, if you're a citizen of alaska, part of their, there are permanent fund, right? Alasia makes lot of money from oil, your citizen, you an owner of the state of alaska, and you get to check every year as a percentage of the revenues from that oil, which I guess is going up this year. Same thing is true in saud and emerge.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01:37:11</w:t>
      </w:r>
    </w:p>
    <w:p>
      <w:r>
        <w:rPr>
          <w:rFonts w:ascii="等线(中文正文)" w:hAnsi="等线(中文正文)" w:cs="等线(中文正文)" w:eastAsia="等线(中文正文)"/>
          <w:b w:val="false"/>
          <w:i w:val="false"/>
          <w:sz w:val="20"/>
        </w:rPr>
        <w:t xml:space="preserve">So if AI is a national resource, if computers, national resource in your citizen, the us, can you own a piece of that? Uh, so you want to go to you first on this one. So I love to see the details of this because when we've seen the data coming from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01:37:27</w:t>
      </w:r>
    </w:p>
    <w:p>
      <w:r>
        <w:rPr>
          <w:rFonts w:ascii="等线(中文正文)" w:hAnsi="等线(中文正文)" w:cs="等线(中文正文)" w:eastAsia="等线(中文正文)"/>
          <w:b w:val="false"/>
          <w:i w:val="false"/>
          <w:sz w:val="20"/>
        </w:rPr>
        <w:t xml:space="preserve">BI the more you, the more b the more I is, the more successful than there was a finland ubi that failed. But IT wasn't universal. IT wasn't basically IT wasn't income. So i'd love to see some more data around this. Understand why he doesn't believe in ubi.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01:37:41</w:t>
      </w:r>
    </w:p>
    <w:p>
      <w:r>
        <w:rPr>
          <w:rFonts w:ascii="等线(中文正文)" w:hAnsi="等线(中文正文)" w:cs="等线(中文正文)" w:eastAsia="等线(中文正文)"/>
          <w:b w:val="false"/>
          <w:i w:val="false"/>
          <w:sz w:val="20"/>
        </w:rPr>
        <w:t xml:space="preserve">Um I think the the AI upside play is really powerful and very important um is do you have do citizens get income or do you get uh a claim on in our productivity which be on the BR, gives you the bottom, protects the bottom and a in AI upside type model gives you the the upside on that side. So the social contract maybe less, but redistribution more about participation in that exponential website, which will be amazing for is this the way we get to UHI alex, would you thought you II think I agree with sam broadly on this. So just a refresher.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01:38:22</w:t>
      </w:r>
    </w:p>
    <w:p>
      <w:r>
        <w:rPr>
          <w:rFonts w:ascii="等线(中文正文)" w:hAnsi="等线(中文正文)" w:cs="等线(中文正文)" w:eastAsia="等线(中文正文)"/>
          <w:b w:val="false"/>
          <w:i w:val="false"/>
          <w:sz w:val="20"/>
        </w:rPr>
        <w:t xml:space="preserve">Ubi universal basic income ub, e universal basic equity u, bc, universal basic computer U, B, S, universal basic services. I tend to think that ubi, which is sort of in some sense of demand, decide stimulus to the economy, to mies timmy checks. I tend to think that that doesn't necessarily lead to the best long term align nant between the recipient of the demetrios and the society.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01:38:50</w:t>
      </w:r>
    </w:p>
    <w:p>
      <w:r>
        <w:rPr>
          <w:rFonts w:ascii="等线(中文正文)" w:hAnsi="等线(中文正文)" w:cs="等线(中文正文)" w:eastAsia="等线(中文正文)"/>
          <w:b w:val="false"/>
          <w:i w:val="false"/>
          <w:sz w:val="20"/>
        </w:rPr>
        <w:t xml:space="preserve">overall. I tend to think so. Peter, you and I argued in favor in in our books, south, everything for for u bc. Universal basic computer.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01:38:59</w:t>
      </w:r>
    </w:p>
    <w:p>
      <w:r>
        <w:rPr>
          <w:rFonts w:ascii="等线(中文正文)" w:hAnsi="等线(中文正文)" w:cs="等线(中文正文)" w:eastAsia="等线(中文正文)"/>
          <w:b w:val="false"/>
          <w:i w:val="false"/>
          <w:sz w:val="20"/>
        </w:rPr>
        <w:t xml:space="preserve">On the huge fan of ubs universal basic services, i'd much rather see the cost of everything, including health care, go down to near zero. And that's how we achieve truly universal healthcare rather than just dishing out demmy checks to everyone. I think dishing out tiny checks doesn't actually incentivize technological innovation necessarily.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01:39:21</w:t>
      </w:r>
    </w:p>
    <w:p>
      <w:r>
        <w:rPr>
          <w:rFonts w:ascii="等线(中文正文)" w:hAnsi="等线(中文正文)" w:cs="等线(中文正文)" w:eastAsia="等线(中文正文)"/>
          <w:b w:val="false"/>
          <w:i w:val="false"/>
          <w:sz w:val="20"/>
        </w:rPr>
        <w:t xml:space="preserve">If we had, say, bounties for driving the cost of constant quality health care down to near zero, that is a massive incentive that in some sense, more of a deflationary rather than a hyper inflationary incentive to the market. So on baLance, yes, II agree with sam. I vastly, if I had to choose, I would prefer either ub CUB, E或U，B, S to UB, 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01:39:45</w:t>
      </w:r>
    </w:p>
    <w:p>
      <w:r>
        <w:rPr>
          <w:rFonts w:ascii="等线(中文正文)" w:hAnsi="等线(中文正文)" w:cs="等线(中文正文)" w:eastAsia="等线(中文正文)"/>
          <w:b w:val="false"/>
          <w:i w:val="false"/>
          <w:sz w:val="20"/>
        </w:rPr>
        <w:t xml:space="preserve">So the question ultimately, does this happen? Does the government require that each of the computer owners is, you know, dividends, two percent that goes into a large pool that if you're citizen, you get to a lot yours for sale or get to use yours? I mean, the details are gonna have be figured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01:40:03</w:t>
      </w:r>
    </w:p>
    <w:p>
      <w:r>
        <w:rPr>
          <w:rFonts w:ascii="等线(中文正文)" w:hAnsi="等线(中文正文)" w:cs="等线(中文正文)" w:eastAsia="等线(中文正文)"/>
          <w:b w:val="false"/>
          <w:i w:val="false"/>
          <w:sz w:val="20"/>
        </w:rPr>
        <w:t xml:space="preserve">We've talked about this a lot on the pod that we're going to see turbulence over the next two to eight years. That's still my expectation, don't you think, Peter? That's already happening though like this with universal basic compute, OpenAI has hundreds of millions of people now using GPT five point five incident for free. Maybe there are some ad support eventually, but it's basically for free.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01:40:25</w:t>
      </w:r>
    </w:p>
    <w:p>
      <w:r>
        <w:rPr>
          <w:rFonts w:ascii="等线(中文正文)" w:hAnsi="等线(中文正文)" w:cs="等线(中文正文)" w:eastAsia="等线(中文正文)"/>
          <w:b w:val="false"/>
          <w:i w:val="false"/>
          <w:sz w:val="20"/>
        </w:rPr>
        <w:t xml:space="preserve">And that's giving everyone at least a small stake in computer IT is, but not you can turn that into state dinner, uh, you can turn t know, give, give you a few, give you a few months, give a few years, and that, U, B, C, you know, GPT, seven point five years or whatever, we will be able to design a robot. That, prince e, your stake. This was the conversation I had with elan about, you know, getting T, H, 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01:40:51</w:t>
      </w:r>
    </w:p>
    <w:p>
      <w:r>
        <w:rPr>
          <w:rFonts w:ascii="等线(中文正文)" w:hAnsi="等线(中文正文)" w:cs="等线(中文正文)" w:eastAsia="等线(中文正文)"/>
          <w:b w:val="false"/>
          <w:i w:val="false"/>
          <w:sz w:val="20"/>
        </w:rPr>
        <w:t xml:space="preserve">And saying that eventually robot AI will deliver everything you possibly need. Yes, but there is still some element of and people listen to this. Their folks were listening with a hard time, you know, making ends me and they're like, I can't eat, you know, GPT five point five and you can say yet, but that's that's not addressing the real issue.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01:41:12</w:t>
      </w:r>
    </w:p>
    <w:p>
      <w:r>
        <w:rPr>
          <w:rFonts w:ascii="等线(中文正文)" w:hAnsi="等线(中文正文)" w:cs="等线(中文正文)" w:eastAsia="等线(中文正文)"/>
          <w:b w:val="false"/>
          <w:i w:val="false"/>
          <w:sz w:val="20"/>
        </w:rPr>
        <w:t xml:space="preserve">The real issue is if I ve lost my job, if I can, my kid can get a job, how do I survive? How to get a report of my head? All that i'm just saying that they're over the next year or two years at the most.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01:41:24</w:t>
      </w:r>
    </w:p>
    <w:p>
      <w:r>
        <w:rPr>
          <w:rFonts w:ascii="等线(中文正文)" w:hAnsi="等线(中文正文)" w:cs="等线(中文正文)" w:eastAsia="等线(中文正文)"/>
          <w:b w:val="false"/>
          <w:i w:val="false"/>
          <w:sz w:val="20"/>
        </w:rPr>
        <w:t xml:space="preserve">This is gonna have to be solved. We're going to have to figure this out. And today, the only thing that government can do is write a check. And this is going to be some version of a steam check. I can copy checks probably round three thousand dollars a month, uh, for individuals.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01:41:40</w:t>
      </w:r>
    </w:p>
    <w:p>
      <w:r>
        <w:rPr>
          <w:rFonts w:ascii="等线(中文正文)" w:hAnsi="等线(中文正文)" w:cs="等线(中文正文)" w:eastAsia="等线(中文正文)"/>
          <w:b w:val="false"/>
          <w:i w:val="false"/>
          <w:sz w:val="20"/>
        </w:rPr>
        <w:t xml:space="preserve">But if there is an opportunity for people to own a part of america's compute infrastructure, compute output, then all of a sudden i'm on the same side of the table as space X, A, I. The same side table is OpenAI and so forth. I want them to succeed because the more they succeeded, the more I succeed.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01:42:01</w:t>
      </w:r>
    </w:p>
    <w:p>
      <w:r>
        <w:rPr>
          <w:rFonts w:ascii="等线(中文正文)" w:hAnsi="等线(中文正文)" w:cs="等线(中文正文)" w:eastAsia="等线(中文正文)"/>
          <w:b w:val="false"/>
          <w:i w:val="false"/>
          <w:sz w:val="20"/>
        </w:rPr>
        <w:t xml:space="preserve">I don't see them as my enemy. I see them as my partner. And so I think there's an alignment that might be magical here. I agree. And I would also maybe add the situation is highly dynamic.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01:42:12</w:t>
      </w:r>
    </w:p>
    <w:p>
      <w:r>
        <w:rPr>
          <w:rFonts w:ascii="等线(中文正文)" w:hAnsi="等线(中文正文)" w:cs="等线(中文正文)" w:eastAsia="等线(中文正文)"/>
          <w:b w:val="false"/>
          <w:i w:val="false"/>
          <w:sz w:val="20"/>
        </w:rPr>
        <w:t xml:space="preserve">So a good solution for the next year is not necessarily a good solution ten years from now when I think GPT ten point of instant or whatever will probably have the ability to print out the robot that prints your dinner. II know I know you say that, but I guarantee you people are saying calling bullshit, saying I just need to understand what's real over the next two years because that's what i'm worried about. And yeah, we're going to solve everything and we're going to transform the entire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01:42:37</w:t>
      </w:r>
    </w:p>
    <w:p>
      <w:r>
        <w:rPr>
          <w:rFonts w:ascii="等线(中文正文)" w:hAnsi="等线(中文正文)" w:cs="等线(中文正文)" w:eastAsia="等线(中文正文)"/>
          <w:b w:val="false"/>
          <w:i w:val="false"/>
          <w:sz w:val="20"/>
        </w:rPr>
        <w:t xml:space="preserve">The question is, in the near term, how do I how do I support my family? And I think that's going to be either stimulus checks or something else. Is champion? Yeah, this real quick. I mean, look at the key here is, how do you you know, we all, would we people talk about the incoming, a APP and inequality, except the real big question,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01:42:56</w:t>
      </w:r>
    </w:p>
    <w:p>
      <w:r>
        <w:rPr>
          <w:rFonts w:ascii="等线(中文正文)" w:hAnsi="等线(中文正文)" w:cs="等线(中文正文)" w:eastAsia="等线(中文正文)"/>
          <w:b w:val="false"/>
          <w:i w:val="false"/>
          <w:sz w:val="20"/>
        </w:rPr>
        <w:t xml:space="preserve">Can you lift the bottom if you can solve for the people that have very, then everything else doesn't matter, right? And right now, the chAllenges, the social contract as a disappearing is calling massive issues. If we can deliver free health care, for example, of free diagnostic y AI, that would be such a huge enabled, the biggest of bankrupcy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01:43:16</w:t>
      </w:r>
    </w:p>
    <w:p>
      <w:r>
        <w:rPr>
          <w:rFonts w:ascii="等线(中文正文)" w:hAnsi="等线(中文正文)" w:cs="等线(中文正文)" w:eastAsia="等线(中文正文)"/>
          <w:b w:val="false"/>
          <w:i w:val="false"/>
          <w:sz w:val="20"/>
        </w:rPr>
        <w:t xml:space="preserve">S. As medical bankrupcy. This is the huge, huge problem. And the, the, the governments are not doing enough to solve problem, really. They need to get into IT and solve that problem.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01:43:26</w:t>
      </w:r>
    </w:p>
    <w:p>
      <w:r>
        <w:rPr>
          <w:rFonts w:ascii="等线(中文正文)" w:hAnsi="等线(中文正文)" w:cs="等线(中文正文)" w:eastAsia="等线(中文正文)"/>
          <w:b w:val="false"/>
          <w:i w:val="false"/>
          <w:sz w:val="20"/>
        </w:rPr>
        <w:t xml:space="preserve">Gets the list of bottom, provide free AI um medical care to every human being in the country that's instantly tly going to solve massive issues right out. bad. And it's a former UBS.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01:43:37</w:t>
      </w:r>
    </w:p>
    <w:p>
      <w:r>
        <w:rPr>
          <w:rFonts w:ascii="等线(中文正文)" w:hAnsi="等线(中文正文)" w:cs="等线(中文正文)" w:eastAsia="等线(中文正文)"/>
          <w:b w:val="false"/>
          <w:i w:val="false"/>
          <w:sz w:val="20"/>
        </w:rPr>
        <w:t xml:space="preserve">fantastic. Go for IT. All right. Our final story for conversation and debate today is ensures our dropping AI risk coverage. I find this faster.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01:43:46</w:t>
      </w:r>
    </w:p>
    <w:p>
      <w:r>
        <w:rPr>
          <w:rFonts w:ascii="等线(中文正文)" w:hAnsi="等线(中文正文)" w:cs="等线(中文正文)" w:eastAsia="等线(中文正文)"/>
          <w:b w:val="false"/>
          <w:i w:val="false"/>
          <w:sz w:val="20"/>
        </w:rPr>
        <w:t xml:space="preserve">Major and shares, including bircher and chip, are removing a damages from standard policies with eighty percent exclusion request approved by regulators. Uh, exclusions cover AI mistakes, IP violations and deep fake fraud. Companies will need to find separate AI insurance.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01:44:06</w:t>
      </w:r>
    </w:p>
    <w:p>
      <w:r>
        <w:rPr>
          <w:rFonts w:ascii="等线(中文正文)" w:hAnsi="等线(中文正文)" w:cs="等线(中文正文)" w:eastAsia="等线(中文正文)"/>
          <w:b w:val="false"/>
          <w:i w:val="false"/>
          <w:sz w:val="20"/>
        </w:rPr>
        <w:t xml:space="preserve">Huge, incredibly large entrepreneur opportunity here. Let's go over to you, dave. Are just a massive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01:44:13</w:t>
      </w:r>
    </w:p>
    <w:p>
      <w:r>
        <w:rPr>
          <w:rFonts w:ascii="等线(中文正文)" w:hAnsi="等线(中文正文)" w:cs="等线(中文正文)" w:eastAsia="等线(中文正文)"/>
          <w:b w:val="false"/>
          <w:i w:val="false"/>
          <w:sz w:val="20"/>
        </w:rPr>
        <w:t xml:space="preserve">And I think this chart, it's kind of cool. They take, took a the moral expense cal church and folded IT back on itself. Politics, as I think everyone should use this church from now 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01:44:22</w:t>
      </w:r>
    </w:p>
    <w:p>
      <w:r>
        <w:rPr>
          <w:rFonts w:ascii="等线(中文正文)" w:hAnsi="等线(中文正文)" w:cs="等线(中文正文)" w:eastAsia="等线(中文正文)"/>
          <w:b w:val="false"/>
          <w:i w:val="false"/>
          <w:sz w:val="20"/>
        </w:rPr>
        <w:t xml:space="preserve">But the rap is really, really fast, but I think is probably understated. Like all the legacy insures have dropped coverage for AI risks, but the AI risks are accumulating at this incredible rate. Once mythos comes out, you'll see cyber er attacks all over the place no matter how much they got real IT and theyll 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01:44:43</w:t>
      </w:r>
    </w:p>
    <w:p>
      <w:r>
        <w:rPr>
          <w:rFonts w:ascii="等线(中文正文)" w:hAnsi="等线(中文正文)" w:cs="等线(中文正文)" w:eastAsia="等线(中文正文)"/>
          <w:b w:val="false"/>
          <w:i w:val="false"/>
          <w:sz w:val="20"/>
        </w:rPr>
        <w:t xml:space="preserve">Know there's already some like thirty five percent of mid behind net worth people have been subject to a cyber attack already. So I mean, it's already ramp. And so the need for coverage, but not just coverage, coverage will be tied to defense mechanisms.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01:44:59</w:t>
      </w:r>
    </w:p>
    <w:p>
      <w:r>
        <w:rPr>
          <w:rFonts w:ascii="等线(中文正文)" w:hAnsi="等线(中文正文)" w:cs="等线(中文正文)" w:eastAsia="等线(中文正文)"/>
          <w:b w:val="false"/>
          <w:i w:val="false"/>
          <w:sz w:val="20"/>
        </w:rPr>
        <w:t xml:space="preserve">So basically, the insurance company will come in and say we'll cover you against AI cyber er attacks if and only if you adopt all these best practices or products that that prevent a cyber attacks. And so it's kind of a the insurance industry tends to work that way with all of these programs where it's self healing or IT. IT developed best practices in the industry, even invest in and fund the companies that the developed the best practices where the products that solve the problem.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01:45:26</w:t>
      </w:r>
    </w:p>
    <w:p>
      <w:r>
        <w:rPr>
          <w:rFonts w:ascii="等线(中文正文)" w:hAnsi="等线(中文正文)" w:cs="等线(中文正文)" w:eastAsia="等线(中文正文)"/>
          <w:b w:val="false"/>
          <w:i w:val="false"/>
          <w:sz w:val="20"/>
        </w:rPr>
        <w:t xml:space="preserve">So it's an incredible entrepreneur opportunity that the numbers, dave, in terms of AI insurance market today in twenty twenty four is forty million dollars for AI related insurance. Basically, zero is projected to be close to five billion by twenty thirty two. So massive opportunity here for the right on trainers, wide open, literally whie open.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01:45:48</w:t>
      </w:r>
    </w:p>
    <w:p>
      <w:r>
        <w:rPr>
          <w:rFonts w:ascii="等线(中文正文)" w:hAnsi="等线(中文正文)" w:cs="等线(中文正文)" w:eastAsia="等线(中文正文)"/>
          <w:b w:val="false"/>
          <w:i w:val="false"/>
          <w:sz w:val="20"/>
        </w:rPr>
        <w:t xml:space="preserve">Yeah, I love a couple of minds on this, on the one hands and sort of disappointed with this trend in the sense that it's yet another opportunity or vantage point for deep platforming AI agents from the human economy. Just like if you're an AI agent, it's very difficult still to open up your own bank account. And we've had discussions on the pod previously about various forms of limited AI personhood.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01:46:12</w:t>
      </w:r>
    </w:p>
    <w:p>
      <w:r>
        <w:rPr>
          <w:rFonts w:ascii="等线(中文正文)" w:hAnsi="等线(中文正文)" w:cs="等线(中文正文)" w:eastAsia="等线(中文正文)"/>
          <w:b w:val="false"/>
          <w:i w:val="false"/>
          <w:sz w:val="20"/>
        </w:rPr>
        <w:t xml:space="preserve">Now if you're an AI agents just trying to make your way in the economy, you can't even get insurance coverage for yourself. That's one angle. It's rough being an AI agent on the on the other hand, when we talk about alignment and particularly alignment in a capital system in pressures from insurance companies for AI related damages are arguably one of the tourist forcing functions for ensuring a alignment.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01:46:37</w:t>
      </w:r>
    </w:p>
    <w:p>
      <w:r>
        <w:rPr>
          <w:rFonts w:ascii="等线(中文正文)" w:hAnsi="等线(中文正文)" w:cs="等线(中文正文)" w:eastAsia="等线(中文正文)"/>
          <w:b w:val="false"/>
          <w:i w:val="false"/>
          <w:sz w:val="20"/>
        </w:rPr>
        <w:t xml:space="preserve">You can get insurance for AI activities unless you follow some checklist that are dictated by the actual ries. And that's where pressure to a line comes from, maybe not from top down government pressure. So that's the princess.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01:46:51</w:t>
      </w:r>
    </w:p>
    <w:p>
      <w:r>
        <w:rPr>
          <w:rFonts w:ascii="等线(中文正文)" w:hAnsi="等线(中文正文)" w:cs="等线(中文正文)" w:eastAsia="等线(中文正文)"/>
          <w:b w:val="false"/>
          <w:i w:val="false"/>
          <w:sz w:val="20"/>
        </w:rPr>
        <w:t xml:space="preserve">Really important point here and other comments for move on to AMA with the mates. Just hard to Price the risk as a big company? Yeah, yeah. But you know you need the cover. I mean, you absolutely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01:47:03</w:t>
      </w:r>
    </w:p>
    <w:p>
      <w:r>
        <w:rPr>
          <w:rFonts w:ascii="等线(中文正文)" w:hAnsi="等线(中文正文)" w:cs="等线(中文正文)" w:eastAsia="等线(中文正文)"/>
          <w:b w:val="false"/>
          <w:i w:val="false"/>
          <w:sz w:val="20"/>
        </w:rPr>
        <w:t xml:space="preserve">Is blind going to launch a line of insurance? 我早get to the right。Let's move on to AA with the mates, right? Gentlemen um and we can include brian here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01:47:18</w:t>
      </w:r>
    </w:p>
    <w:p>
      <w:r>
        <w:rPr>
          <w:rFonts w:ascii="等线(中文正文)" w:hAnsi="等线(中文正文)" w:cs="等线(中文正文)" w:eastAsia="等线(中文正文)"/>
          <w:b w:val="false"/>
          <w:i w:val="false"/>
          <w:sz w:val="20"/>
        </w:rPr>
        <w:t xml:space="preserve">So we have four questions up on the screen. Dave, just a pickers. I don't know. I leave number one for alex that says, dave, can you share dave, you can do that. I think I think you like sorry, dave, you can do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01:47:35</w:t>
      </w:r>
    </w:p>
    <w:p>
      <w:r>
        <w:rPr>
          <w:rFonts w:ascii="等线(中文正文)" w:hAnsi="等线(中文正文)" w:cs="等线(中文正文)" w:eastAsia="等线(中文正文)"/>
          <w:b w:val="false"/>
          <w:i w:val="false"/>
          <w:sz w:val="20"/>
        </w:rPr>
        <w:t xml:space="preserve">Actually, it's very flattering to get there a specific tion to me that says, dave, can you share examples of how you use different models and what the cost looks like when you're using a edda build a platform? And explanation would be amazing. I could talk for hour on this topic, so let me commit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01:47:51</w:t>
      </w:r>
    </w:p>
    <w:p>
      <w:r>
        <w:rPr>
          <w:rFonts w:ascii="等线(中文正文)" w:hAnsi="等线(中文正文)" w:cs="等线(中文正文)" w:eastAsia="等线(中文正文)"/>
          <w:b w:val="false"/>
          <w:i w:val="false"/>
          <w:sz w:val="20"/>
        </w:rPr>
        <w:t xml:space="preserve">If anyone on my team, please post something on db two to ai that answers the question that rely. But I like you ask your team, you're not asking your AI to do this for you. Well, actually yeah, you're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01:48:03</w:t>
      </w:r>
    </w:p>
    <w:p>
      <w:r>
        <w:rPr>
          <w:rFonts w:ascii="等线(中文正文)" w:hAnsi="等线(中文正文)" w:cs="等线(中文正文)" w:eastAsia="等线(中文正文)"/>
          <w:b w:val="false"/>
          <w:i w:val="false"/>
          <w:sz w:val="20"/>
        </w:rPr>
        <w:t xml:space="preserve">A team asked the AI to do IT. That makes a lot more sense. Thank you, Peter. So a real quick role in to have clock code on left side over here i've got cursor, which i've used, and what came out on the right. I've got about fifty agents right now, in course.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01:48:21</w:t>
      </w:r>
    </w:p>
    <w:p>
      <w:r>
        <w:rPr>
          <w:rFonts w:ascii="等线(中文正文)" w:hAnsi="等线(中文正文)" w:cs="等线(中文正文)" w:eastAsia="等线(中文正文)"/>
          <w:b w:val="false"/>
          <w:i w:val="false"/>
          <w:sz w:val="20"/>
        </w:rPr>
        <w:t xml:space="preserve">So I learned over time not to treat them like people, my primary ones, or forty one and forty two right now. But but they don't they work much Better if you give them the minimal context to do their jobs. You're not overload.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01:48:35</w:t>
      </w:r>
    </w:p>
    <w:p>
      <w:r>
        <w:rPr>
          <w:rFonts w:ascii="等线(中文正文)" w:hAnsi="等线(中文正文)" w:cs="等线(中文正文)" w:eastAsia="等线(中文正文)"/>
          <w:b w:val="false"/>
          <w:i w:val="false"/>
          <w:sz w:val="20"/>
        </w:rPr>
        <w:t>The context window took me a while to figure that one out. So I have them dedicated to their specific role in the ecosystem and nothing more. So that's why there are fifty open right now. But then when I launch a project, I always do a plan for plan first. 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01:48:57</w:t>
      </w:r>
    </w:p>
    <w:p>
      <w:r>
        <w:rPr>
          <w:rFonts w:ascii="等线(中文正文)" w:hAnsi="等线(中文正文)" w:cs="等线(中文正文)" w:eastAsia="等线(中文正文)"/>
          <w:b w:val="false"/>
          <w:i w:val="false"/>
          <w:sz w:val="20"/>
        </w:rPr>
        <w:t xml:space="preserve">Very much what lizy does automated an an automated way, do a plan for plan document, first run IT through a claud h four point seven ops max agent, then get a second opinion from germany, I three. So that creates a lot more documentation. That becomes a full blown plan, which I always use the same format called the plan mission.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01:49:17</w:t>
      </w:r>
    </w:p>
    <w:p>
      <w:r>
        <w:rPr>
          <w:rFonts w:ascii="等线(中文正文)" w:hAnsi="等线(中文正文)" w:cs="等线(中文正文)" w:eastAsia="等线(中文正文)"/>
          <w:b w:val="false"/>
          <w:i w:val="false"/>
          <w:sz w:val="20"/>
        </w:rPr>
        <w:t xml:space="preserve">But then when I launched IT, I launch IT within amazon EC. Two, which is secure and also IT works. If my laptop closes or my machines crash, it's still it's out on the cloud. So you see two is the orchestrator, and then you can call any other models. So I usually have a default to to calling cloud four point seven ops, but IT can also call the other models of aps to most of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01:49:41</w:t>
      </w:r>
    </w:p>
    <w:p>
      <w:r>
        <w:rPr>
          <w:rFonts w:ascii="等线(中文正文)" w:hAnsi="等线(中文正文)" w:cs="等线(中文正文)" w:eastAsia="等线(中文正文)"/>
          <w:b w:val="false"/>
          <w:i w:val="false"/>
          <w:sz w:val="20"/>
        </w:rPr>
        <w:t xml:space="preserve">And then the wildcard is chemic two point sex, which is seem like we talked about our last pod or the one before that it's about nine times cheaper, but I could do code injection. So that's and that runs on fireworks anyway. Will put all that into a document and put IT on db two that I and there are many other ways to can figure IT don't just copy copy what I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01:50:00</w:t>
      </w:r>
    </w:p>
    <w:p>
      <w:r>
        <w:rPr>
          <w:rFonts w:ascii="等线(中文正文)" w:hAnsi="等线(中文正文)" w:cs="等线(中文正文)" w:eastAsia="等线(中文正文)"/>
          <w:b w:val="false"/>
          <w:i w:val="false"/>
          <w:sz w:val="20"/>
        </w:rPr>
        <w:t xml:space="preserve">But it's working pretty well for me. The cost, you know what to write like a full blown GUI that does something really functional about eight or ten bucks of compute, right? You want to buy, you want take this, yeah, baby one, Peter. You pick number two, three or. Four, your probability of rogue predatory corporations of AI might.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01:50:28</w:t>
      </w:r>
    </w:p>
    <w:p>
      <w:r>
        <w:rPr>
          <w:rFonts w:ascii="等线(中文正文)" w:hAnsi="等线(中文正文)" w:cs="等线(中文正文)" w:eastAsia="等线(中文正文)"/>
          <w:b w:val="false"/>
          <w:i w:val="false"/>
          <w:sz w:val="20"/>
        </w:rPr>
        <w:t xml:space="preserve">Be well, o four number four, okay, a real probability of road creditors, corporations today I read whole question first o giving your frequent reference to accelerando, which might be a sperm thing yeah you know I think ability parent call answer a few of these. That's all right. Of road predatory corporations in 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01:50:56</w:t>
      </w:r>
    </w:p>
    <w:p>
      <w:r>
        <w:rPr>
          <w:rFonts w:ascii="等线(中文正文)" w:hAnsi="等线(中文正文)" w:cs="等线(中文正文)" w:eastAsia="等线(中文正文)"/>
          <w:b w:val="false"/>
          <w:i w:val="false"/>
          <w:sz w:val="20"/>
        </w:rPr>
        <w:t xml:space="preserve">I. V. I let you start. Ag, yeah. This is now question. I'm sorry about that, Brown. I should have warned you like a hundred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01:51:05</w:t>
      </w:r>
    </w:p>
    <w:p>
      <w:r>
        <w:rPr>
          <w:rFonts w:ascii="等线(中文正文)" w:hAnsi="等线(中文正文)" w:cs="等线(中文正文)" w:eastAsia="等线(中文正文)"/>
          <w:b w:val="false"/>
          <w:i w:val="false"/>
          <w:sz w:val="20"/>
        </w:rPr>
        <w:t xml:space="preserve">And as some of my readers like to remind me, the more proper pronunciation is a chat londo. Okay, right now, that's a quick answer for David. Holiday dash east, we're going to get good and we already have good corporations as well via defensive coast scaling. So it's not not all val offspring all the time. Brian, pick number two or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01:51:31</w:t>
      </w:r>
    </w:p>
    <w:p>
      <w:r>
        <w:rPr>
          <w:rFonts w:ascii="等线(中文正文)" w:hAnsi="等线(中文正文)" w:cs="等线(中文正文)" w:eastAsia="等线(中文正文)"/>
          <w:b w:val="false"/>
          <w:i w:val="false"/>
          <w:sz w:val="20"/>
        </w:rPr>
        <w:t xml:space="preserve">How long until the best entrepreneur on earth is an ai? We want to exactly can you down the minute now how how many months ago was IT? Yeah what best on for you are on earth, right? You say it's this to be the number one market cap on you probably listed right with a with the standing founder maybe yeah among the top ten founder driven so over two trillion dollars in market cap driven by AI so that's the fundamental question being asked.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01:52:05</w:t>
      </w:r>
    </w:p>
    <w:p>
      <w:r>
        <w:rPr>
          <w:rFonts w:ascii="等线(中文正文)" w:hAnsi="等线(中文正文)" w:cs="等线(中文正文)" w:eastAsia="等线(中文正文)"/>
          <w:b w:val="false"/>
          <w:i w:val="false"/>
          <w:sz w:val="20"/>
        </w:rPr>
        <w:t xml:space="preserve">Twenty thirty two, twenty thirty three OK you you inks some little off, but I don't like that right now and making a lot of money. I'd rather parametrized the success of an entrepreneur by, say, return on investment or something like that versus m arbitron. What does two trillion dollars in the early twenty thirties even going to mean probably at two trillion dollar company before breakfast in in the twenty thirties, right? That was from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01:52:35</w:t>
      </w:r>
    </w:p>
    <w:p>
      <w:r>
        <w:rPr>
          <w:rFonts w:ascii="等线(中文正文)" w:hAnsi="等线(中文正文)" w:cs="等线(中文正文)" w:eastAsia="等线(中文正文)"/>
          <w:b w:val="false"/>
          <w:i w:val="false"/>
          <w:sz w:val="20"/>
        </w:rPr>
        <w:t xml:space="preserve">I want to make a quick point for this one. You know, basically what's going end up happiness? You going to end up with the hybrid of an AI and human being as you have a founder with a swarm of agents testing thousands of possibilities.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01:52:47</w:t>
      </w:r>
    </w:p>
    <w:p>
      <w:r>
        <w:rPr>
          <w:rFonts w:ascii="等线(中文正文)" w:hAnsi="等线(中文正文)" w:cs="等线(中文正文)" w:eastAsia="等线(中文正文)"/>
          <w:b w:val="false"/>
          <w:i w:val="false"/>
          <w:sz w:val="20"/>
        </w:rPr>
        <w:t xml:space="preserve">Es, in parallel. L, that the entrepreneurs comes that of Operator, modern orchestrator, and that's what's to happen. Well, that's just twenty twenty six. That's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01:52:55</w:t>
      </w:r>
    </w:p>
    <w:p>
      <w:r>
        <w:rPr>
          <w:rFonts w:ascii="等线(中文正文)" w:hAnsi="等线(中文正文)" w:cs="等线(中文正文)" w:eastAsia="等线(中文正文)"/>
          <w:b w:val="false"/>
          <w:i w:val="false"/>
          <w:sz w:val="20"/>
        </w:rPr>
        <w:t xml:space="preserve">We're going out with hendry financial interest disclosure, right? Let's go to question number three from key fail to how do a data center disperate heat? How do you radiate energy away from in the vacuum space? So he didn't get failed to pick user name.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01:53:13</w:t>
      </w:r>
    </w:p>
    <w:p>
      <w:r>
        <w:rPr>
          <w:rFonts w:ascii="等线(中文正文)" w:hAnsi="等线(中文正文)" w:cs="等线(中文正文)" w:eastAsia="等线(中文正文)"/>
          <w:b w:val="false"/>
          <w:i w:val="false"/>
          <w:sz w:val="20"/>
        </w:rPr>
        <w:t xml:space="preserve">Yeah well, hey, we just talked about ocean based data centres are going to have a super easy in on land. They're using cooling systems, by the way, investing in cooling system companies is an important part of the inner most loop ah and in space uh, radiation cooling is well understood. It's been going on for some period of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01:53:33</w:t>
      </w:r>
    </w:p>
    <w:p>
      <w:r>
        <w:rPr>
          <w:rFonts w:ascii="等线(中文正文)" w:hAnsi="等线(中文正文)" w:cs="等线(中文正文)" w:eastAsia="等线(中文正文)"/>
          <w:b w:val="false"/>
          <w:i w:val="false"/>
          <w:sz w:val="20"/>
        </w:rPr>
        <w:t xml:space="preserve">So you're radiating through inferred into the vacuum of space, which is you know couple of a single digit degrees kelvin, two point seven kelvin. I guy approximated, I said a couple of the cosmic microwave background IT turns out is rather cold. And as long as you aim in the direction of the cosmic microwave background, there's a heat gradient.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01:53:53</w:t>
      </w:r>
    </w:p>
    <w:p>
      <w:r>
        <w:rPr>
          <w:rFonts w:ascii="等线(中文正文)" w:hAnsi="等线(中文正文)" w:cs="等线(中文正文)" w:eastAsia="等线(中文正文)"/>
          <w:b w:val="false"/>
          <w:i w:val="false"/>
          <w:sz w:val="20"/>
        </w:rPr>
        <w:t xml:space="preserve">Yeah, there more gradient. Let's do them very among told us. So what is the p two percentage enius s for each other? Moonshot mate so around the horn, alex, i'm going to have you anchor us here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01:54:03</w:t>
      </w:r>
    </w:p>
    <w:p>
      <w:r>
        <w:rPr>
          <w:rFonts w:ascii="等线(中文正文)" w:hAnsi="等线(中文正文)" w:cs="等线(中文正文)" w:eastAsia="等线(中文正文)"/>
          <w:b w:val="false"/>
          <w:i w:val="false"/>
          <w:sz w:val="20"/>
        </w:rPr>
        <w:t xml:space="preserve">What's your p doom? And don't really don't redefine IT. I'm sorry. I don't think the question even makes sense up. So so let let me try to concentrate question and a way that actually p du is ill defined IT doesn't make sense.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01:54:18</w:t>
      </w:r>
    </w:p>
    <w:p>
      <w:r>
        <w:rPr>
          <w:rFonts w:ascii="等线(中文正文)" w:hAnsi="等线(中文正文)" w:cs="等线(中文正文)" w:eastAsia="等线(中文正文)"/>
          <w:b w:val="false"/>
          <w:i w:val="false"/>
          <w:sz w:val="20"/>
        </w:rPr>
        <w:t xml:space="preserve">What what is p doom mean? Can we agree on? Like at least a common doom definition is IT like human disenfranchise ment economically.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01:54:25</w:t>
      </w:r>
    </w:p>
    <w:p>
      <w:r>
        <w:rPr>
          <w:rFonts w:ascii="等线(中文正文)" w:hAnsi="等线(中文正文)" w:cs="等线(中文正文)" w:eastAsia="等线(中文正文)"/>
          <w:b w:val="false"/>
          <w:i w:val="false"/>
          <w:sz w:val="20"/>
        </w:rPr>
        <w:t xml:space="preserve">No, this is p doom is the probably that AI or some derivation above IT is going to destroy the human race. We go extinct and colossal cannot bring us back that we do on this definition.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01:54:37</w:t>
      </w:r>
    </w:p>
    <w:p>
      <w:r>
        <w:rPr>
          <w:rFonts w:ascii="等线(中文正文)" w:hAnsi="等线(中文正文)" w:cs="等线(中文正文)" w:eastAsia="等线(中文正文)"/>
          <w:b w:val="false"/>
          <w:i w:val="false"/>
          <w:sz w:val="20"/>
        </w:rPr>
        <w:t xml:space="preserve">So if if all of humanity chooses to upload to the dance swarm and we leave behind biological meat bodies, is that doom? No, IT is IT is a what was AI twenty twenty seven paper that looked at, you know, in one scenario, AI developed killer viruses, wipe out the entire human population. That's I think it's I think it's diminishes very minimal.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01:54:59</w:t>
      </w:r>
    </w:p>
    <w:p>
      <w:r>
        <w:rPr>
          <w:rFonts w:ascii="等线(中文正文)" w:hAnsi="等线(中文正文)" w:cs="等线(中文正文)" w:eastAsia="等线(中文正文)"/>
          <w:b w:val="false"/>
          <w:i w:val="false"/>
          <w:sz w:val="20"/>
        </w:rPr>
        <w:t xml:space="preserve">Okay, what percent zero one person point one? I would say right now without AI hundred fifty thousand humans die per day, say without AIM which is to say I did not skirting the issue. I made head due to A, I, due to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01:55:16</w:t>
      </w:r>
    </w:p>
    <w:p>
      <w:r>
        <w:rPr>
          <w:rFonts w:ascii="等线(中文正文)" w:hAnsi="等线(中文正文)" w:cs="等线(中文正文)" w:eastAsia="等线(中文正文)"/>
          <w:b w:val="false"/>
          <w:i w:val="false"/>
          <w:sz w:val="20"/>
        </w:rPr>
        <w:t xml:space="preserve">I'm not AI, I of this, A, I, you right now. No, biology is killing people. Now, AI is the solution.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01:55:24</w:t>
      </w:r>
    </w:p>
    <w:p>
      <w:r>
        <w:rPr>
          <w:rFonts w:ascii="等线(中文正文)" w:hAnsi="等线(中文正文)" w:cs="等线(中文正文)" w:eastAsia="等线(中文正文)"/>
          <w:b w:val="false"/>
          <w:i w:val="false"/>
          <w:sz w:val="20"/>
        </w:rPr>
        <w:t xml:space="preserve">I think Peter m is near one hundred percent without you is negative in that case, because AI is gonna save people. And so, yes, know what? Like Peter, Peter native, yes, negative.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01:55:38</w:t>
      </w:r>
    </w:p>
    <w:p>
      <w:r>
        <w:rPr>
          <w:rFonts w:ascii="等线(中文正文)" w:hAnsi="等线(中文正文)" w:cs="等线(中文正文)" w:eastAsia="等线(中文正文)"/>
          <w:b w:val="false"/>
          <w:i w:val="false"/>
          <w:sz w:val="20"/>
        </w:rPr>
        <w:t xml:space="preserve">Okay, day. The t shirt t续。So Peter, less than zero up. A good one. Peter, let me ask a quite question. You think the covered virus was made in a wuhan lab funded by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01:55:55</w:t>
      </w:r>
    </w:p>
    <w:p>
      <w:r>
        <w:rPr>
          <w:rFonts w:ascii="等线(中文正文)" w:hAnsi="等线(中文正文)" w:cs="等线(中文正文)" w:eastAsia="等线(中文正文)"/>
          <w:b w:val="false"/>
          <w:i w:val="false"/>
          <w:sz w:val="20"/>
        </w:rPr>
        <w:t xml:space="preserve">And other sources? Or do you think IT was evolved in nature or that too dangerous? A question that i'm going to go with volvo Violet crossing over over species.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01:56:05</w:t>
      </w:r>
    </w:p>
    <w:p>
      <w:r>
        <w:rPr>
          <w:rFonts w:ascii="等线(中文正文)" w:hAnsi="等线(中文正文)" w:cs="等线(中文正文)" w:eastAsia="等线(中文正文)"/>
          <w:b w:val="false"/>
          <w:i w:val="false"/>
          <w:sz w:val="20"/>
        </w:rPr>
        <w:t xml:space="preserve">Nature evolves a lot of viruses all the time. I'm going to go with everything. okay. And the intelligence community consensus at last time I saw one is majority in favor of lab lic. You well, that leak, yes, but the question was designed or not designed as if it's a little bit blurry because you can take a zuo tic virus and you can engine your new components to IT that make IT more viral because because mp dom is a low single digit percentages and the vector of doing is entirely terrorism. Um so uh AI gets very, very smart, very, very quickly.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01:56:47</w:t>
      </w:r>
    </w:p>
    <w:p>
      <w:r>
        <w:rPr>
          <w:rFonts w:ascii="等线(中文正文)" w:hAnsi="等线(中文正文)" w:cs="等线(中文正文)" w:eastAsia="等线(中文正文)"/>
          <w:b w:val="false"/>
          <w:i w:val="false"/>
          <w:sz w:val="20"/>
        </w:rPr>
        <w:t xml:space="preserve">There are no garls or the gardens are broken or a chinese labs no leaks, and AI that has no even attempt to guard rails, and then is used mostly for biotech as the worst. Brian aria, give me a number zero zero. Incredibly easy to do harm in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01:57:03</w:t>
      </w:r>
    </w:p>
    <w:p>
      <w:r>
        <w:rPr>
          <w:rFonts w:ascii="等线(中文正文)" w:hAnsi="等线(中文正文)" w:cs="等线(中文正文)" w:eastAsia="等线(中文正文)"/>
          <w:b w:val="false"/>
          <w:i w:val="false"/>
          <w:sz w:val="20"/>
        </w:rPr>
        <w:t xml:space="preserve">And most humans are actually quite good in a high agency to prevent bad things from happening. Nice city. Where are you? zero.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01:57:12</w:t>
      </w:r>
    </w:p>
    <w:p>
      <w:r>
        <w:rPr>
          <w:rFonts w:ascii="等线(中文正文)" w:hAnsi="等线(中文正文)" w:cs="等线(中文正文)" w:eastAsia="等线(中文正文)"/>
          <w:b w:val="false"/>
          <w:i w:val="false"/>
          <w:sz w:val="20"/>
        </w:rPr>
        <w:t xml:space="preserve">Okay, i'm coming in at zero or diminishes as well. So that's your questioner. But uh, let's go. Over five people talk about new jobs created by AI, but surely these new jobs can also be done by AI faster and cheaper. And that's from at AI business in a box.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01:57:31</w:t>
      </w:r>
    </w:p>
    <w:p>
      <w:r>
        <w:rPr>
          <w:rFonts w:ascii="等线(中文正文)" w:hAnsi="等线(中文正文)" w:cs="等线(中文正文)" w:eastAsia="等线(中文正文)"/>
          <w:b w:val="false"/>
          <w:i w:val="false"/>
          <w:sz w:val="20"/>
        </w:rPr>
        <w:t xml:space="preserve">Ah okay, i'm going to give that one you dave OK, or anything。明白没？Yeah, jobs are bundles of task.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01:57:48</w:t>
      </w:r>
    </w:p>
    <w:p>
      <w:r>
        <w:rPr>
          <w:rFonts w:ascii="等线(中文正文)" w:hAnsi="等线(中文正文)" w:cs="等线(中文正文)" w:eastAsia="等线(中文正文)"/>
          <w:b w:val="false"/>
          <w:i w:val="false"/>
          <w:sz w:val="20"/>
        </w:rPr>
        <w:t xml:space="preserve">The tasks are looking right, like people will be able to provide relative R, Y relative to A, I, based on a new thing at the end user values that might be more physical tasks over time, that might be more for the point engineers over time, right? But like as long as there is a return of value and what the human can do, the bundle of task will just continue to shift. Okay, so your answer is, well, I think his answer is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01:58:17</w:t>
      </w:r>
    </w:p>
    <w:p>
      <w:r>
        <w:rPr>
          <w:rFonts w:ascii="等线(中文正文)" w:hAnsi="等线(中文正文)" w:cs="等线(中文正文)" w:eastAsia="等线(中文正文)"/>
          <w:b w:val="false"/>
          <w:i w:val="false"/>
          <w:sz w:val="20"/>
        </w:rPr>
        <w:t xml:space="preserve">The answer is new drums will be continually be created and will AI do those faster and display humans in the new job will be created. And then, okay, od brian on the infinitive m, or at some point to something change that that will continue in the portal unity. Okay, new jobs always appear.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01:58:37</w:t>
      </w:r>
    </w:p>
    <w:p>
      <w:r>
        <w:rPr>
          <w:rFonts w:ascii="等线(中文正文)" w:hAnsi="等线(中文正文)" w:cs="等线(中文正文)" w:eastAsia="等线(中文正文)"/>
          <w:b w:val="false"/>
          <w:i w:val="false"/>
          <w:sz w:val="20"/>
        </w:rPr>
        <w:t xml:space="preserve">I'm going to take number six. I'm going to take number six. Regarding abundance, israel point we're producing too much becomes a problem. Historically, humans have misbehaved even with relative abundance. And this is from at now, at no now, sixty three, sixty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01:58:52</w:t>
      </w:r>
    </w:p>
    <w:p>
      <w:r>
        <w:rPr>
          <w:rFonts w:ascii="等线(中文正文)" w:hAnsi="等线(中文正文)" w:cs="等线(中文正文)" w:eastAsia="等线(中文正文)"/>
          <w:b w:val="false"/>
          <w:i w:val="false"/>
          <w:sz w:val="20"/>
        </w:rPr>
        <w:t xml:space="preserve">And the whole idea of extreme abundance, right, was the conversation with an about, uh, I where a on robotics will create so much that you couldn't desire enough. Now i've talked about on the pod, the universe twenty five experiment that I wrote about in where is gods IT took place in the mid one thousand nine hundred and sixty of a mouse utopia. That said, if you have too much abundance and people become fat down and lazy, that does lead to a downward spiral.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01:59:22</w:t>
      </w:r>
    </w:p>
    <w:p>
      <w:r>
        <w:rPr>
          <w:rFonts w:ascii="等线(中文正文)" w:hAnsi="等线(中文正文)" w:cs="等线(中文正文)" w:eastAsia="等线(中文正文)"/>
          <w:b w:val="false"/>
          <w:i w:val="false"/>
          <w:sz w:val="20"/>
        </w:rPr>
        <w:t xml:space="preserve">And we're going to have a split between society, those who are consumers, IE sitting on a couch watching netflix with your optimist, bring you a beer, and those that go the way of star track and become creators using technology and abundance to go due, bigger, Better, more and sort up level society, right? Number seven, how do you build a reliable agent's system when every part of the tech supply chain is constantly changing at relentless stop? I, O, who wants to take that one? I really want question nine south through seven to anyone else.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01:59:55</w:t>
      </w:r>
    </w:p>
    <w:p>
      <w:r>
        <w:rPr>
          <w:rFonts w:ascii="等线(中文正文)" w:hAnsi="等线(中文正文)" w:cs="等线(中文正文)" w:eastAsia="等线(中文正文)"/>
          <w:b w:val="false"/>
          <w:i w:val="false"/>
          <w:sz w:val="20"/>
        </w:rPr>
        <w:t xml:space="preserve">Okay, i'll do. Okay, still go for IT. Yeah, i'll do seven.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02:00:01</w:t>
      </w:r>
    </w:p>
    <w:p>
      <w:r>
        <w:rPr>
          <w:rFonts w:ascii="等线(中文正文)" w:hAnsi="等线(中文正文)" w:cs="等线(中文正文)" w:eastAsia="等线(中文正文)"/>
          <w:b w:val="false"/>
          <w:i w:val="false"/>
          <w:sz w:val="20"/>
        </w:rPr>
        <w:t xml:space="preserve">Look, you you end up with a, uh, you build reliable of issue architecture, right? The old enterprise model room, assume stable systems and social change. That world has gone in an ancient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02:00:16</w:t>
      </w:r>
    </w:p>
    <w:p>
      <w:r>
        <w:rPr>
          <w:rFonts w:ascii="等线(中文正文)" w:hAnsi="等线(中文正文)" w:cs="等线(中文正文)" w:eastAsia="等线(中文正文)"/>
          <w:b w:val="false"/>
          <w:i w:val="false"/>
          <w:sz w:val="20"/>
        </w:rPr>
        <w:t xml:space="preserve">You need modular agents. You need very narrow permission. Imagine each age and having to have a passport with meditate, lying, what it's supposed to do, observable workflows, audit logue, human escalation.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02:00:26</w:t>
      </w:r>
    </w:p>
    <w:p>
      <w:r>
        <w:rPr>
          <w:rFonts w:ascii="等线(中文正文)" w:hAnsi="等线(中文正文)" w:cs="等线(中文正文)" w:eastAsia="等线(中文正文)"/>
          <w:b w:val="false"/>
          <w:i w:val="false"/>
          <w:sz w:val="20"/>
        </w:rPr>
        <w:t xml:space="preserve">Uh, all of this has to happen. The AI native company will need the same kind of governance. The model going to change every month.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02:00:34</w:t>
      </w:r>
    </w:p>
    <w:p>
      <w:r>
        <w:rPr>
          <w:rFonts w:ascii="等线(中文正文)" w:hAnsi="等线(中文正文)" w:cs="等线(中文正文)" w:eastAsia="等线(中文正文)"/>
          <w:b w:val="false"/>
          <w:i w:val="false"/>
          <w:sz w:val="20"/>
        </w:rPr>
        <w:t xml:space="preserve">Your governance architecture has to be the stable thing going forward. nice. I'm going to, i'm going to see the floor on nine to Alice because this red in his warehouse.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02:00:43</w:t>
      </w:r>
    </w:p>
    <w:p>
      <w:r>
        <w:rPr>
          <w:rFonts w:ascii="等线(中文正文)" w:hAnsi="等线(中文正文)" w:cs="等线(中文正文)" w:eastAsia="等线(中文正文)"/>
          <w:b w:val="false"/>
          <w:i w:val="false"/>
          <w:sz w:val="20"/>
        </w:rPr>
        <w:t xml:space="preserve">But I do want to congratulate gp five, seven, eight, one on asking a so interesting, so compelling, so foundational question that everybody want on this podcast is dying to answer IT. But right, read out. All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02:00:59</w:t>
      </w:r>
    </w:p>
    <w:p>
      <w:r>
        <w:rPr>
          <w:rFonts w:ascii="等线(中文正文)" w:hAnsi="等线(中文正文)" w:cs="等线(中文正文)" w:eastAsia="等线(中文正文)"/>
          <w:b w:val="false"/>
          <w:i w:val="false"/>
          <w:sz w:val="20"/>
        </w:rPr>
        <w:t xml:space="preserve">If agents become one million times smarter than two and so on, isn't there are a diminishing return at some point? I think yes. So seth loyd at MIT was studying the question in the early two thousands of the physical limits of computation.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02:01:15</w:t>
      </w:r>
    </w:p>
    <w:p>
      <w:r>
        <w:rPr>
          <w:rFonts w:ascii="等线(中文正文)" w:hAnsi="等线(中文正文)" w:cs="等线(中文正文)" w:eastAsia="等线(中文正文)"/>
          <w:b w:val="false"/>
          <w:i w:val="false"/>
          <w:sz w:val="20"/>
        </w:rPr>
        <w:t xml:space="preserve">Does the physics that we have right now impose a universal limit on the fastest, or smartish for that matter, computer that you could possibly build in our universe? And the conclusion that he came to is that, yes, there is a physical limit to the power of computers. And that the fastest serial computer with the physics that we have today, that we can imagine building, is a black hole.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02:01:39</w:t>
      </w:r>
    </w:p>
    <w:p>
      <w:r>
        <w:rPr>
          <w:rFonts w:ascii="等线(中文正文)" w:hAnsi="等线(中文正文)" w:cs="等线(中文正文)" w:eastAsia="等线(中文正文)"/>
          <w:b w:val="false"/>
          <w:i w:val="false"/>
          <w:sz w:val="20"/>
        </w:rPr>
        <w:t xml:space="preserve">I've spoken about this on the pod previously as sort of just top black hole supercomputer, where you may be fire in the inputs via x ray gammire lasers. And yeah, no IT. When apple gets around to actually launching maybe a new mac pro IT should be a black hole, maybe, but and the output read out could be via hawking radiation.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02:02:00</w:t>
      </w:r>
    </w:p>
    <w:p>
      <w:r>
        <w:rPr>
          <w:rFonts w:ascii="等线(中文正文)" w:hAnsi="等线(中文正文)" w:cs="等线(中文正文)" w:eastAsia="等线(中文正文)"/>
          <w:b w:val="false"/>
          <w:i w:val="false"/>
          <w:sz w:val="20"/>
        </w:rPr>
        <w:t xml:space="preserve">So we know in principle how to build a black hole based cereal computer, the ultimate serial computer. He found that to, under certain constraints, the fastest parallel computer might look like a box of plasma, a so called plasma based computer. So we do know in some sense how to build up the the smartest possible computer at the info level that our universe will allow us to build, unless theirs, a lot of surprising new physics.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02:02:28</w:t>
      </w:r>
    </w:p>
    <w:p>
      <w:r>
        <w:rPr>
          <w:rFonts w:ascii="等线(中文正文)" w:hAnsi="等线(中文正文)" w:cs="等线(中文正文)" w:eastAsia="等线(中文正文)"/>
          <w:b w:val="false"/>
          <w:i w:val="false"/>
          <w:sz w:val="20"/>
        </w:rPr>
        <w:t xml:space="preserve">And then that provides, in some sense, and ultimate constraints on the level of intelligence for agents that can be built on top of IT. I also strongly suspect that at the algorithmic level, we're going to find that there is a perfect agent algorithm folks who have studied to xc, which is AA theoretical approach that's mostly popular among the the AI theorist community. IT hasn't turned out to be very useful in practice, in some sense represents an information theoretically optimal AI, including an AI agent, and has all sorts of nice properties like basic and super intelligence, not very practical, but we do know at least algorithm ally what the point of diminishing returns is for the agent.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02:03:09</w:t>
      </w:r>
    </w:p>
    <w:p>
      <w:r>
        <w:rPr>
          <w:rFonts w:ascii="等线(中文正文)" w:hAnsi="等线(中文正文)" w:cs="等线(中文正文)" w:eastAsia="等线(中文正文)"/>
          <w:b w:val="false"/>
          <w:i w:val="false"/>
          <w:sz w:val="20"/>
        </w:rPr>
        <w:t xml:space="preserve">Algorithm level is all so yes, there may be a lot of room at at the ceiling as a war at the top, but the universe does seem to impose limits. All right, gentlemen, brian, congratulations on your financing. Thank you for joining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02:03:24</w:t>
      </w:r>
    </w:p>
    <w:p>
      <w:r>
        <w:rPr>
          <w:rFonts w:ascii="等线(中文正文)" w:hAnsi="等线(中文正文)" w:cs="等线(中文正文)" w:eastAsia="等线(中文正文)"/>
          <w:b w:val="false"/>
          <w:i w:val="false"/>
          <w:sz w:val="20"/>
        </w:rPr>
        <w:t xml:space="preserve">Thank you for your sponsorship of this pod. Uh, dave, alex salem, uh, let's let's go with our our ultra music by marriage. And again, anybody out there, uh, please send us your favorite video.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02:03:39</w:t>
      </w:r>
    </w:p>
    <w:p>
      <w:r>
        <w:rPr>
          <w:rFonts w:ascii="等线(中文正文)" w:hAnsi="等线(中文正文)" w:cs="等线(中文正文)" w:eastAsia="等线(中文正文)"/>
          <w:b w:val="false"/>
          <w:i w:val="false"/>
          <w:sz w:val="20"/>
        </w:rPr>
        <w:t xml:space="preserve">No, under two minutes, please. And if it's amazing, we will share IT, right? Let's take a listen to our ultra called velocity by marriage. Peter is 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02:04:19</w:t>
      </w:r>
    </w:p>
    <w:p>
      <w:r>
        <w:rPr>
          <w:rFonts w:ascii="等线(中文正文)" w:hAnsi="等线(中文正文)" w:cs="等线(中文正文)" w:eastAsia="等线(中文正文)"/>
          <w:b w:val="false"/>
          <w:i w:val="false"/>
          <w:sz w:val="20"/>
        </w:rPr>
        <w:t xml:space="preserve">Davies watching you when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02:04:29</w:t>
      </w:r>
    </w:p>
    <w:p>
      <w:r>
        <w:rPr>
          <w:rFonts w:ascii="等线(中文正文)" w:hAnsi="等线(中文正文)" w:cs="等线(中文正文)" w:eastAsia="等线(中文正文)"/>
          <w:b w:val="false"/>
          <w:i w:val="false"/>
          <w:sz w:val="20"/>
        </w:rPr>
        <w:t xml:space="preserve">Come my, you try and every I should stand.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02:04:55</w:t>
      </w:r>
    </w:p>
    <w:p>
      <w:r>
        <w:rPr>
          <w:rFonts w:ascii="等线(中文正文)" w:hAnsi="等线(中文正文)" w:cs="等线(中文正文)" w:eastAsia="等线(中文正文)"/>
          <w:b w:val="false"/>
          <w:i w:val="false"/>
          <w:sz w:val="20"/>
        </w:rPr>
        <w:t xml:space="preserve">Right, amazing. You know, sleep. You always come across as the sexist guy.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02:05:00</w:t>
      </w:r>
    </w:p>
    <w:p>
      <w:r>
        <w:rPr>
          <w:rFonts w:ascii="等线(中文正文)" w:hAnsi="等线(中文正文)" w:cs="等线(中文正文)" w:eastAsia="等线(中文正文)"/>
          <w:b w:val="false"/>
          <w:i w:val="false"/>
          <w:sz w:val="20"/>
        </w:rPr>
        <w:t xml:space="preserve">The videos. Are, well, there was an amazing week, guys. We had two recordings in MIT.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02:05:10</w:t>
      </w:r>
    </w:p>
    <w:p>
      <w:r>
        <w:rPr>
          <w:rFonts w:ascii="等线(中文正文)" w:hAnsi="等线(中文正文)" w:cs="等线(中文正文)" w:eastAsia="等线(中文正文)"/>
          <w:b w:val="false"/>
          <w:i w:val="false"/>
          <w:sz w:val="20"/>
        </w:rPr>
        <w:t xml:space="preserve">Ah and today, always a pleasure. Love you guys. I'm an awesome. Yeah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02:05:17</w:t>
      </w:r>
    </w:p>
    <w:p>
      <w:r>
        <w:rPr>
          <w:rFonts w:ascii="等线(中文正文)" w:hAnsi="等线(中文正文)" w:cs="等线(中文正文)" w:eastAsia="等线(中文正文)"/>
          <w:b w:val="false"/>
          <w:i w:val="false"/>
          <w:sz w:val="20"/>
        </w:rPr>
        <w:t xml:space="preserve">You think travel, sleep, where you going next to the world? Where's world though? awesome. If you made IT to the end this episode, which you obviously did, I consider you are a moonshot mate.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02:05:28</w:t>
      </w:r>
    </w:p>
    <w:p>
      <w:r>
        <w:rPr>
          <w:rFonts w:ascii="等线(中文正文)" w:hAnsi="等线(中文正文)" w:cs="等线(中文正文)" w:eastAsia="等线(中文正文)"/>
          <w:b w:val="false"/>
          <w:i w:val="false"/>
          <w:sz w:val="20"/>
        </w:rPr>
        <w:t xml:space="preserve">Every week, my moonshot mates and I spend a lot of energy and time to really deliver you. Then use that matters if you're subscriber, thank you. If you're not subscriber yet, please consider subscribing so you get the use as IT comes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02:05:42</w:t>
      </w:r>
    </w:p>
    <w:p>
      <w:r>
        <w:rPr>
          <w:rFonts w:ascii="等线(中文正文)" w:hAnsi="等线(中文正文)" w:cs="等线(中文正文)" w:eastAsia="等线(中文正文)"/>
          <w:b w:val="false"/>
          <w:i w:val="false"/>
          <w:sz w:val="20"/>
        </w:rPr>
        <w:t xml:space="preserve">I also want to invite you to join me on my weekly news letter called meta rims. I have a research team. You may not know this, but we spend the entire week looking at the meta trends that are impacting your family, your company, your industry, your nation.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02:05:55</w:t>
      </w:r>
    </w:p>
    <w:p>
      <w:r>
        <w:rPr>
          <w:rFonts w:ascii="等线(中文正文)" w:hAnsi="等线(中文正文)" w:cs="等线(中文正文)" w:eastAsia="等线(中文正文)"/>
          <w:b w:val="false"/>
          <w:i w:val="false"/>
          <w:sz w:val="20"/>
        </w:rPr>
        <w:t xml:space="preserve">And I put this into a two minute read every week, if you'd like to get access to meta trends newser later every week. Good at d and this diatom slash meta rends. That's d AMandas disco slash meta trends. Thank you again for joining us today. It's a blast for us to put this together every week.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2026-05-10T15:24:03Z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E6636BB100BBAFBB4581D91E6DDB8164DCFCBE0C637DDF324A11463F44DFE52A8E7B9DEC465EECD4A81B77EBCB1F40B2676874C3FC2B284E535ABC7D540DCE04E93DA35</vt:lpwstr>
  </property>
</Properties>
</file>