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美以伊战争及对中国经济的影响 260509_原文</w:t>
      </w:r>
    </w:p>
    <w:p>
      <w:pPr>
        <w:jc w:val="center"/>
      </w:pPr>
      <w:r>
        <w:rPr>
          <w:rFonts w:ascii="等线(中文正文)" w:hAnsi="等线(中文正文)" w:cs="等线(中文正文)" w:eastAsia="等线(中文正文)"/>
          <w:b w:val="false"/>
          <w:i w:val="false"/>
          <w:sz w:val="20"/>
        </w:rPr>
        <w:t>2026年05月10日 11:06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的朋友们，各位老师和同学们，大家上午好。由中国人民大学宏观经济论坛举办的热点问题研讨会第119期，在这里与大家见面。本期论坛我们聚焦美伊伊战争及其对中国经济的影响。我们论坛邀请到了国内的学界、企业和政府研究局的决策咨询部门的几位专家学者，将就进行中的这场战争，它的走向及其对我们国家经济所产生的影响展开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自2026年3月28日美国和以色列对伊朗发动空袭以来，这场战争已经持续了两个多月，期间也打打停停，几经反复。人们不仅对于交战双方生命财产损失感到惋惜，同时也对这场战争将以何种方式结束颇感兴趣，对这些战争对整个世界政治经济格局的带来的影响也做出了各种猜测。很显然这场战争导致的外部经济环境高度不确定性，也对中国经济产生了负面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w:t>
      </w:r>
    </w:p>
    <w:p>
      <w:r>
        <w:rPr>
          <w:rFonts w:ascii="等线(中文正文)" w:hAnsi="等线(中文正文)" w:cs="等线(中文正文)" w:eastAsia="等线(中文正文)"/>
          <w:b w:val="false"/>
          <w:i w:val="false"/>
          <w:sz w:val="20"/>
        </w:rPr>
        <w:t>战争开始以来，我们宏观经济论坛坛曾经就中东地缘冲突、能源安全与绿色转型，美伊战争对中国通货膨胀的影响等论题组织了专门的讨论。本次论坛我们将在国际政治大调整的背景下，继续讨论这场战争的影响。等一会儿我们将聆听各位专家学者深入的解读和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w:t>
      </w:r>
    </w:p>
    <w:p>
      <w:r>
        <w:rPr>
          <w:rFonts w:ascii="等线(中文正文)" w:hAnsi="等线(中文正文)" w:cs="等线(中文正文)" w:eastAsia="等线(中文正文)"/>
          <w:b w:val="false"/>
          <w:i w:val="false"/>
          <w:sz w:val="20"/>
        </w:rPr>
        <w:t>首先请允许我向大家介绍参与今天论坛的各位嘉宾。他们是中国人民大学经济研究所联席所长，中国宏观经济论坛联合创始人联席主席，中诚信国际首席经济学家毛振华教授。王老师好，中国社会科学院世界经济与政治研究所副所长张斌教授。李老师好，大家好，蒋老师好，中国人民大学国际关系学院副院长李薇教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02:48</w:t>
      </w:r>
    </w:p>
    <w:p>
      <w:r>
        <w:rPr>
          <w:rFonts w:ascii="等线(中文正文)" w:hAnsi="等线(中文正文)" w:cs="等线(中文正文)" w:eastAsia="等线(中文正文)"/>
          <w:b w:val="false"/>
          <w:i w:val="false"/>
          <w:sz w:val="20"/>
        </w:rPr>
        <w:t>淡水泉香港地区总裁首席经济学家陶东教授，陶老师好，大家好。申银万国期货研究所所长薛鹤翔教授薛老师，大家好。中国人民大学国际关系学院去国别经济研究院区域国别研究院中东研究所所长田文林教授，田老师好。本次论坛由我来主持，我是中国人民大学经济学院刘凤良教授，再次欢迎各位专家学者莅临本次论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我们的论坛分为两个单元。第一个单元首先由田文林教授代表他们课题组发布论坛的主报告。之后在第二个单元，我们请各位专家就美伊对伊朗的这场战争，对世界政治经济格局，特别是对中国经济的影响等相关的主题进行更深入的讨论。首先有请田文林教授，也请田教授将时间控制在45分左右，有请。好的，感谢主持人，我先共享一下这个屏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04:29</w:t>
      </w:r>
    </w:p>
    <w:p>
      <w:r>
        <w:rPr>
          <w:rFonts w:ascii="等线(中文正文)" w:hAnsi="等线(中文正文)" w:cs="等线(中文正文)" w:eastAsia="等线(中文正文)"/>
          <w:b w:val="false"/>
          <w:i w:val="false"/>
          <w:sz w:val="20"/>
        </w:rPr>
        <w:t>首先还是非常荣幸能参加这个非常高端大气的一个经济论坛。今天我想分享的话题就是美伊战争的走向及对中国经济的影响。我这个展示里边是侧重于对于这场战争本身的及其走向的一个评估，对中国经济的也影响有一点设计，我们在座的都是大咖，我这儿也就不敢班门弄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05:00</w:t>
      </w:r>
    </w:p>
    <w:p>
      <w:r>
        <w:rPr>
          <w:rFonts w:ascii="等线(中文正文)" w:hAnsi="等线(中文正文)" w:cs="等线(中文正文)" w:eastAsia="等线(中文正文)"/>
          <w:b w:val="false"/>
          <w:i w:val="false"/>
          <w:sz w:val="20"/>
        </w:rPr>
        <w:t>首先我们看一下这场战争的一第一个问题就是战争的背景和当前的态势。我们看到的这场战争，在2月28号爆发，到现在已经六十多天了。这个战争持续时间这么长，力度这么大，影响这么深远，这个事先是很多人是没有想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05:26</w:t>
      </w:r>
    </w:p>
    <w:p>
      <w:r>
        <w:rPr>
          <w:rFonts w:ascii="等线(中文正文)" w:hAnsi="等线(中文正文)" w:cs="等线(中文正文)" w:eastAsia="等线(中文正文)"/>
          <w:b w:val="false"/>
          <w:i w:val="false"/>
          <w:sz w:val="20"/>
        </w:rPr>
        <w:t>首先我们要看到，其实这场战争爆发之前应该说是偶然性中是有必然性的。怎么讲呢？这场战争并不一定是一场必然要爆发的战争，因为从特朗普本人来说，他实际是一个主张要回归到西半球，以这个实力求和平的这么一个总统。他去年上台之后，还有想当诺贝尔和平奖的获得者。同时我们可以看到，他去年访问中东的时候，他还抨击了之前的历届政府，在中东发动了战争。所以说我们看到去年12月份，美国公布的国家安全战略报告，在谈到中东这一部分，他是用一个构建和平转移责任，从这个角度看，其实美国并不一定很想打这个战争。但是说由于以色列对美国的内政的裹挟，再加上摩萨德给特朗普提供的非常乐观的情报评估，认为只要打伊朗，伊朗就垮掉了。那么像这种非常低成本的可以获得收益的事情，特朗普还是愿意干，所以从这个角度看这个战争应该说是有一定的偶然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06:41</w:t>
      </w:r>
    </w:p>
    <w:p>
      <w:r>
        <w:rPr>
          <w:rFonts w:ascii="等线(中文正文)" w:hAnsi="等线(中文正文)" w:cs="等线(中文正文)" w:eastAsia="等线(中文正文)"/>
          <w:b w:val="false"/>
          <w:i w:val="false"/>
          <w:sz w:val="20"/>
        </w:rPr>
        <w:t>但同时我们也要看到，这个战争也偶然性中又有必然性，怎么讲呢？就是说在从当年伊伊伊朗在伊伊伊斯兰革命之后，美国就把伊朗当成了一个我们说一个死敌去对待。所以在过去美国的准备军事打击的名单里边，像伊拉克、叙利亚、黎巴嫩、利比亚、索马里、苏丹再加伊朗，这里面伊朗是榜上有名的。而且我们可以看到在过去这些年，美国的前面的一些对手都已经美国对他发动过军事打击，就剩下伊朗。而特朗普上台以后，特朗普的政策是一个掠夺性的霸权政策，这个掠夺性霸权政策本身又包含了通过军事手段，包括极限施压来迫使对手让步的这种选项。所以从这个角度看，这场战争爆发其实也是有必然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07:44</w:t>
      </w:r>
    </w:p>
    <w:p>
      <w:r>
        <w:rPr>
          <w:rFonts w:ascii="等线(中文正文)" w:hAnsi="等线(中文正文)" w:cs="等线(中文正文)" w:eastAsia="等线(中文正文)"/>
          <w:b w:val="false"/>
          <w:i w:val="false"/>
          <w:sz w:val="20"/>
        </w:rPr>
        <w:t>我们可以看到就是现在的战争的态势，很明显的它进入到一个僵持状态。因为当时美国发动这场战争的时候，他们设想的非常好啊，就是说对伊朗最高领袖斩首之后，伊朗会出现国内大乱，那么美国就可以趁机的控制伊朗的游戏资源，进而控制霍尔木兹海峡。结果他没有想到，现在在哈姆雷伊被打死之后，伊朗的，国内的这个体制权力转型非非非常顺利，而且转型后的伊朗政权对外政策更加强硬，这个是美国所没有想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08:28</w:t>
      </w:r>
    </w:p>
    <w:p>
      <w:r>
        <w:rPr>
          <w:rFonts w:ascii="等线(中文正文)" w:hAnsi="等线(中文正文)" w:cs="等线(中文正文)" w:eastAsia="等线(中文正文)"/>
          <w:b w:val="false"/>
          <w:i w:val="false"/>
          <w:sz w:val="20"/>
        </w:rPr>
        <w:t>另外就是说美国打击军事打军事打击伊朗，他定了伊朗是打不过美国，结果没有想到，伊朗凭借这个无人机和导弹，这个高超音速导弹，可以对美国和以色列的目标构成一个致命的打击，所以说，这样这场战争就变成了一个扇耳光大赛。他不是之前美国所设想的美国对伊朗的一边倒的屠杀。那么这种结局，是美国所没有想到，而且这种这个结局对于美国来说，这就是赔本买卖，这也是特朗普不愿意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09:08</w:t>
      </w:r>
    </w:p>
    <w:p>
      <w:r>
        <w:rPr>
          <w:rFonts w:ascii="等线(中文正文)" w:hAnsi="等线(中文正文)" w:cs="等线(中文正文)" w:eastAsia="等线(中文正文)"/>
          <w:b w:val="false"/>
          <w:i w:val="false"/>
          <w:sz w:val="20"/>
        </w:rPr>
        <w:t>第三个，就是美国没有想到，伊朗会封锁霍尔木兹海峡。伊朗封锁霍尔木兹海峡以后，就让伊朗拿到了一个前所未有的一个战略派，就是一个核武器级的一个筹码。这样的话就使得美伊之间美伊之间他除了传统的我们说伊朗核问题、导弹问题，包括伊朗支持地区武装问题，又增加了一个新问题，就是我们说的霍尔木兹海峡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现在，我们说，就是在4月8号，双方的这个在停火之前，双方是处在一个军事消耗这样的状态。这个消耗这样的状态，本身是对伊朗相对有利，而对美国不利的。因为打消耗战首先是这比拼的战战争意志，而伊朗是维护国家统一，或者说保家卫国是具有正义性的。所以伊朗人的战斗意志显然是要比美国人包括以色列的战斗意志更强。那么从力量对比看啊，我们要看到就是说美国和以色列它的弹药储备实际是明显不足的。而伊朗为这场战争准备了好多年，他的很多核设施都在地下，包括它的导弹设施。所以按照美国中情局的评估，现在的伊朗仍然保留了75%的机动导弹发射装置和70%的弹道导弹库存。这样的话，就是消耗下去，对美国来说显然也是撑不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10:44</w:t>
      </w:r>
    </w:p>
    <w:p>
      <w:r>
        <w:rPr>
          <w:rFonts w:ascii="等线(中文正文)" w:hAnsi="等线(中文正文)" w:cs="等线(中文正文)" w:eastAsia="等线(中文正文)"/>
          <w:b w:val="false"/>
          <w:i w:val="false"/>
          <w:sz w:val="20"/>
        </w:rPr>
        <w:t>另外从这个战争忍耐力来看，因为伊朗长期经历两伊战争，包括长期制裁，所以说他对苦难的承受力也要比美国和以色列更强。所以在这种情况下，我们看到，特朗普一直是渴望的美伊实现停火，就是他要从这个战争中撤出来。所以，后来在巴基斯坦包括中国的斡旋之下，美国也很痛快的答应了和伊朗进行了停火。这个停火，当时说是两个星期，但是两个星期到期以后，特朗普自动延长的这个期限。所以可以看得出来这场停火本身是应该说是美国更需要这个停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11:32</w:t>
      </w:r>
    </w:p>
    <w:p>
      <w:r>
        <w:rPr>
          <w:rFonts w:ascii="等线(中文正文)" w:hAnsi="等线(中文正文)" w:cs="等线(中文正文)" w:eastAsia="等线(中文正文)"/>
          <w:b w:val="false"/>
          <w:i w:val="false"/>
          <w:sz w:val="20"/>
        </w:rPr>
        <w:t>那么这个停火为什么会停火？首先一个就是这个战争已经变成一个鱼死网破，两败俱伤的一个他的这么一场战争。这样的一种状态，无论对于美国来说，对伊朗来说，对以色列来说，这都是得不偿失的，战争打打到这个程度，这就是一个非理性的一种状态，所以说双方都不愿意的，就是这种状态持续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12:00</w:t>
      </w:r>
    </w:p>
    <w:p>
      <w:r>
        <w:rPr>
          <w:rFonts w:ascii="等线(中文正文)" w:hAnsi="等线(中文正文)" w:cs="等线(中文正文)" w:eastAsia="等线(中文正文)"/>
          <w:b w:val="false"/>
          <w:i w:val="false"/>
          <w:sz w:val="20"/>
        </w:rPr>
        <w:t>另外换个角度说，双方即便想要再打，但是现在军事消耗都巨大，美国的军事消耗，我们说已经到了一个，尤其是它的导弹发射，都是占他所有库存的一半以上。那这样的话美国想要打这场战争，仍然是需要补充库存的。这个为什么呢？会出现停火，但是停火之后，我们可以看到双方进入一个谈判的一个过程。但这个谈判我们要看到双方的立场差距实际是非常大的。当时美国就提出一个14点方案，伊朗提出一个试点计划，但是这点计划里边我们要看到，双方几乎都是以战争胜利者的姿态进入到这个谈判阶段。所以说，他们提出的谈判条件对对方来说都是无法接受的一个极端要求。所以我们可以看到，比方说在核问题上，美伊朗美国还是要求伊朗放弃他的那个核浓缩有的这个权利，而伊朗还是要保留这个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13:11</w:t>
      </w:r>
    </w:p>
    <w:p>
      <w:r>
        <w:rPr>
          <w:rFonts w:ascii="等线(中文正文)" w:hAnsi="等线(中文正文)" w:cs="等线(中文正文)" w:eastAsia="等线(中文正文)"/>
          <w:b w:val="false"/>
          <w:i w:val="false"/>
          <w:sz w:val="20"/>
        </w:rPr>
        <w:t>像霍尔木兹海海峡控制权的问题，就是美国要伊朗立即全面永久的开放海峡，而伊朗是把这个开放海峡作为一个重要的谈判条件，所以现在是不太可能。另外包括制裁和赔偿问题，伊朗是要求全面的解除对美国对伊朗的制裁，而美国现在不愿意，现在就解除。还有一个就是导弹发射的这个问题，同样是导弹问题，就是伊朗不愿意纳入的一个谈判的这个方案率，这个里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13:47</w:t>
      </w:r>
    </w:p>
    <w:p>
      <w:r>
        <w:rPr>
          <w:rFonts w:ascii="等线(中文正文)" w:hAnsi="等线(中文正文)" w:cs="等线(中文正文)" w:eastAsia="等线(中文正文)"/>
          <w:b w:val="false"/>
          <w:i w:val="false"/>
          <w:sz w:val="20"/>
        </w:rPr>
        <w:t>所以从目前看，其实我觉得双方其实都是在做两手准备，什么意思呢？就是说一方面是准备从停火停停火到停战，所以说致力于谈判，尤其是美国想要从战争泥潭中脱出来脱离出来。但另一方面来说，也是借这个停火是进行战争准备，为再次发动战争的发进行准备。所以我们可以看到，你看也就是特朗普认为伊朗应该挥舞白旗投降，而伊朗自认为是一个超级大国是不可能的，向美国俯首称臣的。所以说在这种情况下，我们可以看到双方实际上仍然处在一个，坚僵持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那那这种僵持状态，换句话说，就是一个边打边谈的阶段。就是一方面双方还在谈，包括现在他们谈的14点，谅解备忘录，这里边实际上谈到的要结束战争开启谈判，后边是停止伊朗，停止浓缩釉，然后这个西方媒体这种制裁等等等等。同时我们可以看到，双方围绕这个14点亮点备忘录，是存在巨大分歧的。美国要求伊朗先契合伊朗要求先解除制裁，所以，这样的话，双方的立场的差异悬殊，所以由此导致了谈不下去，所以又又继续军事上的开打，所以包括我们昨天看到了伊朗的在霍尔木兹海峡袭击美国的军舰，而之前我们说美伊联军对伊朗的南部的基地，发动了袭击，包括在黎巴嫩这个战场上，双方，又重新的开始相互袭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15:34</w:t>
      </w:r>
    </w:p>
    <w:p>
      <w:r>
        <w:rPr>
          <w:rFonts w:ascii="等线(中文正文)" w:hAnsi="等线(中文正文)" w:cs="等线(中文正文)" w:eastAsia="等线(中文正文)"/>
          <w:b w:val="false"/>
          <w:i w:val="false"/>
          <w:sz w:val="20"/>
        </w:rPr>
        <w:t>在这个过程中，我们要看到，霍尔木兹海峡问题，成为双方的一个博弈的重点。我们前面已经谈到了，伊朗封锁海峡这个事情，在美国是事先是没有想到的。那么伊朗封锁海峡之后，而且很明显的把海峡当成一个地缘政治武器使用。而且现在他要把这海峡私有化或者是国有化，就是伊朗要控制这海峡。如果说美国容忍伊朗控制了这个海峡，那么就等于是美国在这场战争中是以失败告终，为什么呢？因为美国是一个海权国家，确保美国对咽喉要道的海上咽喉要道的控制，是他的一个重要政策。那么在中东地区，确保中东石油稳定低价流出也是美国的一个战略目标。现在等于说中东石油流出的这个阀门，现在控制在一个敌对的对美国敌对的一个伊朗的手上，这个毫无疑问是标志着美国这个战略失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16:40</w:t>
      </w:r>
    </w:p>
    <w:p>
      <w:r>
        <w:rPr>
          <w:rFonts w:ascii="等线(中文正文)" w:hAnsi="等线(中文正文)" w:cs="等线(中文正文)" w:eastAsia="等线(中文正文)"/>
          <w:b w:val="false"/>
          <w:i w:val="false"/>
          <w:sz w:val="20"/>
        </w:rPr>
        <w:t>所以在这种情况下，美国想出了一个奇招，就是4月13号美国又在阿曼湾的这个外围，就是这个霍尔木兹海峡外围又设了一个封锁线。那么这个封锁线，我觉得它会起到一个什么作用呢？他会抵消了伊朗独自控制或者是穆兹海峡的好处，比方说伊朗会借口这些船只交了通行费以后就可以通行，同时它允许那些对伊朗友好的国家的船只通过，而对伊朗不友好国家不允许通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17:17</w:t>
      </w:r>
    </w:p>
    <w:p>
      <w:r>
        <w:rPr>
          <w:rFonts w:ascii="等线(中文正文)" w:hAnsi="等线(中文正文)" w:cs="等线(中文正文)" w:eastAsia="等线(中文正文)"/>
          <w:b w:val="false"/>
          <w:i w:val="false"/>
          <w:sz w:val="20"/>
        </w:rPr>
        <w:t>那么现在的话，美国又在外头设一道封锁线，这个实际上说，就让伊朗允许通过，那些船只，又让美国给封堵，而且，尤其是美国，伊朗自己的船只要通过的话，也被美国所封堵。这样的话，实际是掐断了伊朗在海上对外交往的一个通道，这样的话，这客观上又对伊朗，形成了一个我们说是一个，禁运和制裁。这种政策到现在来说，我觉得这种双重封锁实际是美国从军事消耗战转向经济消耗战的一个典型的体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17:56</w:t>
      </w:r>
    </w:p>
    <w:p>
      <w:r>
        <w:rPr>
          <w:rFonts w:ascii="等线(中文正文)" w:hAnsi="等线(中文正文)" w:cs="等线(中文正文)" w:eastAsia="等线(中文正文)"/>
          <w:b w:val="false"/>
          <w:i w:val="false"/>
          <w:sz w:val="20"/>
        </w:rPr>
        <w:t>从目前的僵局看，就是美国没有能力能打破伊朗的对海峡的封锁。我们可以看到之前特朗普搞了一个自由计划，要打通了这个海峡，结果最后是36个小时，最后就是铩羽而归。所以反过来说，伊朗也没有能力打破美国对这个海峡的封锁，所以说这样的话就使得这个海峡就变成了一个真正的一种全面封锁状态。那么这个封锁状态，我觉得对美伊双方来说，这个政策都是不可持续的。实际上这个就是一个双方的比，就变成一个不是不仅仅是一个小鸡游戏，而是一个憋气大赛，看看谁的气更长，能够让对手先先挺。不过从伊朗的角度来看，他会笃定每这个游戏的供应的短缺会导致美国通货膨胀加剧，特朗普会由于选情的问题难以维系这个风渡海峡的政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19:01</w:t>
      </w:r>
    </w:p>
    <w:p>
      <w:r>
        <w:rPr>
          <w:rFonts w:ascii="等线(中文正文)" w:hAnsi="等线(中文正文)" w:cs="等线(中文正文)" w:eastAsia="等线(中文正文)"/>
          <w:b w:val="false"/>
          <w:i w:val="false"/>
          <w:sz w:val="20"/>
        </w:rPr>
        <w:t>那么从美国的角度来说，他会笃定的就是说美国封锁住海峡以后，伊朗经济会率先崩溃，那么伊朗可能会承受不住。所以说在这个背景下我们可以看到，从目前看我觉得美国撑不住的可能性更大。有两个理由，一个是说之前的CIA的评估报告认为，伊朗的经济可以再长3到4个月的生存。也就是说三四个月之后，特朗普的选情可能就会跌至低点，所以说我觉得美国受不了。另外伊朗它现在的运输可以通过瓜拉尔港，进入到伊朗境内。那么代替波斯湾，就是这个霍尔木兹海峡封堵所产生的负面效应。所以这方面我们可以看到，就是瓜拉尔港的通行的船只，数量已经是大幅度增加。那么这个很明显那是伊朗是绕道，要通过这个海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20:04</w:t>
      </w:r>
    </w:p>
    <w:p>
      <w:r>
        <w:rPr>
          <w:rFonts w:ascii="等线(中文正文)" w:hAnsi="等线(中文正文)" w:cs="等线(中文正文)" w:eastAsia="等线(中文正文)"/>
          <w:b w:val="false"/>
          <w:i w:val="false"/>
          <w:sz w:val="20"/>
        </w:rPr>
        <w:t>从目前看我觉得从前景来看，我觉得战争总体是一个呈现出一个下降的降温的趋势，但是总体仍然是带有一定的不确定性。那么这个战争有降温趋势，实际上就是从4月8号美伊停火。然后停火之后，特朗普数次我们说又延续了这个情况。这表明了美国是不愿意或者不想再卷入一场徒劳无意的一个战争。因为我们可以看到打了这个战争，打了40天之后，美国和以色列已经发现他无法通过军事手段来推翻伊朗政权，也无法通过军事手段迫使伊朗在核问题导弹问题做出让步。所以说在这个背景下，再继续打下去徒劳无益。所以说从这个角度看，我们可以看到，美国的国务卿卢比奥已经宣称军事行动已经结束了，我们已经完成这一个阶段的任务。这样的话他现在正在推进对伊朗的极限施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21:11</w:t>
      </w:r>
    </w:p>
    <w:p>
      <w:r>
        <w:rPr>
          <w:rFonts w:ascii="等线(中文正文)" w:hAnsi="等线(中文正文)" w:cs="等线(中文正文)" w:eastAsia="等线(中文正文)"/>
          <w:b w:val="false"/>
          <w:i w:val="false"/>
          <w:sz w:val="20"/>
        </w:rPr>
        <w:t>这个极限施压是一个什么样的状态呢？就是这场战争开始之前，美国对伊朗的政策，所以说到底战争又回到了这个战争之前的，现在还在状态，回到了战争之前的一个状态。所以我想这个最有可能出现的一个结果，我也是我们可能期待最有最可能最好的一个结果就是有限停火加上一个长期的冷对峙，就是双方的勉强接受这个14点备忘录，在执行次序上有一定的模糊的共识。然后美国放松对于海峡的封锁，伊朗的暂停，这个高浓缩釉，海峡恢复有限通航，三方的各自宣布胜利，这个可能性相对会大一点。还有一种可能性就是说谈判破裂，这个消耗战的重新开始，尤其是军事斗争的重新升级。那么这个态势我觉得可能性相对小一些，但是说也我想至少也有40%的概率。这里边有几个变量需要考虑，一个就是以色列，因为以色列好不容易把美国拉下水发动这场战争，如果说美国从此退出战争，那以色列自己是对付不了日益强大的伊朗，所以说以色列会不会甘心的就是这场战争就打到现在这个程度，我想就是要画一个问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22:43</w:t>
      </w:r>
    </w:p>
    <w:p>
      <w:r>
        <w:rPr>
          <w:rFonts w:ascii="等线(中文正文)" w:hAnsi="等线(中文正文)" w:cs="等线(中文正文)" w:eastAsia="等线(中文正文)"/>
          <w:b w:val="false"/>
          <w:i w:val="false"/>
          <w:sz w:val="20"/>
        </w:rPr>
        <w:t>另外特朗普本人来说，这个人是一个极具冒险主义和赌性的这么一个一个个人，这么一个政治强人。所以说从他个人的角度来看，他让别人猜不透他的下一步怎么走，就是他引以为豪的一个事情。所以说当别人都以为他要打的时候，他可能是要和，别人以为是要合的时候，他可能要打，所以说猜透特朗普的心思是不太容易的。还有一个就是海湾国家深度卷入，由此导致的冲突升温和外溢的可能性。因为现在像阿联酋这样的国家明显的站在美国一边，他试图是想要解除这个海峡封锁，但是这个会进一步的激怒伊朗，由此会导致这个事态会进一步的有增加更多的不确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23:40</w:t>
      </w:r>
    </w:p>
    <w:p>
      <w:r>
        <w:rPr>
          <w:rFonts w:ascii="等线(中文正文)" w:hAnsi="等线(中文正文)" w:cs="等线(中文正文)" w:eastAsia="等线(中文正文)"/>
          <w:b w:val="false"/>
          <w:i w:val="false"/>
          <w:sz w:val="20"/>
        </w:rPr>
        <w:t>然后第二部分是这场战争的外溢影响，这个外影响的主要这里边有经济影响，也有政治影响。首先我们看一点，就是从地区范围看，就是海湾国家是这场战争的最大受害者。我们可以看到，就是这次的战争爆发之后，伊朗的重点打击目标就是海湾国家的境内的美国军事基地。同时我们由于这海湾国家过去是站在美国一边，尤其是像阿联酋和80的和以色列已经关系正常化，所以以伊朗对这两国家非常痛恨，所以说伊朗也借这个机会收拾这些国家。另外，刚才说，这些国家石油出口用美元结算，所以，伊朗的打击这些国家也是在间接打击美国的经济基础。所以我们可以看到就是伊朗向这些海湾国家发射的导弹和无人机数量比发射到以色列的境内的导弹数量要要要多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24:43</w:t>
      </w:r>
    </w:p>
    <w:p>
      <w:r>
        <w:rPr>
          <w:rFonts w:ascii="等线(中文正文)" w:hAnsi="等线(中文正文)" w:cs="等线(中文正文)" w:eastAsia="等线(中文正文)"/>
          <w:b w:val="false"/>
          <w:i w:val="false"/>
          <w:sz w:val="20"/>
        </w:rPr>
        <w:t>这样对海湾国家造成了巨大的经济损失，有人谈到的游戏中断就造成了损失就155 10亿美元，这还是之前的数据。另外航班停运，包括旅游停摆，都会导致一个巨大影响。更大的影响，是就是海湾国家的游戏设施大量遭袭，而且受损的严重。那么这个就会导致海湾国家的油气产能可能会受到一个巨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25:13</w:t>
      </w:r>
    </w:p>
    <w:p>
      <w:r>
        <w:rPr>
          <w:rFonts w:ascii="等线(中文正文)" w:hAnsi="等线(中文正文)" w:cs="等线(中文正文)" w:eastAsia="等线(中文正文)"/>
          <w:b w:val="false"/>
          <w:i w:val="false"/>
          <w:sz w:val="20"/>
        </w:rPr>
        <w:t>从再往前看，我们可以看到，这场战争对海湾国家的最大的损害就是安全神话破灭，然后经济面临一个摧毁性打击的可能性。我们说中东是世界上最乱的地区，但是说海湾国家一直是中东的一个稳定绿洲。但是这次的战争表明，海湾国家恰恰也是这个战争的一个前线和战场。这样的话就使得很多对安全问题极度关注的行业。比方说金融行业，比方说我们说这个安全，包括这个航空枢纽这样的经济产业，它都会受到一个巨大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25:55</w:t>
      </w:r>
    </w:p>
    <w:p>
      <w:r>
        <w:rPr>
          <w:rFonts w:ascii="等线(中文正文)" w:hAnsi="等线(中文正文)" w:cs="等线(中文正文)" w:eastAsia="等线(中文正文)"/>
          <w:b w:val="false"/>
          <w:i w:val="false"/>
          <w:sz w:val="20"/>
        </w:rPr>
        <w:t>我们可以看到另外一个还有一个是什么呢？就是说这次的如果说经济海湾的封锁，如果短短期内可以造它会造成海湾国家的经济损失。那么从中期看，它会影响海湾国家安全，这个我们说福利化稳定的模式。那么从长期看，由于这次的能源危机会导致能源替代，那么可能很有可能会挤占未来游戏市场的一个在能国际能源市场的份额，这个对于海湾国家是一个更为致命的一个打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26:35</w:t>
      </w:r>
    </w:p>
    <w:p>
      <w:r>
        <w:rPr>
          <w:rFonts w:ascii="等线(中文正文)" w:hAnsi="等线(中文正文)" w:cs="等线(中文正文)" w:eastAsia="等线(中文正文)"/>
          <w:b w:val="false"/>
          <w:i w:val="false"/>
          <w:sz w:val="20"/>
        </w:rPr>
        <w:t>第二个影响是一个是一个就是以色列和伊朗的攻守意识，因为在这场战争之前。以色列实际是尤其它的军事影响力是达到了一个巅峰状态。但是说美以色列参与到这场战争之后，这场战争又对以色列的造成了一个巨大的反噬，包括他的安全神话的破灭，经济遭受的损失，以及我们可以看到，以色列发动这场战争遭受了这么大的损失。现在以色列的目标，所有目标没有一个目标实现的，也要消除伊朗的导弹问题，要消除伊朗的核计划，包括要推翻伊朗政权，这些目标没有一个目标实现。所以说这样的话，就实际使得以色列的影响力就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那么相比之下，伊朗的地区影响力是一个大幅度上升的。我们都知道其实在2023年新一轮巴以冲突爆发之后，伊朗的这个影响力一度是跌至了谷底，所以说是由攻势转向了守势。但是这次战争发展开战之后，伊朗的影响力是止跌回升，首先是军事影响力的上升，因为我们要看到伊朗这次是以一敌二，他面对的是世界最大的军事大国美国，以及中东的最强的军事的军事强国以色列。伊朗在一对二的情况下，仍然处在一个互攻互有攻守的状态，这个客观上证明了伊朗的军事实力是被严重低估的，这是其一。其二就是这次伊朗的政权的韧性是得到了充分检验，过去大家都认为伊朗伊斯兰政权可能是一个一推就谠的政权，但是通过这次战火的洗礼，我们可以看到伊朗的政权是具有相当的稳定性。第三，这场战争让伊朗一定程度上控制了霍尔木兹海峡，就由此使得伊朗拿到了一个足以影响了全球地缘政治格局的一个，一张王牌。这样的话，可以看到就是伊朗的还是，是一个地区影响力是回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同时，我对美国这场战争实际是一个加速美国衰落的一场战争，就是说之前有人就说过，美国的衰落只差一场错误的战争。这场战争对美国来说就是一场的不符合美国战略利益和既定战略规划的一场战争。我们看到，这场战争首先是说美国现在它缺乏打赢战争的条件，第一是国力空虚，就是现在美国的债务39万亿美元，在这个背景下，这场战争的消耗就是有人说是500亿美元，总之他会加重美国的这个财政负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另外从军事上说，美国的军事力量，它基于传统的海空军优势的军事力量。相对于伊朗的这个高超音速导弹为代表的导弹力量和无人机力量相比，美国的军事优势已经不是一个绝对性的压倒性优势。所以说这个战争打成这样，其实美国的军事神话已经破灭。那么这个军事神话破灭，就会对美国的整体的未来的一个全球威慑能力产生一个巨大的影响。更重要的是，现在伊朗现在仍然处在一个我们说打不服这种状态。那么美国现在在这种状态下，美国想要脱离开这个战场，他也就意味着美国军事上乃至是政治上失败。所以说这个让美国的决策层是非常的头疼，也非常的首鼠两端的，就这么一个状态。那么往前看，其实美国无论是提前撤出或者是深度卷入，其实都是得不偿失，损失巨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30:39</w:t>
      </w:r>
    </w:p>
    <w:p>
      <w:r>
        <w:rPr>
          <w:rFonts w:ascii="等线(中文正文)" w:hAnsi="等线(中文正文)" w:cs="等线(中文正文)" w:eastAsia="等线(中文正文)"/>
          <w:b w:val="false"/>
          <w:i w:val="false"/>
          <w:sz w:val="20"/>
        </w:rPr>
        <w:t>要是说他从提前撤出，那么这场战争就是美国没有取得胜利中，撤出了一场战争。这样的话，就让世界各国都会认识到美国的这个纸老虎本质，所以这一点我想美国人也很清楚。如果说美国继续卷入，那么就会使得美国就像当年的越南一样，会让美国继续消耗他的国力，加速美国的衰退进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31:09</w:t>
      </w:r>
    </w:p>
    <w:p>
      <w:r>
        <w:rPr>
          <w:rFonts w:ascii="等线(中文正文)" w:hAnsi="等线(中文正文)" w:cs="等线(中文正文)" w:eastAsia="等线(中文正文)"/>
          <w:b w:val="false"/>
          <w:i w:val="false"/>
          <w:sz w:val="20"/>
        </w:rPr>
        <w:t>第四个影响就是封锁海峡，产生了一个多重影响。首先我们可以看到，因为霍尔木兹海峡是一个非常重要的国际游戏通道，它的日通行量有人说是1700万到2000万桶原油。那么这些现在的海峡的风风堵就使得至少是1600万到1700万桶的原油出出口就受到了影响。而这些游戏出口大部分又是通到亚洲的。所以我们就可以看到就是伊朗封锁海峡，它造成了全球现代历史上最大规模的石油短缺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31:54</w:t>
      </w:r>
    </w:p>
    <w:p>
      <w:r>
        <w:rPr>
          <w:rFonts w:ascii="等线(中文正文)" w:hAnsi="等线(中文正文)" w:cs="等线(中文正文)" w:eastAsia="等线(中文正文)"/>
          <w:b w:val="false"/>
          <w:i w:val="false"/>
          <w:sz w:val="20"/>
        </w:rPr>
        <w:t>按照国际能源署的署长的话说，这次的海峡封堵引发的游戏危机比1973年、1979年和2022年的危机加起来还要严重。所以说这样的话，我们要看到它会引发一个前所未有的能源危机。而这个能源危机会使世界经济会面临巨大的一个衰退风险，之前有统计曾经提到说国际油价每上涨10美元，全球GDP就下降了0.2个百分点，通胀率会上升0.4个百分点。而这次的油价上涨至少是50到70美元，那么就意味着全球经济增长会放慢1到1.6个百分点。按照国际货币基金组织的预测，今年的全球的GDP增长会降到3.1。再悲观一点，可能是2.5甚至2.0，而通胀率是从4.1升上升到4.4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32:51</w:t>
      </w:r>
    </w:p>
    <w:p>
      <w:r>
        <w:rPr>
          <w:rFonts w:ascii="等线(中文正文)" w:hAnsi="等线(中文正文)" w:cs="等线(中文正文)" w:eastAsia="等线(中文正文)"/>
          <w:b w:val="false"/>
          <w:i w:val="false"/>
          <w:sz w:val="20"/>
        </w:rPr>
        <w:t>同时我们看到由于中东是世界重要的像甲醇，包括氦气，有些对生产的原料供应地和生产。这些由于海峡封锁造成的供应链的供应链的这种受到冲击，会对相关产业也会构成一个巨大的影响，这是我们要看到。所以我们可以看到从从国别的角度来看，现在欧洲、亚洲发展中国家其实都是一个处在一个大家评估起来是比较悲观的。像欧洲的因天然气价格上涨了70%，石油价格上涨50%，央行欧洲央行把欧元区的经济的增长预期下调到0.9%，通胀率提高到2.6%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33:40</w:t>
      </w:r>
    </w:p>
    <w:p>
      <w:r>
        <w:rPr>
          <w:rFonts w:ascii="等线(中文正文)" w:hAnsi="等线(中文正文)" w:cs="等线(中文正文)" w:eastAsia="等线(中文正文)"/>
          <w:b w:val="false"/>
          <w:i w:val="false"/>
          <w:sz w:val="20"/>
        </w:rPr>
        <w:t>所以说这样的话，再加上美国加征关税，需求疲软，能源成本、物流成本上升。有人认为欧洲的很多产业产业甚至会面临一个生存危机。那么在亚洲国家我们可以看到就是说，按照国际货币基金组织的预测，2026年的亚洲经济增长是从2025年的5%降到4%，4.427年会降到4.2。通胀率从25年的1.4涨到2.6。同时很多的发展中国家，比方说南亚的巴基斯坦、孟加拉国、斯里兰卡，这些国家本来就是穷国，但是对外能源依存度又非常高。所以说在这种情况下就是外汇储备有限，能源价格上涨会导致他们外汇短缺，财政压力，主权信用的脆弱，就会出现这样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34:34</w:t>
      </w:r>
    </w:p>
    <w:p>
      <w:r>
        <w:rPr>
          <w:rFonts w:ascii="等线(中文正文)" w:hAnsi="等线(中文正文)" w:cs="等线(中文正文)" w:eastAsia="等线(中文正文)"/>
          <w:b w:val="false"/>
          <w:i w:val="false"/>
          <w:sz w:val="20"/>
        </w:rPr>
        <w:t>所以我们最后看一下，这场战争对中国经济的影响，这场对中国的影响，我觉得负面影响也是存在的。首先一点就是说能源危机带来的负面影响，怎么讲呢？因为中国是世界上最大的石油消费国，我们的原油对外依存度是72%以上。其中的一半以上是来自于中东，是经过霍尔木兹海峡的。我们的天然气对外的依存度是40%，中东占到38%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35:09</w:t>
      </w:r>
    </w:p>
    <w:p>
      <w:r>
        <w:rPr>
          <w:rFonts w:ascii="等线(中文正文)" w:hAnsi="等线(中文正文)" w:cs="等线(中文正文)" w:eastAsia="等线(中文正文)"/>
          <w:b w:val="false"/>
          <w:i w:val="false"/>
          <w:sz w:val="20"/>
        </w:rPr>
        <w:t>那么在这种情况下，现在在中东的油气供应中断的情况下，中国的我们说进口量会面临一个巨大的一个缺口。同时我们可以看到，由于国际能源价格上涨导致的全球性的通货膨胀，中国也同样面临着一个输入性通胀的问题，就像很多人所谈到的，能源实际是一个价格，它实际是一个生产的成本的问题。现在能源价格是上涨，是实际意味着相关企业的生产成本的上升。由此，对于我们说相关企业的经营，包括我们说这个化工行业、汽车行业、半导体行业、化肥行业等等等等，它都会产生一定的影响。所以我们看到，比如说中国，因为我们是一个通货紧缩状态。现在我们的三月份的PPI的同比上涨了0.5，我们的结束了长达41个月的下降趋势。这个对中国，有人说可能也是个好事，所以我想这个事情要两面来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36:15</w:t>
      </w:r>
    </w:p>
    <w:p>
      <w:r>
        <w:rPr>
          <w:rFonts w:ascii="等线(中文正文)" w:hAnsi="等线(中文正文)" w:cs="等线(中文正文)" w:eastAsia="等线(中文正文)"/>
          <w:b w:val="false"/>
          <w:i w:val="false"/>
          <w:sz w:val="20"/>
        </w:rPr>
        <w:t>同时我们要看到就是这次的战争对一带一路应该还是有一定的负面影响。怎么讲呢？我觉得一带一路项目的推出，它是有一个前提假定，就是生产全球化持续推进，各国相互依存的不断加强。我们现在的事实是全球进入了一个动荡变革期，地缘政治矛盾日趋激烈。我们看到之前包括我们说俄乌战争，包括美国胁持委内瑞拉总统，这些地缘政治事件都会对我们的一带一路项目造成巨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36:53</w:t>
      </w:r>
    </w:p>
    <w:p>
      <w:r>
        <w:rPr>
          <w:rFonts w:ascii="等线(中文正文)" w:hAnsi="等线(中文正文)" w:cs="等线(中文正文)" w:eastAsia="等线(中文正文)"/>
          <w:b w:val="false"/>
          <w:i w:val="false"/>
          <w:sz w:val="20"/>
        </w:rPr>
        <w:t>这次的美伊战争同样对我们的一带一路项目的影响是很大。我们要看到，首先美国要封海上霍尔木斯海峡被掐断，它会导致我们的一带一路的海上的一个通道重要通道就受到也也受到了一个巨大的影响，这是其一。其二，我们中国在中东有大量的一个项目和投入，有人统计了过去20年中国在中东累计投入了2700亿美元。现在的话这个战争对于我们的相关项目构成了一个巨大影响，有一个美国的大学做过评估，在迪拜、卡塔尔和阿曼至少有三处由中国出资建设的基础设施受到了冲击。12个。在建项目处在高危状态，涉及到46.66亿美元的融资，处在一个极高风险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37:47</w:t>
      </w:r>
    </w:p>
    <w:p>
      <w:r>
        <w:rPr>
          <w:rFonts w:ascii="等线(中文正文)" w:hAnsi="等线(中文正文)" w:cs="等线(中文正文)" w:eastAsia="等线(中文正文)"/>
          <w:b w:val="false"/>
          <w:i w:val="false"/>
          <w:sz w:val="20"/>
        </w:rPr>
        <w:t>另外我们可以看到，由于中东是一直过去是中国的重要的一个一个出口的出口对象国。现在的话，就在今年3月，我们看到中国的在对这个地方的出口，新能源汽车的出口占占我们的出口总量只有4%，而去年的这个比例是11%，就是表明什么呢？表明了这次战争对于中国对中东的出口也影响的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38:16</w:t>
      </w:r>
    </w:p>
    <w:p>
      <w:r>
        <w:rPr>
          <w:rFonts w:ascii="等线(中文正文)" w:hAnsi="等线(中文正文)" w:cs="等线(中文正文)" w:eastAsia="等线(中文正文)"/>
          <w:b w:val="false"/>
          <w:i w:val="false"/>
          <w:sz w:val="20"/>
        </w:rPr>
        <w:t>那么我们反过来看，要看到中国的能源的抗压能力是远超过其他国家的，因为这些年中国一直在搞这个可再生能源，我们到2025年底，我们的可再生能源的总装机量是23.4亿千瓦时，占全国电力总量的60%。我们的风力和光伏发电的总量的装机总量是超过了火电。所以非石化能源的消费比重也超过了10亿。所以在这个情况下，我们中国可以说已经摆脱了或者在很大程度上摆脱了对这个游戏资源的依赖。我们可以看到就是中国的这个游戏，在中国的整体的能源消费中和世界其他国家相比，我们并不算高，因为世界能源消费中有油气占比平均是50%，美国是72%，中国是26%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39:11</w:t>
      </w:r>
    </w:p>
    <w:p>
      <w:r>
        <w:rPr>
          <w:rFonts w:ascii="等线(中文正文)" w:hAnsi="等线(中文正文)" w:cs="等线(中文正文)" w:eastAsia="等线(中文正文)"/>
          <w:b w:val="false"/>
          <w:i w:val="false"/>
          <w:sz w:val="20"/>
        </w:rPr>
        <w:t>所以我们看到中国的在26%的总的能游戏消耗里边，其中70%需要进口，其中是一半是来自于中东。你这样算下来，其实我们的对由于霍尔木兹海峡封闭所造成的影响是很大程度上是可以我能够承受。另外我们可以看到，就是在我们的这个能源消耗中，我们也还有很多优势，比方说煤炭，煤炭在我们的这个发电量能占到40%，而很多国家的发电的全是要靠油气来发电。另外我们的战略储备也非常丰富，我们这些年一直在油价低廉的时候，大构建了大量的石油。还有一个，就是刚才说我们面临的主要问题是通货紧缩问题，现在有出现一点通货膨胀的问题，我觉得对我们的经济未必是一件坏事。相比之下，我们作为一个对比看啊，这个游戏油气暴涨对日印韩，像这些国家，这些工业化国家，他们的冲击可能是更大，像我们看到像日本超过90%的原油依赖于中东，60%的石油和11的也天然气是要经过霍尔木兹海峡。那么现在的话油价上涨就导致了日本的我们是贸易条件的数值恶化。我们现在就出现了一个我们说日元贬值，最后又导致了能源成本的让他又导致日本的进口能源的成本的进一步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40:47</w:t>
      </w:r>
    </w:p>
    <w:p>
      <w:r>
        <w:rPr>
          <w:rFonts w:ascii="等线(中文正文)" w:hAnsi="等线(中文正文)" w:cs="等线(中文正文)" w:eastAsia="等线(中文正文)"/>
          <w:b w:val="false"/>
          <w:i w:val="false"/>
          <w:sz w:val="20"/>
        </w:rPr>
        <w:t>请关注公众号思维纪要社，更多纪要请加V西安20210130。这样话就是日本经济会出现一个恶性循环。韩国也是这样，韩国70%的原油，20%的天然气从中东进口。那么现在的这个油价上涨会导致韩国的出口会出现一个量价反噬。也就是油价每上涨10%，出口单价会上升到2.09%，而出口会下降的2.48。那么这样的话最后会出现一个也是一个恶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41:20</w:t>
      </w:r>
    </w:p>
    <w:p>
      <w:r>
        <w:rPr>
          <w:rFonts w:ascii="等线(中文正文)" w:hAnsi="等线(中文正文)" w:cs="等线(中文正文)" w:eastAsia="等线(中文正文)"/>
          <w:b w:val="false"/>
          <w:i w:val="false"/>
          <w:sz w:val="20"/>
        </w:rPr>
        <w:t>印度也是这样，印度的游戏储量战略储备是非常有限，而他对中东的能源依赖的程度又非常高。那么现在的话，现在的国际能源价格的暴涨，对于印度的经济发展也是不利的那这意味着什么呢？这意味着像日韩包括印度这样的工业化国家，很有可能会因为这次能源危机的持续，会出现强制性的去工业化。那么这个对于对于国际油价的相对来说抗压能力更高的中国，它可能有助于中国工业化份额的进一步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42:03</w:t>
      </w:r>
    </w:p>
    <w:p>
      <w:r>
        <w:rPr>
          <w:rFonts w:ascii="等线(中文正文)" w:hAnsi="等线(中文正文)" w:cs="等线(中文正文)" w:eastAsia="等线(中文正文)"/>
          <w:b w:val="false"/>
          <w:i w:val="false"/>
          <w:sz w:val="20"/>
        </w:rPr>
        <w:t>还有一个我们要看到的就是全球能源的转型会利好中国新能源产业。我们看到了其实在这场危机之前，全球的能源转型已经是在加速进行。根据联合国的统计，24年全球的92%以上的新增电力装置是来自于可再生能源的。而这样的话就是到2025年的时候，风能、太阳能发电量是超过了煤电。全球能源增量几乎是全来自于非石油石化能源。那么这次的能前所未有的能源危机，会促使世界各国加速这个能源转型进程。这个能源转型进程反过来说，就是利好中国的新能源产业，所以我们看到大量的相关数据，无论是我们电池，新能源汽车，太阳能板等等等等，相关的出口量都出现了一个爆炸式的一个增长。我想这是我们大家都能看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43:06</w:t>
      </w:r>
    </w:p>
    <w:p>
      <w:r>
        <w:rPr>
          <w:rFonts w:ascii="等线(中文正文)" w:hAnsi="等线(中文正文)" w:cs="等线(中文正文)" w:eastAsia="等线(中文正文)"/>
          <w:b w:val="false"/>
          <w:i w:val="false"/>
          <w:sz w:val="20"/>
        </w:rPr>
        <w:t>最后一点，我觉得这次的这个危机也客观上会加速了人民币国际化的这个进程。因为我们看到在过去相当长时间，中东石油一直是用美元结算，他这个中东石油美元又流向美国。美国这样的话就是由此会形成一个我们说能源美元，然后金融市场的一个闭环的一个状态。但这次的战争会导致很多的中东的产油国为了避险和制裁，以及汇率波动的风这些避免这些风险，会扩大的石油人民币的结算的比例。所以我们看到中东对华的原油贸易用人民币结算的比例已经超过了百41%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43:51</w:t>
      </w:r>
    </w:p>
    <w:p>
      <w:r>
        <w:rPr>
          <w:rFonts w:ascii="等线(中文正文)" w:hAnsi="等线(中文正文)" w:cs="等线(中文正文)" w:eastAsia="等线(中文正文)"/>
          <w:b w:val="false"/>
          <w:i w:val="false"/>
          <w:sz w:val="20"/>
        </w:rPr>
        <w:t>包括CIPS这个系统，它的日均交交易量也出现了有爆炸式的增长。那么人民币的全球外汇储备的占比也是在上升到8.9%，是全球增长最快的储备货币。另外我们可以看到包括像类似于迪拜遭袭导致的中东的很多的资金大量的逃向逃往新加坡，逃向香港。所以人民币资产成为中东危机下的一个重要的一个避风港。在这种情况下，我觉得对于中国的这个资本市场发展，它应该可能是一个利好消息。这个就是我的一个简要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44:34</w:t>
      </w:r>
    </w:p>
    <w:p>
      <w:r>
        <w:rPr>
          <w:rFonts w:ascii="等线(中文正文)" w:hAnsi="等线(中文正文)" w:cs="等线(中文正文)" w:eastAsia="等线(中文正文)"/>
          <w:b w:val="false"/>
          <w:i w:val="false"/>
          <w:sz w:val="20"/>
        </w:rPr>
        <w:t>主持人好，谢谢钱伟林教授。刚才田教授从战争背景与当前的态势，战争的外溢影响，战争对中国经济的影响中国经济的影响等三个主要的方面，分析了美一役战争的背景对于世界，特别是周边地区以及中国的影响。他认为这场战争存在着偶然性，但是系统分析发现也尤其必然。由于每一目标与实际战况，以及伊朗国内政治状况之间发生了背离，战争进入了一种僵持状态，打打停停的将成为常态，霍尔姆斯海峡将成为双方争夺的焦点，未来存在着降温的趋势，但是不确定性仍然存在。他认为有限的停火和长期的冷对峙可能更容易出现，或者更可能出现。战争对中东地区地缘政治与经济产生了影响，海湾地区的国家的损失最为严重，地区的安全神话因为这场战争而面临的破灭，这些地区的国家的经济面临着毁灭性的影响。以色列与伊朗的攻守位置发生了相对的转换，伊朗的影响力相对提升，而美国则进陷入了进退两难的境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46:28</w:t>
      </w:r>
    </w:p>
    <w:p>
      <w:r>
        <w:rPr>
          <w:rFonts w:ascii="等线(中文正文)" w:hAnsi="等线(中文正文)" w:cs="等线(中文正文)" w:eastAsia="等线(中文正文)"/>
          <w:b w:val="false"/>
          <w:i w:val="false"/>
          <w:sz w:val="20"/>
        </w:rPr>
        <w:t>从经济层面上来看，报告认为，主要的影响体现在能源危机及其引发的世界经济衰退这个方面。从对中国的经济影响来看，除了能源危机所产生的这个负向的外部效应之外，他认为一带一路进程也会受到较大的影响。不过由于中国能源使用结构与我们邻近的日本、印度等具有相对的优势，并且我们从国内经济来看，正处于能源转型期间。这场战争也有助于中国的比较优势的发挥，也促进了也可能促进新能源行业的进一步的发展。此外平稳的经济中国经济进程有助于我们提升中国经济的整体影响力。所以这场战争也促进了人民币国际地位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47:31</w:t>
      </w:r>
    </w:p>
    <w:p>
      <w:r>
        <w:rPr>
          <w:rFonts w:ascii="等线(中文正文)" w:hAnsi="等线(中文正文)" w:cs="等线(中文正文)" w:eastAsia="等线(中文正文)"/>
          <w:b w:val="false"/>
          <w:i w:val="false"/>
          <w:sz w:val="20"/>
        </w:rPr>
        <w:t>好，谢谢田教授。下面我们进入第二个单元，开始我们嘉宾的讨论环节。刚才钱教授主要是从这个世界政治这样一个维度展开的讨论。他也深入的探讨了国内的对中国经济的影响。我们也想听一听在线的各位专家对这场战争的广泛影响给出的分析，特别是这场战争对全球能源供应链的冲击及其中国能源产业的发展，每一次战争对中国一带一路的影响，这场战争引发的国际金融动荡等各个方面。我们应该采取的宏观经济政策选择，由于时间的限制，我们也请了各位嘉宾讲演讲，时间控制在20分钟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48:39</w:t>
      </w:r>
    </w:p>
    <w:p>
      <w:r>
        <w:rPr>
          <w:rFonts w:ascii="等线(中文正文)" w:hAnsi="等线(中文正文)" w:cs="等线(中文正文)" w:eastAsia="等线(中文正文)"/>
          <w:b w:val="false"/>
          <w:i w:val="false"/>
          <w:sz w:val="20"/>
        </w:rPr>
        <w:t>我们首先有请中国人民大学经济研究所联席所长毛振华教授，有请马老师。好的，刚才我们听了一个非常好的报告。从我的支持结果来看，他也是给我上了一课。对于美丽在这种战争中的一种力量比较这战争的得失就大幅的影响做了很好的分析。我就这个补充一些看法。我关注的是没有一战争之后，在战后的对世界经济和中国经济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49:21</w:t>
      </w:r>
    </w:p>
    <w:p>
      <w:r>
        <w:rPr>
          <w:rFonts w:ascii="等线(中文正文)" w:hAnsi="等线(中文正文)" w:cs="等线(中文正文)" w:eastAsia="等线(中文正文)"/>
          <w:b w:val="false"/>
          <w:i w:val="false"/>
          <w:sz w:val="20"/>
        </w:rPr>
        <w:t>这场当然这场战争还没有结束，所以这场战争依然面临着多种的可能性。刚才包括也提到了这个，大家但是大家多方大部分认为这个战争就是这样，就差不多要这样结束了。所以最大一种可能性，这些大家都认为的就是这样的现状是吧？做一个操场收场，在这在长期对峙，这个大概是这么个这把把后我们的海洋打开，大概是目前是这么一个大概的判断。在这个判断下会有什么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49:57</w:t>
      </w:r>
    </w:p>
    <w:p>
      <w:r>
        <w:rPr>
          <w:rFonts w:ascii="等线(中文正文)" w:hAnsi="等线(中文正文)" w:cs="等线(中文正文)" w:eastAsia="等线(中文正文)"/>
          <w:b w:val="false"/>
          <w:i w:val="false"/>
          <w:sz w:val="20"/>
        </w:rPr>
        <w:t>当然也存在另外一种可能性，就是我一直在我在前几次前两次报告中也都分享过的，就是对地面战争的一些这个战争进一步的加剧了这种可能性的一个第一种可能。这个也是不排除因为从虞老师以目前的情况来结束，只要是以谈判来结束战争，不发生新的大规模冲突，就以现在的情况，由美国和伊朗现政权达成一个协议来结束战争。那应该说伊朗都是产生的确比较惨，但是胜利也比较大的比较惨。但是伊朗的这个国家还是打打战争的，是吧？这个数数万次战，数万次炮弹就是轰在轰击是吧？猜恰巧他们这个生命都受到大的一个损失，这是遭受很大的损失，但是又是大胜，是产生这个是重大的损失，但是又是重大的胜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50:59</w:t>
      </w:r>
    </w:p>
    <w:p>
      <w:r>
        <w:rPr>
          <w:rFonts w:ascii="等线(中文正文)" w:hAnsi="等线(中文正文)" w:cs="等线(中文正文)" w:eastAsia="等线(中文正文)"/>
          <w:b w:val="false"/>
          <w:i w:val="false"/>
          <w:sz w:val="20"/>
        </w:rPr>
        <w:t>重大的事情就是伊朗重新回到了主导或者说在整个海湾地区第一个重要的在发挥了更重要的影响力，地位急剧上升，特别是从来没有出过问题的赫尔木兹海峡是国际水域。成为伊朗有管控权的，或者伊朗决定有权利决定他是不是有采取什么政策的这么一个区域。它是约束住了海外咽喉，战略地位凸显，这样的伊朗是大胜，甚至可能是伊朗历史上最大的胜利。他在荷尔摩斯海峡方面的这么一个管控的实质管控的这么一个权利。所以但是不管是这个就是在这种背景下吧，在这种比赛我前面也提过说，我的这种分析，我的这种，一场胜一场战争没有达到自己的战略目标，他两大目标一个没达到？并且破坏了全世界的平衡，这个引发了在海湾国家的一些一千多国家受到到处损失，全球经济的损失。所以美国在这场战争中得不偿失，声誉受到极大的影响，地位受到极大的影响。所以对美国来讲的话，我觉得其实美国应该是这样结尾的话，他是他应该是输不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52:24</w:t>
      </w:r>
    </w:p>
    <w:p>
      <w:r>
        <w:rPr>
          <w:rFonts w:ascii="等线(中文正文)" w:hAnsi="等线(中文正文)" w:cs="等线(中文正文)" w:eastAsia="等线(中文正文)"/>
          <w:b w:val="false"/>
          <w:i w:val="false"/>
          <w:sz w:val="20"/>
        </w:rPr>
        <w:t>是这样的问题，我们可以问，美国人民也可以问。这样结尾和在战争和和进一步的战争来讲，谁对伊朗对特朗普的选举更有利的也说不清楚。所以我对这个伊朗的战争的这个走势的依然，我还是认为地面战争还是美国政府的核心选项。当然他的能力行不行，这个是一个判断。因为上次我也分析过，以美帝国主义这个世界第一号大国对付一个？没有防空能力，没有其他大国支持，历史上也不是一个什么什么了不起军事大国的这么一个三等国家，334等国家。那么在军事上来讲的话，他这个他他就是这样一个状态的话，你就彻底破坏了美帝国土的深化，深化美国在全球的地位，特别是原来依靠美军背景下的美元强势，在其在这个构建的一个世界构建的这格局就会发生根本性的改变。所以这个事情对美国来讲是一个考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53:33</w:t>
      </w:r>
    </w:p>
    <w:p>
      <w:r>
        <w:rPr>
          <w:rFonts w:ascii="等线(中文正文)" w:hAnsi="等线(中文正文)" w:cs="等线(中文正文)" w:eastAsia="等线(中文正文)"/>
          <w:b w:val="false"/>
          <w:i w:val="false"/>
          <w:sz w:val="20"/>
        </w:rPr>
        <w:t>对中国来讲，当然我们不是觉得好像离我们比较遥远的一场战争没影响没有那么大。但我觉得对美国的影响是非常大的，所以这个也有可能发动地面战争？当地面战争的这个结果，也有也还有还有还有这种可能。我觉得地面战争打下来，也许能够在在在也许伊朗不能组织地面上的这个大的战略，因为他的没有但是依然有广大的山区，有很大的纵深更多的也要重新准备，也许就是这场战争相对革命危机的可能性是没有的。但是伊朗，但是他能够占领德黑兰是吧，能够打开的通道，这个是有可能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54:16</w:t>
      </w:r>
    </w:p>
    <w:p>
      <w:r>
        <w:rPr>
          <w:rFonts w:ascii="等线(中文正文)" w:hAnsi="等线(中文正文)" w:cs="等线(中文正文)" w:eastAsia="等线(中文正文)"/>
          <w:b w:val="false"/>
          <w:i w:val="false"/>
          <w:sz w:val="20"/>
        </w:rPr>
        <w:t>这个完了之后，伊朗主要建立一个新的政权，跟原来的政权形成一个对峙，内乱、内斗是吧，这是当然美国最好的人在这在这在在他在他所有的选项里面可能是相对而言比较好的一种结果。那美军来支持这个新政权，但是你说美国要第二个是美军长期占领，这个我觉得可能性不大。有了阿富汗教训之后，美国不会的。是，但是不管哪个情况，美国都是都是在这场战争中得得到的，都是远远比他失去的要多。不管哪个情况出现，海湾不稳定，海峡不安全都是常态。即便实现了以这种状态结束，那么他们的在萨克雷里的海湾国家和伊朗之间，美伊美美伊和伊朗之间。在这种构建有新的原来曾经的那种建立的平衡，能够重新建立起来，这是非常困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55:15</w:t>
      </w:r>
    </w:p>
    <w:p>
      <w:r>
        <w:rPr>
          <w:rFonts w:ascii="等线(中文正文)" w:hAnsi="等线(中文正文)" w:cs="等线(中文正文)" w:eastAsia="等线(中文正文)"/>
          <w:b w:val="false"/>
          <w:i w:val="false"/>
          <w:sz w:val="20"/>
        </w:rPr>
        <w:t>所以我台湾地区的对全世界的影响也将急剧下降。这是现在总的来看，就是不把那个结果，这是我对这战争走势的一个判断。但是大现在大多数同志都大多数飞行人员都认为就是这样的情况下要将就即将结束。我认为这种可能性是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55:36</w:t>
      </w:r>
    </w:p>
    <w:p>
      <w:r>
        <w:rPr>
          <w:rFonts w:ascii="等线(中文正文)" w:hAnsi="等线(中文正文)" w:cs="等线(中文正文)" w:eastAsia="等线(中文正文)"/>
          <w:b w:val="false"/>
          <w:i w:val="false"/>
          <w:sz w:val="20"/>
        </w:rPr>
        <w:t>但另外一种可能性，就说是地面战争依然是存在如果没有这个伊朗现政权不仅没有推翻，而且更加稳定，更加强势。并且这个也不是伊朗以这种情况结束战争，也不是伊朗自吹自擂的结束了这个是他自己取得胜利。而是我们都看到了一场财政。因为他的核心的问题就是以发动战争这一方完全没有达到战争目的，是吧？并且付出的这个付出了全球经济国内经济，全球地缘政治的地位的损失。所以伊朗应该是在这场战争中以这种情况结束，将是伊朗的一场惨重失去了这个是以惨重的代价而获得了一场重大的胜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56:26</w:t>
      </w:r>
    </w:p>
    <w:p>
      <w:r>
        <w:rPr>
          <w:rFonts w:ascii="等线(中文正文)" w:hAnsi="等线(中文正文)" w:cs="等线(中文正文)" w:eastAsia="等线(中文正文)"/>
          <w:b w:val="false"/>
          <w:i w:val="false"/>
          <w:sz w:val="20"/>
        </w:rPr>
        <w:t>对全球格局的改变发挥了关键的作用，这个是我们看到的一个格局。从战略后的情况来看，我觉得这个整体全球格局会发生变化。所以这个全球格局发生变化了，也可以从这么几方面来看。一个就是他总体的还削弱了美国，所以是这个俄乌战争一个重要的一个，我们看到的一个结果就是俄罗斯这个世界军事老2，我们知道他他不行，他说他现在原形，他他打一个是吧？这个是很很长时间没有正规武装的这么一个这么是只是一个短期的有效建立军队的时间并不长。或者是一个在克里米亚半岛被被俄罗斯吞并之后，才重新重新武装的乌克兰，也没有获得最根本的胜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57:18</w:t>
      </w:r>
    </w:p>
    <w:p>
      <w:r>
        <w:rPr>
          <w:rFonts w:ascii="等线(中文正文)" w:hAnsi="等线(中文正文)" w:cs="等线(中文正文)" w:eastAsia="等线(中文正文)"/>
          <w:b w:val="false"/>
          <w:i w:val="false"/>
          <w:sz w:val="20"/>
        </w:rPr>
        <w:t>那么这个老二我们都知道是吧？好像不是老二。起码我们中国是不是早早就应该比俄罗斯强。但是以前我们不这么认为。美伊战争之后，这个老大是不是也现了原形了？一个伊朗，美国暂且如此，美国在以军事威胁来对付其他国家，特别是想要挟中国，我想他他的口都不要开，中国不会再看他的这个，不会再考虑他在军事上对中国的这个的压力上来讲，能够给我们带来什么什么根本的损失，这个是我们本土的安全。所以我觉得，那一战队和老大现在原型完全没有其他外人支持的伊朗能够获得今天的这么一个格局，即使失败了，即使美国地面部队成功了，也是结果也是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58:09</w:t>
      </w:r>
    </w:p>
    <w:p>
      <w:r>
        <w:rPr>
          <w:rFonts w:ascii="等线(中文正文)" w:hAnsi="等线(中文正文)" w:cs="等线(中文正文)" w:eastAsia="等线(中文正文)"/>
          <w:b w:val="false"/>
          <w:i w:val="false"/>
          <w:sz w:val="20"/>
        </w:rPr>
        <w:t>威尔这个是针对国内抗战争，也告诉我们现在战争是难以一定真实，不像以前？就是一场战争，就另外一方就以某种协议来投降，或者是能到达到那个战争发动国的一些目的等等。这样的话，不是这么个结果。所以对美国的这个地位的削弱是根本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58:39</w:t>
      </w:r>
    </w:p>
    <w:p>
      <w:r>
        <w:rPr>
          <w:rFonts w:ascii="等线(中文正文)" w:hAnsi="等线(中文正文)" w:cs="等线(中文正文)" w:eastAsia="等线(中文正文)"/>
          <w:b w:val="false"/>
          <w:i w:val="false"/>
          <w:sz w:val="20"/>
        </w:rPr>
        <w:t>还有几个方面值得我们关注，第一个就是欧洲的在这个未来格局中的一个特殊地位。欧洲在这场战争中选择自主的外交军事政策，北约也不参与。因为北约条约规定是北约国家受到攻击，他们自动参加北约，这参加北约国的在军事行动。这就是美国和美国是发动了对伊朗战争，不是伊朗打美国。所以这个是伊朗，这个是北约国家做了正确的选择，没有参战，没有引发出类似于这个是世界性的这么一个更多国家参与的大战。在这场战争也得到了美国，美国甚至威胁的特殊北约。这个从目前看起来的话，这个也是的确是就从欧洲情况来看，从俄乌战争开始，特朗普上台之后，俄乌战争中跟欧洲就出现了不和谐，北约内部的在分裂。那么欧洲在这场战争中，在俄乌战争加上美伊战争中，也能够感受到自己必须要做好自己的强化自己你的军事力量的一个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59:56</w:t>
      </w:r>
    </w:p>
    <w:p>
      <w:r>
        <w:rPr>
          <w:rFonts w:ascii="等线(中文正文)" w:hAnsi="等线(中文正文)" w:cs="等线(中文正文)" w:eastAsia="等线(中文正文)"/>
          <w:b w:val="false"/>
          <w:i w:val="false"/>
          <w:sz w:val="20"/>
        </w:rPr>
        <w:t>我们也关注到了在在这之前，北约国家，特别是欧洲这些的这北约国家，他们在把工业或者说在在过去美国的压力之下，同意提高军费开支，来个在GDP的比重。这个走怎么迈出历史性的步伐？特朗普1.0的时候，特朗普要求北约国家把这个军事开支，我把国防开支提到这个GDP的2%，那些国家都都做不到那大部分的1%以下。那现在的北约国家把这个当然不是当然当然当然不是说美国，当然不是美国了，就是美国以外这些北约国家要把国防开支提高。占GDP5%，提到占GDP5%，差不多等于这些国家可支配收入的这个国家可支配收入的百分4分之1。这个是一个历史的一个高位，特别是二战战以后从来没有过的一个高位。这也是反映了欧洲在今后在自己自立自主方面，会走出自己的这个步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01:01:07</w:t>
      </w:r>
    </w:p>
    <w:p>
      <w:r>
        <w:rPr>
          <w:rFonts w:ascii="等线(中文正文)" w:hAnsi="等线(中文正文)" w:cs="等线(中文正文)" w:eastAsia="等线(中文正文)"/>
          <w:b w:val="false"/>
          <w:i w:val="false"/>
          <w:sz w:val="20"/>
        </w:rPr>
        <w:t>当然我原来也提到过，我们还很关注欧洲在这个框架下的我说国防工业军事工业的这么一个恢复。还有他的这对于特别对于制造业的外溢的这么一个效应，这个也是我们要看的。因为军事工业对于制造业，还是有很大的拉动作用。同时我们要看到国际政治经济格局重启的过程中，一个新过来的流程，也是要我们关注的。当然我们觉得欧洲已经墨迹了很多年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01:01:49</w:t>
      </w:r>
    </w:p>
    <w:p>
      <w:r>
        <w:rPr>
          <w:rFonts w:ascii="等线(中文正文)" w:hAnsi="等线(中文正文)" w:cs="等线(中文正文)" w:eastAsia="等线(中文正文)"/>
          <w:b w:val="false"/>
          <w:i w:val="false"/>
          <w:sz w:val="20"/>
        </w:rPr>
        <w:t>反正他们也是躺平一来，美国享受他们的时候，历史文化跟前人留下来的这些财富，是个是个是没落的躺平的这一代。那么假定欧洲被唤醒，过去我们讲沉睡的沉睡了几千年的中国？这个又会唤醒将爆发缺乏能量？沉睡了几十年欧洲能不能被唤醒？唤醒之后又会呈现一个什么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01:02:14</w:t>
      </w:r>
    </w:p>
    <w:p>
      <w:r>
        <w:rPr>
          <w:rFonts w:ascii="等线(中文正文)" w:hAnsi="等线(中文正文)" w:cs="等线(中文正文)" w:eastAsia="等线(中文正文)"/>
          <w:b w:val="false"/>
          <w:i w:val="false"/>
          <w:sz w:val="20"/>
        </w:rPr>
        <w:t>非常值得我们关注，这是我认为本来可能很多人不太关注过。出绝对多数就是个没有任何指望的。它能够是在新的格局下，两次世界大战的主力的死亡的，每次世界大战都是1000万人口的损失为基础的这么一个从欧洲大陆那么他们他们的他们的创新的地位的确定之后，会在世界上发挥什么影响力？我觉得还是值得我们关注。当然要关注欧洲内部，在这种大的一些变化下，欧洲内部会出现什么变化，欧盟、欧元他们的走势如何等等我都没有我还没有专门的研究，那我觉得应该是值得我们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01:02:52</w:t>
      </w:r>
    </w:p>
    <w:p>
      <w:r>
        <w:rPr>
          <w:rFonts w:ascii="等线(中文正文)" w:hAnsi="等线(中文正文)" w:cs="等线(中文正文)" w:eastAsia="等线(中文正文)"/>
          <w:b w:val="false"/>
          <w:i w:val="false"/>
          <w:sz w:val="20"/>
        </w:rPr>
        <w:t>第三个在国际上的影响变化就是海湾国家的地经济地位会下降，他们都是富国，好像是靠着这个天然资源，但是的确是获得了很好的一些优势。这几年中东地区也获得了很多的投资，他们也自己在在考量未来经济发展的一个新的变化，在你构建一个新的经济结构也做了很多工作。但是根本上来讲，他们还是靠油气整个供给的大国，游戏供给关系，我觉得会发生变化。这个和摩斯海峡的不安全，很很安全的不稳定，以及有可能出现的没有一个长期对峙，都会都会对这一带的影响都非常大。一个新的台湾地区的关系的构建，还有待于我们进一步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01:03:43</w:t>
      </w:r>
    </w:p>
    <w:p>
      <w:r>
        <w:rPr>
          <w:rFonts w:ascii="等线(中文正文)" w:hAnsi="等线(中文正文)" w:cs="等线(中文正文)" w:eastAsia="等线(中文正文)"/>
          <w:b w:val="false"/>
          <w:i w:val="false"/>
          <w:sz w:val="20"/>
        </w:rPr>
        <w:t>即使是美国占领了，即使地面战争就占领了荷兰，但是但是那那地方那些宗教背景很复杂？伊朗的影响力也非常大。在国家的稳定，未来面临的是各种恐怖袭击？这个都会都会都会都不会都不会减少。所以这一代的安全局势是非常令人担忧。包括阿联酋？和沙特这两个这样两个非常重要的国家也有我们也认为他会它的发展也会受到一个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01:04:27</w:t>
      </w:r>
    </w:p>
    <w:p>
      <w:r>
        <w:rPr>
          <w:rFonts w:ascii="等线(中文正文)" w:hAnsi="等线(中文正文)" w:cs="等线(中文正文)" w:eastAsia="等线(中文正文)"/>
          <w:b w:val="false"/>
          <w:i w:val="false"/>
          <w:sz w:val="20"/>
        </w:rPr>
        <w:t>另外我们还可以看到全世界能源格局的重组。东亚的我们知道全世界对石油比较依赖的就是亚洲地区。荷尔摩斯出海峡出来就是南亚和南亚地区的印度、巴西，这个是巴赫、孟加拉和这些国家都属于石油短缺的国家。再往下走就到了东南亚，东南亚像菲律宾、泰国，这个是对石油依赖度，对海外是意识度都很高，都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01:05:00</w:t>
      </w:r>
    </w:p>
    <w:p>
      <w:r>
        <w:rPr>
          <w:rFonts w:ascii="等线(中文正文)" w:hAnsi="等线(中文正文)" w:cs="等线(中文正文)" w:eastAsia="等线(中文正文)"/>
          <w:b w:val="false"/>
          <w:i w:val="false"/>
          <w:sz w:val="20"/>
        </w:rPr>
        <w:t>再往上走就是我们东亚大国，我们自己说世界第大经济体，世界曾经第二经济体，那那的还有现在的在经济上也也还是对使用依赖非常大，也算经济也是经济上面的重要的经济体的海门口，还有我们中国台湾地区，就这些都是属于严重的石油依赖的这怎么个地区，或者说世界上石油能源最紧张的地区。海湾地区的这个结构的的发展，对于全世界能源结构的一个重组。那中国在这个过程中，在在这一次海湾国家中所获得的成功也会被其他国家所关注，是吧？我们当然我们自己走出了一条自己的路。待会儿我再待会儿我们可以再进行一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01:05:45</w:t>
      </w:r>
    </w:p>
    <w:p>
      <w:r>
        <w:rPr>
          <w:rFonts w:ascii="等线(中文正文)" w:hAnsi="等线(中文正文)" w:cs="等线(中文正文)" w:eastAsia="等线(中文正文)"/>
          <w:b w:val="false"/>
          <w:i w:val="false"/>
          <w:sz w:val="20"/>
        </w:rPr>
        <w:t>全球能源的这么一个这么一个一个是能源替代，就是新能源的发展这个是非常这个是这是有这是我们可以看得见的，还有多渠道的石油供给来源。梅毅，咱们之后海湾地区的这个问题，这个会长期持续的方向。但是我我也我以前看材料也大概知道这么一个结果，就是世界上的能源从来就不是一个这种总量来看，即便有海湾战争或者海湾战争异地又不差，全世界的石油也不会也没有短缺。但是有成本问题，有有有有有转换能源供给渠道而带来的短期的这么一个这么一个转转换期的这么一个困难问题。在全世界的能源供给没有问题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01:06:31</w:t>
      </w:r>
    </w:p>
    <w:p>
      <w:r>
        <w:rPr>
          <w:rFonts w:ascii="等线(中文正文)" w:hAnsi="等线(中文正文)" w:cs="等线(中文正文)" w:eastAsia="等线(中文正文)"/>
          <w:b w:val="false"/>
          <w:i w:val="false"/>
          <w:sz w:val="20"/>
        </w:rPr>
        <w:t>所以第一大产业国，第一大数量还是在委内瑞拉，还有好多地中海沿岸的还有北非，具体石油？像英特尔，像利比亚，像这些都是属于比较重要的产能国。他们过去的战争国受到打击，但是他们有个恢复生产，有有条件恢复生产的情况下，是会很快的来来来填补这个格局。所以有很多的渠道可以让你包括信用，包括咱们之后俄罗斯对资产，对他的缓缓和有望结束的美这个人物战争结束之后，俄罗斯就重新的跟国这个国际关系和能源上的定位等等我觉得是SP老化，石油从来不缺。这个是不是一个不是个短缺品，这并不是一个什么。这个就是在对各个国家公共渠道的一个改变等等，各国家的石油储备等等，或者是或者能源政策包括这可以学习看看中国在这方面做的？我们在ES这方面做的强有力的承诺。最后对推动我们国家科技的发展，对推动我们国家对减少对石油的依赖等等，都是非常有效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01:07:46</w:t>
      </w:r>
    </w:p>
    <w:p>
      <w:r>
        <w:rPr>
          <w:rFonts w:ascii="等线(中文正文)" w:hAnsi="等线(中文正文)" w:cs="等线(中文正文)" w:eastAsia="等线(中文正文)"/>
          <w:b w:val="false"/>
          <w:i w:val="false"/>
          <w:sz w:val="20"/>
        </w:rPr>
        <w:t>全球世界格局的重组是即将上市场发生的。因为这个格局里面当然最大的影响就是其他产油国会获得市场。这是这是我们的这是我们也能看得到的一个结果。但总的来看，这个格局的全球能源格局重组的过程中，美国是一个得意者，对吧？美国很怕控制的，现在维德维拉萨被他控制了这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01:08:11</w:t>
      </w:r>
    </w:p>
    <w:p>
      <w:r>
        <w:rPr>
          <w:rFonts w:ascii="等线(中文正文)" w:hAnsi="等线(中文正文)" w:cs="等线(中文正文)" w:eastAsia="等线(中文正文)"/>
          <w:b w:val="false"/>
          <w:i w:val="false"/>
          <w:sz w:val="20"/>
        </w:rPr>
        <w:t>美国现在成为世界第一大出口国，这就是我们看到的一个格局。它会加大全球石油的供给的成本。但这个成本来说，说实话运气成本也没有那么高，现在全有涨价的因素。你说你回到50美元上，这个运输成本也不是有什么了不起。现在的使用达到这么高的价格，所以美国在这个石油市场上综合得利，但是它的综合影响力下降，美元衰退，所以是这个是没有美国的影响力进一步下降。所以我觉得这个是我们能看到的一个经济格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01:08:50</w:t>
      </w:r>
    </w:p>
    <w:p>
      <w:r>
        <w:rPr>
          <w:rFonts w:ascii="等线(中文正文)" w:hAnsi="等线(中文正文)" w:cs="等线(中文正文)" w:eastAsia="等线(中文正文)"/>
          <w:b w:val="false"/>
          <w:i w:val="false"/>
          <w:sz w:val="20"/>
        </w:rPr>
        <w:t>时间关系我还简单的说一下我们对于我们中国经济的这么一个影响。中长期看，我觉得我们来来观察一战之后对中国经济的影响，我觉得主要是要看全球新的格局变化下，中国怎么来中国怎么应对。我觉得这个是是是还是值得我们来来观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01:09:10</w:t>
      </w:r>
    </w:p>
    <w:p>
      <w:r>
        <w:rPr>
          <w:rFonts w:ascii="等线(中文正文)" w:hAnsi="等线(中文正文)" w:cs="等线(中文正文)" w:eastAsia="等线(中文正文)"/>
          <w:b w:val="false"/>
          <w:i w:val="false"/>
          <w:sz w:val="20"/>
        </w:rPr>
        <w:t>一个是国际关系，国际关系里面我们要重新认识全球新的国际关系，特别是欧洲，我觉得要重新认识。在这个情况下，美国的地位衰退，全球的格局和重构。在重构的过程中，原来一些是跟着美国搞反华大合唱的国家，可能要有一些重新的思考。在这个过程中，我们我们要积极的回应这个变化，积极的构建一个新的稳定的和平友好的这国际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01:09:40</w:t>
      </w:r>
    </w:p>
    <w:p>
      <w:r>
        <w:rPr>
          <w:rFonts w:ascii="等线(中文正文)" w:hAnsi="等线(中文正文)" w:cs="等线(中文正文)" w:eastAsia="等线(中文正文)"/>
          <w:b w:val="false"/>
          <w:i w:val="false"/>
          <w:sz w:val="20"/>
        </w:rPr>
        <w:t>包括是在像日本这样的短短期内，基右派上台什么对我们的中美关系的影响。但我从长期来看，中美关系还是非常重要的，这个经验也会翻过去，我们要做好这些安排和准备。这个是非常重要，特别是要把稳定欧洲是作为一个出口的一个直接出口的。另外像东南亚这样的国家，我们都要有认真的这个战略。现在这方面我们做的，但这几个人做的是不错的。但是我觉得还需要在这个新的格局，需要有新的一个考一个一个一个考量，这个是我们要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01:10:19</w:t>
      </w:r>
    </w:p>
    <w:p>
      <w:r>
        <w:rPr>
          <w:rFonts w:ascii="等线(中文正文)" w:hAnsi="等线(中文正文)" w:cs="等线(中文正文)" w:eastAsia="等线(中文正文)"/>
          <w:b w:val="false"/>
          <w:i w:val="false"/>
          <w:sz w:val="20"/>
        </w:rPr>
        <w:t>第二个就是我们国内的能源战略。我们现在要加快电器的技术的进进步程，进一步的主体提升，还有我们的煤之气，我们中国的石油煤炭的打工，还有石油天然气开发，特别是海上石油，多渠道来构建我们的能源安全。还加快我们的储备，就储备这一条在中国现在是做的非常成功是吧？我们是一个有中央四个中央集权的这么一个经济体系。那么我们我们的国家在这方面可以在这起到很重要的作用，所以石油储备是非常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01:10:59</w:t>
      </w:r>
    </w:p>
    <w:p>
      <w:r>
        <w:rPr>
          <w:rFonts w:ascii="等线(中文正文)" w:hAnsi="等线(中文正文)" w:cs="等线(中文正文)" w:eastAsia="等线(中文正文)"/>
          <w:b w:val="false"/>
          <w:i w:val="false"/>
          <w:sz w:val="20"/>
        </w:rPr>
        <w:t>当然我们都提到能源构造？构造海上的特别是对印度洋地区的，能够能够要看到地缘政治变化下还有其他风险？比如说马六甲海峡有没有风险？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01:11:16</w:t>
      </w:r>
    </w:p>
    <w:p>
      <w:r>
        <w:rPr>
          <w:rFonts w:ascii="等线(中文正文)" w:hAnsi="等线(中文正文)" w:cs="等线(中文正文)" w:eastAsia="等线(中文正文)"/>
          <w:b w:val="false"/>
          <w:i w:val="false"/>
          <w:sz w:val="20"/>
        </w:rPr>
        <w:t>那我们从我们自己战略考量来看。我们对于在缅甸，缅甸我们有港没有有缅甸美国有港口的开发以后，有可能我们从路上直接通到我们西南地区？还有泰国的和原来在考虑过泰国的运河，现在是说不是运河，是一个他最最窄的那个地方。它的在中南半岛上最最窄的地方也就是44公里。这个在那个地方的建设的港口，或者是铁路，或者是运河的建设等等，在中国的支持这样一些建设的来来为我们的在我们的中老台这个铁路中中这个中缅铁路在通车之后，这高速通车之后，对我们的一个影响，来构建中国新的一个能源的稳定关系。所以梅伊战争对我们来讲的话，我就有那么几个，最重要的启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01:12:08</w:t>
      </w:r>
    </w:p>
    <w:p>
      <w:r>
        <w:rPr>
          <w:rFonts w:ascii="等线(中文正文)" w:hAnsi="等线(中文正文)" w:cs="等线(中文正文)" w:eastAsia="等线(中文正文)"/>
          <w:b w:val="false"/>
          <w:i w:val="false"/>
          <w:sz w:val="20"/>
        </w:rPr>
        <w:t>一个就是我们要常备不懈，警钟长鸣，想做好做好在安全方面的准备，所以要防患于未然。第二个就是我们关于安全和发展的这么一个关系。我们作为经济学家，在过去的时候，我们也在观察中国，中国经济政策一个重要的调整是吧？邓小平在初三的时候，我们提出来和平和发展当然是一个主流，抓住了当时的这个世界发展的趋势，对未来全球化，对全球新的格局有一个很好的这么一个预判。那现在我们面对新的形势，我们提出了安全和发展并重，把安全放在突出的地位，这个也是非常具有前瞻性。所以在现在看起来，我们在在这个点上的考量，对于保障中国的经济安全，保障中国的经济发展是非常成功的。所以我们在这个方面应该是个在地缘政治变化的格局下，我们应该牢牢把握住安全和发展的这并重这么一个战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01:13:00</w:t>
      </w:r>
    </w:p>
    <w:p>
      <w:r>
        <w:rPr>
          <w:rFonts w:ascii="等线(中文正文)" w:hAnsi="等线(中文正文)" w:cs="等线(中文正文)" w:eastAsia="等线(中文正文)"/>
          <w:b w:val="false"/>
          <w:i w:val="false"/>
          <w:sz w:val="20"/>
        </w:rPr>
        <w:t>第三个就是我们要做好自己的这个事，做自己的看起来这是伊朗当真的对我们影响比较小让我们感受到我们国家自己的在这方面政策的一个巨大的这么一个成功。我们在这种国际关系背景下，我们加大我们的能源自给自足，能源战略储备？特别是把这个esg，把把绿色发展和我们在这方面的技术突破紧密结合在一起。不仅仅是为人类社会在绿色发展方面，可持续发展方面做出贡献，更重要的是我们对我们自己提升，我们的产业结构的重构和能源安全的保障，还有为我们产生了一个新的这么有竞争力的行业的新能源领域里面，我们成为全世界技术最好的这么一个领域。还有可能够推动我们在这方面的产品出口产业出口产业产业产业出海，来构建我们一个新的优势，都是非常重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01:14:07</w:t>
      </w:r>
    </w:p>
    <w:p>
      <w:r>
        <w:rPr>
          <w:rFonts w:ascii="等线(中文正文)" w:hAnsi="等线(中文正文)" w:cs="等线(中文正文)" w:eastAsia="等线(中文正文)"/>
          <w:b w:val="false"/>
          <w:i w:val="false"/>
          <w:sz w:val="20"/>
        </w:rPr>
        <w:t>另外我们在在这在在科在在科技领域方面，我们这几年做的不错，所以提升了我们的供给质量。提升我们供给质量之后，我们在供给创造需求这个上级定律提升供给质量之后，在科技产品的技术含量之后，我们迎来了新的一轮的产出口的增长，扩大了国内需求，这个是国内这这一轮国内需求的扩张。因为我们的产业升级与我们供给质量的提升有很大的一个一个是不是很重要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01:14:40</w:t>
      </w:r>
    </w:p>
    <w:p>
      <w:r>
        <w:rPr>
          <w:rFonts w:ascii="等线(中文正文)" w:hAnsi="等线(中文正文)" w:cs="等线(中文正文)" w:eastAsia="等线(中文正文)"/>
          <w:b w:val="false"/>
          <w:i w:val="false"/>
          <w:sz w:val="20"/>
        </w:rPr>
        <w:t>当然我们知道在我们国内经济来看，外围可以中国是个大国，十几亿人口也是个大市场。全球的这个影响是比较大，也比较重要。但是更重要的还是国内我们国内的面临的问题还是供大于需是吧？还是需求不足。解决需求不足的是非常大的世纪难题，也是整个中国经济几十年发展之后积累的一个非常亟待解决的一个非常重大的问题。不是一直不能够一蹴而就，也不是个单方面研究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01:15:14</w:t>
      </w:r>
    </w:p>
    <w:p>
      <w:r>
        <w:rPr>
          <w:rFonts w:ascii="等线(中文正文)" w:hAnsi="等线(中文正文)" w:cs="等线(中文正文)" w:eastAsia="等线(中文正文)"/>
          <w:b w:val="false"/>
          <w:i w:val="false"/>
          <w:sz w:val="20"/>
        </w:rPr>
        <w:t>所以我们在整个实体经济，特别是中小企业，国内消费等等领域里面还面临着巨大的困难。这就是我们现在看到的一个在这方面还需要发力。这一方面跟国际跟美伊战争相比，对我们国内的影响会更大更长远。在这方面我们要要加大国内需求的扩张能力，能够把我们中国经济新稳增长。总之美伊战争这个走势，不管怎么看啊，这个都是美国的衰退，美国影响力下降。那么对中国的经济安全来讲的话，都是一个特别有利的一个窗口期。所以在过程中，我们把国内的事情做好，是我们很期待的。我就讲这么多，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01:16:04</w:t>
      </w:r>
    </w:p>
    <w:p>
      <w:r>
        <w:rPr>
          <w:rFonts w:ascii="等线(中文正文)" w:hAnsi="等线(中文正文)" w:cs="等线(中文正文)" w:eastAsia="等线(中文正文)"/>
          <w:b w:val="false"/>
          <w:i w:val="false"/>
          <w:sz w:val="20"/>
        </w:rPr>
        <w:t>好，谢谢王中华教授，马老师从这个三个方面阐述了他的观点。首先他认为虽然这个战争就此结束是一种前景，但是他提醒我们说由于战争发动一方战略目标基本没有实现，所以地面战争的可能性仍然存在。其次，他认为这个战争的后果对于地缘政治的结构产生的影响是直观的。他说美国的国际地位相对的降低，而欧洲提升经济军事力量的信念因为这场战争而增强。同时欧洲地区经济力量的复苏也需要值得我们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01:16:59</w:t>
      </w:r>
    </w:p>
    <w:p>
      <w:r>
        <w:rPr>
          <w:rFonts w:ascii="等线(中文正文)" w:hAnsi="等线(中文正文)" w:cs="等线(中文正文)" w:eastAsia="等线(中文正文)"/>
          <w:b w:val="false"/>
          <w:i w:val="false"/>
          <w:sz w:val="20"/>
        </w:rPr>
        <w:t>在这场战争中，海湾地区的地位会下降，但是海湾地区的政治经济的格局的重构也是我们值得关注的。那么东南亚东亚地区发展会受到抑制，但是我们也需要关注这些国家和地区能源结构转型的方方面面。不用说其他的产油国获得的明显的好处，对于这样新的一个世界政治格局，我们需要建立调整新的对外政策，进一步推动中国的能源结构的转型，以及多渠道构建能源使用的渠道。在地缘政治发生变化的背景下，保持经济安全是我们重中之重。当然无需多言，做好自己的事儿。扩大内需，促进结构转型，提高全要素生产率率的是全要素生产率的方方面面，我们继续做下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01:18:17</w:t>
      </w:r>
    </w:p>
    <w:p>
      <w:r>
        <w:rPr>
          <w:rFonts w:ascii="等线(中文正文)" w:hAnsi="等线(中文正文)" w:cs="等线(中文正文)" w:eastAsia="等线(中文正文)"/>
          <w:b w:val="false"/>
          <w:i w:val="false"/>
          <w:sz w:val="20"/>
        </w:rPr>
        <w:t>好，谢谢老师王老师，谢谢。好，下面我们有请中国人民大学经济学，对不起，这个实在是北美主义。有请中国人民大学国际关系学院副院长李薇教授，有请李老师。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01:18:36</w:t>
      </w:r>
    </w:p>
    <w:p>
      <w:r>
        <w:rPr>
          <w:rFonts w:ascii="等线(中文正文)" w:hAnsi="等线(中文正文)" w:cs="等线(中文正文)" w:eastAsia="等线(中文正文)"/>
          <w:b w:val="false"/>
          <w:i w:val="false"/>
          <w:sz w:val="20"/>
        </w:rPr>
        <w:t>好，谢谢，非常谢谢刘老师的主持，也非常荣幸能够再次参加咱们宏观经济论坛。宏观经济论坛是我国经济学界一个非常重要的学术品牌。而且我注意到这些年来咱们论坛越来越关注国际关系和地缘政治。我觉得这是非常有必要的。因为正如刚才刘老师的总结，地缘政治对于今天的国际经济活动的干扰是越来越大。如果我们不能分清不能分析清楚一些地缘政治因素，我想我们对国际经济活动的这个理解也会有一点折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01:19:16</w:t>
      </w:r>
    </w:p>
    <w:p>
      <w:r>
        <w:rPr>
          <w:rFonts w:ascii="等线(中文正文)" w:hAnsi="等线(中文正文)" w:cs="等线(中文正文)" w:eastAsia="等线(中文正文)"/>
          <w:b w:val="false"/>
          <w:i w:val="false"/>
          <w:sz w:val="20"/>
        </w:rPr>
        <w:t>刚才我全程学习了我的同事田文林老师的这样一个报告，他讲的非常好，而且他是真正的中东问题专家。这是我最近听到的关于这场战争的最为系统的分析，我收获很大。另外我也想说的是，他最近出版了一本新书叫漫长的黎明世界，这世界历史进程下的中东，写的也很好，我也也也拜读完了。我想套用田老师的这个书的标题，我想这一场战争也会进一步拉长中东的这个黎明，我们本来希望黎明到后来能够中东能够快进入到经济的现代化的进程。但是我想这场战争给中东的影响将会是非常复杂的。这个黎明我想不快，我想不会那么容易就过去。我想谈四个方面的这样一个体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01:20:14</w:t>
      </w:r>
    </w:p>
    <w:p>
      <w:r>
        <w:rPr>
          <w:rFonts w:ascii="等线(中文正文)" w:hAnsi="等线(中文正文)" w:cs="等线(中文正文)" w:eastAsia="等线(中文正文)"/>
          <w:b w:val="false"/>
          <w:i w:val="false"/>
          <w:sz w:val="20"/>
        </w:rPr>
        <w:t>第一个我觉得这我们最近发生的这两年，我们发生的两场战争，我们要结合起来看啊，一场战争是俄乌冲突，另外一场就是今天的美伊战争。这两场战争虽然爆发在不同的地缘政治板块，一个在中东，一个在东欧地区，但是在某种程度上是具有一些相似的因素，它都是一个超级大国发动的针对另外一个国家的军事行动，背后，又都有另外一个超级大国的影子。我们都很清楚，俄乌冲突的背后其实就是美西方，美伊战争的背后，其实也有另外一个超级大国是，是在的是吧，而且这两场战争实际上都他这个都表明这个联合国，尤其是安理会都处于一种私人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01:21:10</w:t>
      </w:r>
    </w:p>
    <w:p>
      <w:r>
        <w:rPr>
          <w:rFonts w:ascii="等线(中文正文)" w:hAnsi="等线(中文正文)" w:cs="等线(中文正文)" w:eastAsia="等线(中文正文)"/>
          <w:b w:val="false"/>
          <w:i w:val="false"/>
          <w:sz w:val="20"/>
        </w:rPr>
        <w:t>我们过去，我们二战以后，我们不管发生了什么样的冲突，我们都会看到联合国的影子，都会看到联合国的秘书长会到处斡旋。但是我们这一次，我们发现联合国基本上是，很难的再发挥一些作用。这再次表明二战以后的国际政治秩序正在加快走向坍塌。目前的世界正在进入一个只讲拳头不讲规则的这样一个丛林世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01:21:43</w:t>
      </w:r>
    </w:p>
    <w:p>
      <w:r>
        <w:rPr>
          <w:rFonts w:ascii="等线(中文正文)" w:hAnsi="等线(中文正文)" w:cs="等线(中文正文)" w:eastAsia="等线(中文正文)"/>
          <w:b w:val="false"/>
          <w:i w:val="false"/>
          <w:sz w:val="20"/>
        </w:rPr>
        <w:t>美国在美国发动的这场战争与之前他发动的海湾战争、南联盟战争和阿富汗战争可以说完全不同。那为什么？因为除了以色列之外，这一场战争没有任何一个国家真正的支持美国。而之前至少海湾战争、南联盟战争、阿富汗战争，美国还能够纠集一群国家，不管是实质性的还是象征性的来站在他这一边。但是这一次，没有任何国家站在美国这一边，这是我想说的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01:22:15</w:t>
      </w:r>
    </w:p>
    <w:p>
      <w:r>
        <w:rPr>
          <w:rFonts w:ascii="等线(中文正文)" w:hAnsi="等线(中文正文)" w:cs="等线(中文正文)" w:eastAsia="等线(中文正文)"/>
          <w:b w:val="false"/>
          <w:i w:val="false"/>
          <w:sz w:val="20"/>
        </w:rPr>
        <w:t>第二点就是这两场战争影响，就是俄乌冲突和美伊战争。影响最大的或者说是最大的牺牲者其实是美国的传统盟友。这个传统盟友主要是指欧洲、日本，甚至包括一定程度上包括韩国。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01:22:34</w:t>
      </w:r>
    </w:p>
    <w:p>
      <w:r>
        <w:rPr>
          <w:rFonts w:ascii="等线(中文正文)" w:hAnsi="等线(中文正文)" w:cs="等线(中文正文)" w:eastAsia="等线(中文正文)"/>
          <w:b w:val="false"/>
          <w:i w:val="false"/>
          <w:sz w:val="20"/>
        </w:rPr>
        <w:t>这两场战争都直接牵动了油气价格的高涨，油气价格的高涨带来了通货膨胀，进而威胁到日本和欧洲的这样一个经济的稳定，尤其是欧洲。我这些年因为工作原因，出访了欧洲的不少国家。在欧洲我们观察到的最重要的现象就是高企的通胀膨胀。威胁了中下层的生活水平。很多国家的一般的日用品的物价基本上是翻了一倍还多。在这两场战争同样也表明，在地缘政治上，欧洲和日本已经基本上没有发言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01:23:16</w:t>
      </w:r>
    </w:p>
    <w:p>
      <w:r>
        <w:rPr>
          <w:rFonts w:ascii="等线(中文正文)" w:hAnsi="等线(中文正文)" w:cs="等线(中文正文)" w:eastAsia="等线(中文正文)"/>
          <w:b w:val="false"/>
          <w:i w:val="false"/>
          <w:sz w:val="20"/>
        </w:rPr>
        <w:t>最近有一个很有影响力的视频在网上流传是吧？这个视频是日本的首相访问美国。日本的记者的询问特朗普，你为什么不提前告诉我，对吧？你发动这场战争你为什么不提前告诉我？特朗普说你们攻击珍珠港的时候，有没有提前告诉我？是吧？当这个现场哄堂大笑，为什么日本记者要问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01:23:40</w:t>
      </w:r>
    </w:p>
    <w:p>
      <w:r>
        <w:rPr>
          <w:rFonts w:ascii="等线(中文正文)" w:hAnsi="等线(中文正文)" w:cs="等线(中文正文)" w:eastAsia="等线(中文正文)"/>
          <w:b w:val="false"/>
          <w:i w:val="false"/>
          <w:sz w:val="20"/>
        </w:rPr>
        <w:t>因为这场战争给日本的经济，尤其是日本的能源安全带来了非常严重的这样一个影响。所以他们成为最大的这样一个利益的受损者。但是另外一方面，我们会看到，中国在这一次石油危机当中，如果说是他引爆了一场危机的话，那么在这场危机当中却能够保持相对的韧性。这在很大程度上源于我们在能源储备以及在能源转型方面所取得的巨大的成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01:24:08</w:t>
      </w:r>
    </w:p>
    <w:p>
      <w:r>
        <w:rPr>
          <w:rFonts w:ascii="等线(中文正文)" w:hAnsi="等线(中文正文)" w:cs="等线(中文正文)" w:eastAsia="等线(中文正文)"/>
          <w:b w:val="false"/>
          <w:i w:val="false"/>
          <w:sz w:val="20"/>
        </w:rPr>
        <w:t>那么这场战争所带来的石油危机，将进一步推动中国电动汽车的海外扩张。我们最近看到中国的电动汽车在欧洲、在东南亚、在澳大利亚等国加速扩张，尤其在澳大利亚对吧？中国今年已经取代日本成为澳大利亚汽车进口的最大来源国，其中主要包括是电动汽车。过去几年西方国家在美国的这个负面引导之下，支持清洁能源转型方面出现了一定的倒退趋势。但是这场战争所带来的能源压力将进一步表明，中国坚定进行能源转型，包括坚定支持电动汽车的发展这条道路是正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01:24:54</w:t>
      </w:r>
    </w:p>
    <w:p>
      <w:r>
        <w:rPr>
          <w:rFonts w:ascii="等线(中文正文)" w:hAnsi="等线(中文正文)" w:cs="等线(中文正文)" w:eastAsia="等线(中文正文)"/>
          <w:b w:val="false"/>
          <w:i w:val="false"/>
          <w:sz w:val="20"/>
        </w:rPr>
        <w:t>那么第三点第三点，就是这场战争对于中东的地缘政治和经济格局将带来巨大的冲击，具体体现为三个方面。第一个，这场战争证明关键的通道不是一种重要的国际政治的权利。我们以前说对关键通道的控制，包括马六甲等等，巴拿马运河等等，苏伊士运河觉得这些通道的它是一种重要的权利，但是它并没有转化为一种现实的权利。这一次伊朗封锁霍尔木兹海峡，非常现实的表明，对通道的控制就是一种重要的权利。所以这也进一步会启示相关的大国，如何放通过加强确保中国的确保经济安全以及通道安全，恐怕是一个非常严峻的课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01:25:50</w:t>
      </w:r>
    </w:p>
    <w:p>
      <w:r>
        <w:rPr>
          <w:rFonts w:ascii="等线(中文正文)" w:hAnsi="等线(中文正文)" w:cs="等线(中文正文)" w:eastAsia="等线(中文正文)"/>
          <w:b w:val="false"/>
          <w:i w:val="false"/>
          <w:sz w:val="20"/>
        </w:rPr>
        <w:t>第二个，伊朗对阿联酋算力中心的打击会危及星际之门计划，尤其是星际之门在中东的推进。我们知道特朗普上台之后，第一件事情就推动这个星际之门计划。去年5月份的时候，特朗普访问中东三国，希望把星际之门计划在中东落地。这一次因伊朗袭击了多个阿联酋的算力中心，会给星际之门在中东的落地会带来不确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01:26:22</w:t>
      </w:r>
    </w:p>
    <w:p>
      <w:r>
        <w:rPr>
          <w:rFonts w:ascii="等线(中文正文)" w:hAnsi="等线(中文正文)" w:cs="等线(中文正文)" w:eastAsia="等线(中文正文)"/>
          <w:b w:val="false"/>
          <w:i w:val="false"/>
          <w:sz w:val="20"/>
        </w:rPr>
        <w:t>第三点就是伊朗对于迪拜的攻击，将会威胁迪拜金融中心的地位。迪拜在过去十多年里面，包括俄乌战争，其实都推动了迪拜作为世界级的金融中心的这样一个崛起。因为全世界的资本，包括俄罗斯的很多的资本都流向迪拜，但是这一次迪拜是遭到的攻击是最多的，虽然没有带来太大的实质性的影响，但是它会危及做一个金融中心的这样一个信息，这是我想说的第三大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01:26:57</w:t>
      </w:r>
    </w:p>
    <w:p>
      <w:r>
        <w:rPr>
          <w:rFonts w:ascii="等线(中文正文)" w:hAnsi="等线(中文正文)" w:cs="等线(中文正文)" w:eastAsia="等线(中文正文)"/>
          <w:b w:val="false"/>
          <w:i w:val="false"/>
          <w:sz w:val="20"/>
        </w:rPr>
        <w:t>那么第四点，我的第四点感受就是这场战争在军事上它具有重要的意义。它带来的是军事上的一场范式革命或者范式的转变，对于中国其实也有重要的启示意义。如果说俄乌战争是一场比较传统的战争是吧？这个俄乌战争总体来说它是一场比较传统的战争，美伊战争就是一种新型的战争。这场新型的战争体现在两个方面，一个是美国的现代化的军事装备，现代化的武器仍然在战争上在战场上。包括对人工智能的大规模的使用？还是彰彰显出了这样一些一些新型特征，尤其是在战争初期，美国精准的实施了对于伊朗的这个斩首行动，这个还是值得去在军事上还是值得去好好研究的。但是另外一方面，这个心智又体现在伊朗所发动的针对美国的这种不断对称战争，特别是使用这个廉价的无人机在战争当中，说这个廉价的无人机在战争当中所发挥的作用，所以说我们对于伊朗的这种针对强国，针对对已经军事霸凌所采取的这种不对称战争，我觉得我们也需要好好的去研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01:28:21</w:t>
      </w:r>
    </w:p>
    <w:p>
      <w:r>
        <w:rPr>
          <w:rFonts w:ascii="等线(中文正文)" w:hAnsi="等线(中文正文)" w:cs="等线(中文正文)" w:eastAsia="等线(中文正文)"/>
          <w:b w:val="false"/>
          <w:i w:val="false"/>
          <w:sz w:val="20"/>
        </w:rPr>
        <w:t>最后我简单的一句话，我总结一下我的发言，对吧？我非常同意田文林老师的这个看法。美国很显然是发动了一场错误的战争，这场错误的战争将会加剧美国霸权的收美国霸权的衰落。从目前来看，美国在这场战争当中并没有获得太多的实质性的收益，反而是加剧了美国的盟友这个盟友包括欧洲盟友，包括东亚盟友，甚至包括中东盟友对美国能力的以及战略理性的这种怀疑。美国总体他不会因为这场战争将会走向更加强大，反而这场战争将会会不会成为美国的滑铁卢，是吧？我觉得我们还需要时间来观察，但是这个问题我觉得已经提出来了。好，谢谢刘老师，我的发言就到到这里结束。好，谢谢李教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01:29:22</w:t>
      </w:r>
    </w:p>
    <w:p>
      <w:r>
        <w:rPr>
          <w:rFonts w:ascii="等线(中文正文)" w:hAnsi="等线(中文正文)" w:cs="等线(中文正文)" w:eastAsia="等线(中文正文)"/>
          <w:b w:val="false"/>
          <w:i w:val="false"/>
          <w:sz w:val="20"/>
        </w:rPr>
        <w:t>刚才李薇院长从四个方面谈了他的观点。首先他提醒我们需要从俄乌和美伊俄美伊伊战争的两场战争结合起来看。他得出的结论是超级大国的博弈导致了联合国地位的下降。其次他认为这场战争对欧洲、日本、韩国等产生等国家产生了明显的负面的影响。第三个对中国的启示，他认为这个关键性通道的安全是经济安全的一个重要考量。除此之外，他认为这场战争对中东的影响也非常之大，特别是这个算力落地中，中东会受到威胁，对迪拜的金融中心的地位也产生了明显的负面作用。最后他提出这场战争其实是新型战争的一个典范，值得我们搞军事研究的人予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01:30:34</w:t>
      </w:r>
    </w:p>
    <w:p>
      <w:r>
        <w:rPr>
          <w:rFonts w:ascii="等线(中文正文)" w:hAnsi="等线(中文正文)" w:cs="等线(中文正文)" w:eastAsia="等线(中文正文)"/>
          <w:b w:val="false"/>
          <w:i w:val="false"/>
          <w:sz w:val="20"/>
        </w:rPr>
        <w:t>请关注公众号思维纪要社，更多纪要请加V西安20210130关注。好，谢谢李老师。下面我们有请中国社科院世经政所副所长张斌教授，张老师，有请。好，谢谢刘老师，我分享一个PPT。好的，那个现在能看到吧？没问题是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01:31:04</w:t>
      </w:r>
    </w:p>
    <w:p>
      <w:r>
        <w:rPr>
          <w:rFonts w:ascii="等线(中文正文)" w:hAnsi="等线(中文正文)" w:cs="等线(中文正文)" w:eastAsia="等线(中文正文)"/>
          <w:b w:val="false"/>
          <w:i w:val="false"/>
          <w:sz w:val="20"/>
        </w:rPr>
        <w:t>好，刚才前面几位发言人就着重的讲了一下战争的情况，我想我主要还是关注在这个经济层面上的，特别是宏观经济层面上的。虽然说一季度爆发了这个战争，但是如果看全球包括中国的经济的运行状况来看，总的情况还是不错的。全球的经济还是保持了一个在一季度保持了一个比较好的增长势头。当然这个主要是跟这个AI的带动有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01:31:40</w:t>
      </w:r>
    </w:p>
    <w:p>
      <w:r>
        <w:rPr>
          <w:rFonts w:ascii="等线(中文正文)" w:hAnsi="等线(中文正文)" w:cs="等线(中文正文)" w:eastAsia="等线(中文正文)"/>
          <w:b w:val="false"/>
          <w:i w:val="false"/>
          <w:sz w:val="20"/>
        </w:rPr>
        <w:t>中国我想重点还是讲一下中国。中国我们在一季度总的来说，还是延续了去年以来的一个经济的一个复苏的一个进程，当然这里面我们的这个内生的复苏的力量还是偏弱的，需要进一步的逆周期的政策发力。但无论如何，我们的经济是在一个向好的一个向上的一个上升势头过程当中，仅就这种美伊战争来讲，对我们有一点点负面影响，但是总的来说，影响还是可控的。我其实就是核心就是两个观点。我接下来，主要想给大家分享一下证据。第一个，就是中国经济是在一个向上的这么一个回升的通道当中。第二就是这个战争的影响中来说是可控的，重点放在第一上，尽管现在这个实体经济对现在中国的实体经济的运行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01:32:35</w:t>
      </w:r>
    </w:p>
    <w:p>
      <w:r>
        <w:rPr>
          <w:rFonts w:ascii="等线(中文正文)" w:hAnsi="等线(中文正文)" w:cs="等线(中文正文)" w:eastAsia="等线(中文正文)"/>
          <w:b w:val="false"/>
          <w:i w:val="false"/>
          <w:sz w:val="20"/>
        </w:rPr>
        <w:t>我觉得现在可能各种各样的认知都有啊，有些其实看到一些比较积极的，有些看到一些没那么积极的。我想在看这些指标的时候，我们首先要有一个判断，就是我们现在中国经济在周期当中所处的位置是什么样的。我们知道的经济周期无论是向上也好，或者向下也好，它不是说所有的经济指标都一起变好变差，它中间是有节奏的，即便是对一个向上的经济，一个回升的经济来讲，它也不是说所有的一项经济指标都变好了。那一般的情况是先是从哪开始呢？先是从预期开始，大家对这个经济未来增长的预期有改善，信心有改善，这个特别集中是反映在股票市场，反映到资产价格上。再往后就是我们会看到生产、消费、投资这些方面的支出稳定甚至有回升，企业的盈利有回升，企业的现金流又有改善，这是进入到下一个阶段。再往后形成更全面的复苏之后，企业的投资，企业的生产扩张的比较比较力度已经比较大了。他就会对这个就业、收入带来更广泛的更全面的一个经济恢复，大概会有这么一个步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01:34:00</w:t>
      </w:r>
    </w:p>
    <w:p>
      <w:r>
        <w:rPr>
          <w:rFonts w:ascii="等线(中文正文)" w:hAnsi="等线(中文正文)" w:cs="等线(中文正文)" w:eastAsia="等线(中文正文)"/>
          <w:b w:val="false"/>
          <w:i w:val="false"/>
          <w:sz w:val="20"/>
        </w:rPr>
        <w:t>然后我们对照着这个一般的步骤去看一下中国经济，我觉得这个信号其实对应的还是比较明确的。我们首先是能看到在资本市场上，包括对人民币计价的资产，人民币计价的这种资产价格。我们可以看到上证综指在这过去这一年当中，总的来说还是一个很明确的回升，从3000点不到，然后到了现在的四千多点，这是一个这说明这背后说明什么呢？背后说明大家对人民币计价资产，包括特别是权益类资产更有信心了。大家愿意去购买股票，当然不光光是这个股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01:34:38</w:t>
      </w:r>
    </w:p>
    <w:p>
      <w:r>
        <w:rPr>
          <w:rFonts w:ascii="等线(中文正文)" w:hAnsi="等线(中文正文)" w:cs="等线(中文正文)" w:eastAsia="等线(中文正文)"/>
          <w:b w:val="false"/>
          <w:i w:val="false"/>
          <w:sz w:val="20"/>
        </w:rPr>
        <w:t>你如果看人民币汇率，看人民币汇率你也能够看的。看的很明显，过去人民币汇率在两年前，大家还总是担心他要会不会贬值。现在的人民币汇率可以说是保持了一个比较强强的势头，这已经持续一段时间了。最近人民币对美元汇率都破了6.8，人民币这个强劲的势头，它也是反映了投资者对人民币计价资产更有兴趣，这是在金融市场上的那如果我们看这个企业层面上的，我们可以看到企业无论是企业的现金流还是企业的盈利，在过去的一段时间当中，还是有一个明显的变化。从企业盈利上来看，我们是看上市公司的这种盈利的它的净资产的回报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01:35:28</w:t>
      </w:r>
    </w:p>
    <w:p>
      <w:r>
        <w:rPr>
          <w:rFonts w:ascii="等线(中文正文)" w:hAnsi="等线(中文正文)" w:cs="等线(中文正文)" w:eastAsia="等线(中文正文)"/>
          <w:b w:val="false"/>
          <w:i w:val="false"/>
          <w:sz w:val="20"/>
        </w:rPr>
        <w:t>资产我们可以看到它的这个无论是看它的中位数，还是看它的这个，算术平均值，如果看这个算术平均的，你可以看到它其实在2324年有一个明显的下降，到了25年基本上就稳住了，没有再进一步下降，但是还没有好转，出现在一个比较低的位置上，但它不再进一步下降。那如果看算术平均，这是中位数，如果看这种算术平均值，其实25年比24年是有一个明显的一个回升的那如果如果我们看这种非金融企业的这种银行的存款，就是可以看出来企业的这个现金流情况。你可以看到在过去的几个季度中，几个季度当中，它的同比增速也是有一个明显的回升。这个图也是看的比较清晰的，就说明企业的盈利，包括企业的这个现金流，就现在情况你说不是特别好，但是他出的底部已经过去了，现在是一个慢慢的一个回升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01:36:31</w:t>
      </w:r>
    </w:p>
    <w:p>
      <w:r>
        <w:rPr>
          <w:rFonts w:ascii="等线(中文正文)" w:hAnsi="等线(中文正文)" w:cs="等线(中文正文)" w:eastAsia="等线(中文正文)"/>
          <w:b w:val="false"/>
          <w:i w:val="false"/>
          <w:sz w:val="20"/>
        </w:rPr>
        <w:t>那固定资产投资，总的来说，还是处在一个比较低的位置。那这个，但是进入了一季度之后，比去年，也是有回升的。但现在主要的拖累，还是这个房地产，基建投资，情况还是不错。今年一季度，那我们的这个制造业投资情况也还可以，房地产投资受到一定的拖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01:36:55</w:t>
      </w:r>
    </w:p>
    <w:p>
      <w:r>
        <w:rPr>
          <w:rFonts w:ascii="等线(中文正文)" w:hAnsi="等线(中文正文)" w:cs="等线(中文正文)" w:eastAsia="等线(中文正文)"/>
          <w:b w:val="false"/>
          <w:i w:val="false"/>
          <w:sz w:val="20"/>
        </w:rPr>
        <w:t>消费我们可以看到，消费总的来说也是一个低位回升的过程。消费数据不太容易看。由于它这里面受到以旧换新政策的影响很明显。我们把以旧换新这些政策，以旧换新的产品如果踢掉之后，一季度的比如说如果看以旧换新的加入以旧换新的，我们一季度全部的设定增长2.4。那如果把你把这以旧换新的这些产品去掉之后，那其实这个增速也能达到5.9，这个情况还是可以，说不上很高的水平，但是比过去一两年前还是有一定的会回升。然后我们看价格的情况，价格的情况，我们可以看到这个PPI是有一个非常明显的回升，比超可以说超出了市场预期，走正了一个正增长。这里面跟油价有关系，但它不光光是油价的问题，它跟全球的这种AI，包括相关的基建的扩张，原材料价格的上升有关系，也跟中国经济的一定程度上的回暖也有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01:38:02</w:t>
      </w:r>
    </w:p>
    <w:p>
      <w:r>
        <w:rPr>
          <w:rFonts w:ascii="等线(中文正文)" w:hAnsi="等线(中文正文)" w:cs="等线(中文正文)" w:eastAsia="等线(中文正文)"/>
          <w:b w:val="false"/>
          <w:i w:val="false"/>
          <w:sz w:val="20"/>
        </w:rPr>
        <w:t>那CPI总的来说，如果说我们看核心CPI同时你把这些黄金、金银首饰、以旧换新这些产品低调之后，看一个和需求面保持更好吻合的这个价格指数，总的来说还是一个比较低位，0.5到0.6这样一个增速，没有再进一步下降，但也没有明确的回升。就业情况也是我们可以看到的，就业情况就不如像金融市场恢复的那么明显，也不像这个企业的盈利。金融市场总的来就业市场总的来说也是只能说是筑底，还没有看到特别明确的回升。我们看到这儿，我觉得我们可以得出了一个结论，把这些证据放在一块。然后对照着我们经济复苏的一个一般性的规律，我们把这些证据放在一块，我们可以说我们大概是处在一个经济复苏的一个早期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01:38:58</w:t>
      </w:r>
    </w:p>
    <w:p>
      <w:r>
        <w:rPr>
          <w:rFonts w:ascii="等线(中文正文)" w:hAnsi="等线(中文正文)" w:cs="等线(中文正文)" w:eastAsia="等线(中文正文)"/>
          <w:b w:val="false"/>
          <w:i w:val="false"/>
          <w:sz w:val="20"/>
        </w:rPr>
        <w:t>那这个早期的阶段的力量是从哪来的呢？我想最重要的还是几个力量。第一个，它其实我们现在这个经济复苏，跟我们的逆周期政策是高度相关的。其实我们的拐点就是在2024年的四季度，我们的逆周期政治局开完会，然后逆周期政策开始发力了之后，到了2025年，这个财政的支出，你可以看到，财政的这个举债支出，包括债务的置换。这些对改变企业的现金流，改变盈利，你可以说是起到立竿见影的效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01:39:30</w:t>
      </w:r>
    </w:p>
    <w:p>
      <w:r>
        <w:rPr>
          <w:rFonts w:ascii="等线(中文正文)" w:hAnsi="等线(中文正文)" w:cs="等线(中文正文)" w:eastAsia="等线(中文正文)"/>
          <w:b w:val="false"/>
          <w:i w:val="false"/>
          <w:sz w:val="20"/>
        </w:rPr>
        <w:t>财政多花钱了之后，马上你就可以看到企业部门的收入是在提升的，企业部门的盈利稳住了，这是一方面的力量。当然金融的利率的下降，也起到了一定的支撑的作用。特别是我们可以看到今年今年我们可以看到这个D2007的月度均值又到了一个新的低点，这也起到一定的帮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01:39:53</w:t>
      </w:r>
    </w:p>
    <w:p>
      <w:r>
        <w:rPr>
          <w:rFonts w:ascii="等线(中文正文)" w:hAnsi="等线(中文正文)" w:cs="等线(中文正文)" w:eastAsia="等线(中文正文)"/>
          <w:b w:val="false"/>
          <w:i w:val="false"/>
          <w:sz w:val="20"/>
        </w:rPr>
        <w:t>除了逆周期政策，还有很重要的就是什么呢？就是出口的力量，出口对我们的这个企业的盈利会也是起到了非常明显的一个支撑的作用。我们一季度的出口可以说是超远超了这个预期。特别是跟出口紧密相关的是我们的工业生产，我们的工业增加值增长速度，一季度情况也是不错的。但与此同时，我们也应该看到，我们的经济增长的恢复的力量主要来自于逆周期政策，这是一个外生的力量，来自于出口，这也是外生的力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01:40:30</w:t>
      </w:r>
    </w:p>
    <w:p>
      <w:r>
        <w:rPr>
          <w:rFonts w:ascii="等线(中文正文)" w:hAnsi="等线(中文正文)" w:cs="等线(中文正文)" w:eastAsia="等线(中文正文)"/>
          <w:b w:val="false"/>
          <w:i w:val="false"/>
          <w:sz w:val="20"/>
        </w:rPr>
        <w:t>经济增长内生的动力到目前这个阶段还是偏弱的。这个经济增长的内生动力主要是什么呢？主要一个是居民买房，一个是企业投资，这两块是最重要的。因为这两块大的支出如果说上不来，全社会支出水平上不来，那对全社会的收入增长就会形成限制。我们广义上的消费的增长，企业的支出的增长也会受到限制。所以现在这个阶段的增长力量主要还是来自于外力，内生的增长动力还是偏弱的。我们的经济复苏还没有说真正的完全的传递到劳动力市场，传递到劳动者的居民的收入增长，传递到更广义的消费的增长，还没有传递到这儿，只能说处在一个中早期的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01:41:23</w:t>
      </w:r>
    </w:p>
    <w:p>
      <w:r>
        <w:rPr>
          <w:rFonts w:ascii="等线(中文正文)" w:hAnsi="等线(中文正文)" w:cs="等线(中文正文)" w:eastAsia="等线(中文正文)"/>
          <w:b w:val="false"/>
          <w:i w:val="false"/>
          <w:sz w:val="20"/>
        </w:rPr>
        <w:t>在这种情况下，我们现在的政策取舍就非常重要。我们看到了经济的有一些向好的势头。在这种情况下我觉得我们有一个判断是还是要坚持的，这个判断是没有变的。现在整个的宏观经济的局势局还是供给强需求弱，这个大的局面没有改变。这是非常重要的一点，在这一点的判断的成立的基础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01:41:58</w:t>
      </w:r>
    </w:p>
    <w:p>
      <w:r>
        <w:rPr>
          <w:rFonts w:ascii="等线(中文正文)" w:hAnsi="等线(中文正文)" w:cs="等线(中文正文)" w:eastAsia="等线(中文正文)"/>
          <w:b w:val="false"/>
          <w:i w:val="false"/>
          <w:sz w:val="20"/>
        </w:rPr>
        <w:t>我们必须要看到，我们在逆周期的政策工具的运用上，绝对在这个时候不能够等等。看说经济好了，我们是不是可以等等，可以把政策的节奏调放慢一点，甚至是减弱，绝对不能这样做。你这样做内生的增长动力得不到支撑，那可能就会再次往下，经济再会往下走。在这种情况下必须要一鼓作气。现在不是减油门的时候，需要加油门的时候，必须要一鼓作气跳出来这种需求不足的局面。所以说现在是一个非常关键的时点，我这么说也是因为其实在过去，无论是在欧洲还是在日本，都过去出现过这样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01:42:51</w:t>
      </w:r>
    </w:p>
    <w:p>
      <w:r>
        <w:rPr>
          <w:rFonts w:ascii="等线(中文正文)" w:hAnsi="等线(中文正文)" w:cs="等线(中文正文)" w:eastAsia="等线(中文正文)"/>
          <w:b w:val="false"/>
          <w:i w:val="false"/>
          <w:sz w:val="20"/>
        </w:rPr>
        <w:t>经济稍微有一点回升，但是政策上的减力了，经济又开始往下掉头，这种情况在过去都是出现过的那现在处在一个好的势头，但是还不够稳固，特别是需要政策的呵护，政策的支持，需要进一步再去踩一下油门，让我们的需求就有一个更有力的回升。到什么时候可以说减油门，可以说政策保持稳定的，但就业市场能够稳定在一个比较好的水平的一个比较理想的水平的。在通货膨胀率能够达到一定的高度，而且稳在这个高度之后，就是在就业和通胀都都达到了一定高度而且稳定状态之后，才去考虑政策是不是要做调整。在这之前不能犹豫，必须要政策还要进一步的加强，这是我想说的在政策上的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01:43:53</w:t>
      </w:r>
    </w:p>
    <w:p>
      <w:r>
        <w:rPr>
          <w:rFonts w:ascii="等线(中文正文)" w:hAnsi="等线(中文正文)" w:cs="等线(中文正文)" w:eastAsia="等线(中文正文)"/>
          <w:b w:val="false"/>
          <w:i w:val="false"/>
          <w:sz w:val="20"/>
        </w:rPr>
        <w:t>第二点，在政逆周期的政策工具的运用上，逆周期政策工具依然是目前让经济回升向好势头最重要的政策工具，就是财政政策和货币政策，在这两者之间，我想我们目前特别重要的是要激发内生的增长动力。这个激发内生增长动力就是让居民买房，让企业投资。这个内生增长动力在哪呢？关键就是让企业跟居民能不能算过来账，让企业投资盈利预期有改善，盈利空间有改善。让居民买房觉得我买房不一定能亏钱，我卖房不一定赚钱，这靠什么呢？这背后要靠价格机制，利率非常重要，特别是真实利率所处的位置，是直接决定了我们的居民的买房和企业的投资未来的盈利空间。那这个真实利率有点抽象，但是它非常非常重要。如果真实利率这个位置摆不对，那内生增长动力就起不来。所以我们现在，要特别侧重关注我们的利率的这种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01:45:06</w:t>
      </w:r>
    </w:p>
    <w:p>
      <w:r>
        <w:rPr>
          <w:rFonts w:ascii="等线(中文正文)" w:hAnsi="等线(中文正文)" w:cs="等线(中文正文)" w:eastAsia="等线(中文正文)"/>
          <w:b w:val="false"/>
          <w:i w:val="false"/>
          <w:sz w:val="20"/>
        </w:rPr>
        <w:t>我们其实在一季度情况是不错的。我们其实可以看到银行间市场利率处在一个比较低的一个位置上，这对我们经济回升是非常重要的一个支撑。我们接下来还要保持这个势头，保持着比较低的利率水平，让我们的居民买房，让我们的企业投资以更低的成本，让我们的资产价格得到比较高的支撑。那这样的话，它就能够带动我们这个居民部门、企业部门增加支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01:45:33</w:t>
      </w:r>
    </w:p>
    <w:p>
      <w:r>
        <w:rPr>
          <w:rFonts w:ascii="等线(中文正文)" w:hAnsi="等线(中文正文)" w:cs="等线(中文正文)" w:eastAsia="等线(中文正文)"/>
          <w:b w:val="false"/>
          <w:i w:val="false"/>
          <w:sz w:val="20"/>
        </w:rPr>
        <w:t>更具体一点说，对于这个财政政策和货币政策，我想财政政策有一个基本的原则，就是公共支出的增长速度，一般公共预算加上政府基金支出，它应该大于名义GDP增长速度。这样的话，公共财政支出才是一个支撑的力量，否则它就是脱离的力量，这是第一个。对于公共财政支出来讲，货币政策最基本的原则，我觉得就是还是要有效的降低我们的真实利率，形成有利于投资和买房的价格信号，撬动自发性的这种增长力量。我时间应该已经到了，我就最后两伊朗跟美国这个战争，这个霍尔木兹海峡问题我就讲几点。我觉得前面那几位老师都讲的很好，分析的已经比较细致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01:46:20</w:t>
      </w:r>
    </w:p>
    <w:p>
      <w:r>
        <w:rPr>
          <w:rFonts w:ascii="等线(中文正文)" w:hAnsi="等线(中文正文)" w:cs="等线(中文正文)" w:eastAsia="等线(中文正文)"/>
          <w:b w:val="false"/>
          <w:i w:val="false"/>
          <w:sz w:val="20"/>
        </w:rPr>
        <w:t>短期内的这毫无疑问这是一个负面的冲击。它通过很多渠道，比如说成本的上升，比如说他可能对全球经济带来一定的影响，但对我们的出口也会有影响，比如说对资本市场的冲击。但总的来看，无论是对全球还是对中国，但目前来看，这是有负面冲击。但目前来看情况还好，特别是像对对中国，包括对美国，其实影响总的来说相对来说还是比较小。当然对有些东南亚国家油价上升了之后，对他们的这些国家更脆弱一点，而且对这种高油价更敏感一点，可能影响更大一点。但是对于中国，美国这几个大的经济体，我们来说情况还好，特别是对中国的，我觉得我们总的来说影响是可控的，我们几方面的优势，一方面尤其这种消费的占比相对来说不不像不是那么依赖，当然我们也依赖，但是比较来讲，比比较而言情况还可以，而且我们有一定的储备。当然还有就是我们跟其实跟绝大部分的国家相比，我们有一个特别独特的优势。那我们没有通胀的压力，在面临这种现在面临这种如果说石油价格上涨带来的经济下行压力的时候，其他国家是很难降息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01:47:41</w:t>
      </w:r>
    </w:p>
    <w:p>
      <w:r>
        <w:rPr>
          <w:rFonts w:ascii="等线(中文正文)" w:hAnsi="等线(中文正文)" w:cs="等线(中文正文)" w:eastAsia="等线(中文正文)"/>
          <w:b w:val="false"/>
          <w:i w:val="false"/>
          <w:sz w:val="20"/>
        </w:rPr>
        <w:t>因为他们本来就有通胀的压力，所以他的逆周期政策他们不好用，但我们可以用，这是中国非常独特的一个优势。但同时我们也看到，这个事情可能并没有完全结束。尽管现在从资本市场定价上来看，这个对经济的影响大家已经没有不太悲观了。很多股票市场都回到之前的高点了。但是对价格的影响的传递，可能还会在进一步的在未来的时间内显现出来。好吧，我就报告这些，我时间已经差不多了，刘老师我就讲到这儿。好，谢谢张斌教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01:48:22</w:t>
      </w:r>
    </w:p>
    <w:p>
      <w:r>
        <w:rPr>
          <w:rFonts w:ascii="等线(中文正文)" w:hAnsi="等线(中文正文)" w:cs="等线(中文正文)" w:eastAsia="等线(中文正文)"/>
          <w:b w:val="false"/>
          <w:i w:val="false"/>
          <w:sz w:val="20"/>
        </w:rPr>
        <w:t>张老师主要关注的是这场战争背景下的宏观经济的运行，他认为从一季度的情况来看，中国宏观经济延续了复苏的趋势。美这这个美伊伊战争产生的负面影响是存在的，但是风险是可控的。它的分析主要是从预期预期货币股票价格，到企业的盈利、生产消费，再到就业和收入这样一个传导链开始的。他认为这个企业的，现金流、盈利，都处于一个低位企稳的状态，但投资相对较弱，消费的回升也是可见的，价格因素反映了类似的这个态势。所以他的结论是我们正处于一个复苏的早期阶段，而主要的复苏力量源自于逆向的反周期的政策以及出口的带动。但是相对而言，内生的动力仍显不足。基于这样的判断，他认为逆周期政策需要一鼓作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01:49:55</w:t>
      </w:r>
    </w:p>
    <w:p>
      <w:r>
        <w:rPr>
          <w:rFonts w:ascii="等线(中文正文)" w:hAnsi="等线(中文正文)" w:cs="等线(中文正文)" w:eastAsia="等线(中文正文)"/>
          <w:b w:val="false"/>
          <w:i w:val="false"/>
          <w:sz w:val="20"/>
        </w:rPr>
        <w:t>第21个当然应该是激发内生的需求动力，保持公共支出的扩张性质。而在货币政策上继续降低实际的利率。好，谢谢张老师的这个分享。下面我们有请淡水前香港地区总裁首席经济学家陶东教授分享他的观点。陶老师有请谢谢刘老师。前面几位讲者讲了不少对于战争以及对于中国经济的一些影响，我想节省一下时间，把我这一次讲话的主要的重点放在战争对于全球金融市场会带来什么样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01:50:51</w:t>
      </w:r>
    </w:p>
    <w:p>
      <w:r>
        <w:rPr>
          <w:rFonts w:ascii="等线(中文正文)" w:hAnsi="等线(中文正文)" w:cs="等线(中文正文)" w:eastAsia="等线(中文正文)"/>
          <w:b w:val="false"/>
          <w:i w:val="false"/>
          <w:sz w:val="20"/>
        </w:rPr>
        <w:t>首先我很同意前面几位讲者所谈的，战争的前景上面有一些较好的进展。谈判到底能不能够谈成，停火能够不能够维持下去，还存在着很大的不确定性。甚至美国会不会出现发动地面战争这件事情也不能够完全排除。从我的角度上来看，我想把对于整个一场美伊战争，用这么几句话来讲，来来来总结一下，战争的主导权掌握在美国人手里，谈判的主导权掌握在伊朗人手里。战争的搅局权掌握在以色列人手里，而战争最后什么时候结束，特朗普会不会出现开口掌握在华尔街手里面。这是我个人看的未来战争的走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01:52:00</w:t>
      </w:r>
    </w:p>
    <w:p>
      <w:r>
        <w:rPr>
          <w:rFonts w:ascii="等线(中文正文)" w:hAnsi="等线(中文正文)" w:cs="等线(中文正文)" w:eastAsia="等线(中文正文)"/>
          <w:b w:val="false"/>
          <w:i w:val="false"/>
          <w:sz w:val="20"/>
        </w:rPr>
        <w:t>当然了，在一个高度不确定的地缘政治环境下面，也有可能出现一些其他的变化。但是从目前看来，美国政府尤其是特朗普的社交媒体主导了市场对于未来战争以及石油价格的走势。伊朗那方面的声音并没有得到充分的体会和消化。同时，伊朗真正出来讲话的基本上是伊朗政府内部的文官人士，而又要真正掌握实权，在谈判能否取得成果上面有着主导权、否决权和一锤定音权的是革命卫队的几位高层将领，他们到现在在公共场合讲话非常有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01:53:05</w:t>
      </w:r>
    </w:p>
    <w:p>
      <w:r>
        <w:rPr>
          <w:rFonts w:ascii="等线(中文正文)" w:hAnsi="等线(中文正文)" w:cs="等线(中文正文)" w:eastAsia="等线(中文正文)"/>
          <w:b w:val="false"/>
          <w:i w:val="false"/>
          <w:sz w:val="20"/>
        </w:rPr>
        <w:t>所以目前靠美国政府的言论，靠特朗普的社交媒体的发推来评估未来战争的走向。有有他不去，不不不全面的一面。与此同时也能够非常明显的看到，美国政府在这次战争中间，对于油价有着明显的一个操纵的痕迹。因此说油价的起起落落也未必真正反映出市场对于战争未来的看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01:53:52</w:t>
      </w:r>
    </w:p>
    <w:p>
      <w:r>
        <w:rPr>
          <w:rFonts w:ascii="等线(中文正文)" w:hAnsi="等线(中文正文)" w:cs="等线(中文正文)" w:eastAsia="等线(中文正文)"/>
          <w:b w:val="false"/>
          <w:i w:val="false"/>
          <w:sz w:val="20"/>
        </w:rPr>
        <w:t>这一次战争中间，世界主流媒体，包括中国的媒体看的更多的一个是特朗普的在社交媒体上面的言论，第二个看的是石油价价价格的起起落落，这两个都是重要的，但这都是片面的。在我看来美伊战争对于金融市场的影响最重要的不是石油价格，而是石油馏出霍尔木兹海峡的流量。流量比价格更重要。如果要从这个角度看，尽管在谈判中间出现了一时好一时坏的消息，但是石油的流量上面其实是没有太大的改观。未来有没有改观不知道，但是这过程已经酝酿出在我看来的三个危机。第一个围棋叫做能源围棋，第二个危机叫做供应链围棋。第三个危机叫做金融危机。从能源危机角度，大家已经谈了很多了，汽油价格上涨等等，甚至出现航空油料短缺等等的已经出现了，我就不多讲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01:55:18</w:t>
      </w:r>
    </w:p>
    <w:p>
      <w:r>
        <w:rPr>
          <w:rFonts w:ascii="等线(中文正文)" w:hAnsi="等线(中文正文)" w:cs="等线(中文正文)" w:eastAsia="等线(中文正文)"/>
          <w:b w:val="false"/>
          <w:i w:val="false"/>
          <w:sz w:val="20"/>
        </w:rPr>
        <w:t>第二个危机，供应链危机，我相信是被严重低估的。石油除了可以成为能源之外，最重要的一个用途就是制造出各种各样的化工产品。而这些化工产品作为一个中间产品，对于我们生活的物件或者是生产的中间产品都是至关重要的。疫情期间出现的供应链危机告诉我们，只要你比如说举个例子，汽车零部件有两个三个零部件运不出去了，全世界的汽车生产线都要放慢速度甚至停摆。那么这个供应链危机离我们已经不远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01:56:15</w:t>
      </w:r>
    </w:p>
    <w:p>
      <w:r>
        <w:rPr>
          <w:rFonts w:ascii="等线(中文正文)" w:hAnsi="等线(中文正文)" w:cs="等线(中文正文)" w:eastAsia="等线(中文正文)"/>
          <w:b w:val="false"/>
          <w:i w:val="false"/>
          <w:sz w:val="20"/>
        </w:rPr>
        <w:t>从一些小的迹象我们也可以看得出来，从印尼的现在的塑料袋购物购物袋已经出现了严重短缺。它背后是化工产品到韩国台湾半导体产业里面用的氦气，不是还是一各种各样的微量气体，这些东西都已经是已经开始干扰到生产了。而且中间还有许许多多其他的因素在里面，包括航空原料等等。现在是一批的廉价航空公司，随时可能停飞甚至倒闭。所以这供应链危机已经开始出现了，只是市场对它的评估严重不足，市场一直定价战争可能在两个星期之后结束，而这个定价不断的往后推，每一次都推两个星期。这个是不是最合理的定价我不知道，但是肯定对于目前的情况来讲是低估了。而且有很多的事情恐怕不是战争一结束，供应链就可以恢复过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01:57:44</w:t>
      </w:r>
    </w:p>
    <w:p>
      <w:r>
        <w:rPr>
          <w:rFonts w:ascii="等线(中文正文)" w:hAnsi="等线(中文正文)" w:cs="等线(中文正文)" w:eastAsia="等线(中文正文)"/>
          <w:b w:val="false"/>
          <w:i w:val="false"/>
          <w:sz w:val="20"/>
        </w:rPr>
        <w:t>举个例子，媒体中间已经也看到很多印度由于缺少化肥，这是石油的一个中间产品所生产出来的，直接导致今年春耕的化肥的使用量大幅度降低。那么这个已经使得这不是明天有了化肥之后就可以解决问题的。这个可能是到了今年的秋季的时候的产量就会大幅度下降。恰好这个时候由于奥尔尼诺现象，又使得降水量大幅度下降。所以今年南亚次大陆和非洲出现粮食短缺甚至饥荒的可能性是非常高的。同时这场战争也带来了像化工厂被摧毁，这个产能的恢复需要很多很很长一段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01:58:41</w:t>
      </w:r>
    </w:p>
    <w:p>
      <w:r>
        <w:rPr>
          <w:rFonts w:ascii="等线(中文正文)" w:hAnsi="等线(中文正文)" w:cs="等线(中文正文)" w:eastAsia="等线(中文正文)"/>
          <w:b w:val="false"/>
          <w:i w:val="false"/>
          <w:sz w:val="20"/>
        </w:rPr>
        <w:t>那么这些目前市场并没有完全的定价，接下来还有一个所谓的金融市场危机，这个大家说了估计都明白，但是看看美股不断的再创新高，似乎这场危机战争和金融市场关系又不是太大了。短期来讲的确是这样，我们可以看到的是石油价格和股市出现了脱钩，美股和美债出现了脱钩，美股情绪非常高涨，而美债对未来通胀形势就显得审慎，很多股票和黄金脱钩。股市涨得很猛，全世界都涨得很猛，但是黄金价格却一直表现不佳。还有一个就是流动性与风险偏好的脱钩。这个四个脱钩之下，使得我们如果要是看武士的话，的确感受到似乎这场关战争已经和我们关系不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02:00:10</w:t>
      </w:r>
    </w:p>
    <w:p>
      <w:r>
        <w:rPr>
          <w:rFonts w:ascii="等线(中文正文)" w:hAnsi="等线(中文正文)" w:cs="等线(中文正文)" w:eastAsia="等线(中文正文)"/>
          <w:b w:val="false"/>
          <w:i w:val="false"/>
          <w:sz w:val="20"/>
        </w:rPr>
        <w:t>但是未必如此，从结构性的更长远的来看，这场战争直接带来的冲击就是石油美元。上世纪70年代美元和黄金脱钩，那个时候美元的确有一段风雨飘渺的时候。但是很快美国和沙特达成了一个协议，所有的美元的交易必须用美元来做。那么这些美元挣来的这些顺差，再去买美元资产，尤其是美债，而美国为中东地区提供军事安全支持，这就形成了一个石油美元的闭环。这个石油美元是维持美元这个历史这个世界的主导地位，美国金融市场稳定向上的一个重要支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02:01:10</w:t>
      </w:r>
    </w:p>
    <w:p>
      <w:r>
        <w:rPr>
          <w:rFonts w:ascii="等线(中文正文)" w:hAnsi="等线(中文正文)" w:cs="等线(中文正文)" w:eastAsia="等线(中文正文)"/>
          <w:b w:val="false"/>
          <w:i w:val="false"/>
          <w:sz w:val="20"/>
        </w:rPr>
        <w:t>那这一次出的问题是什么呢？由于伊朗对于中东地区的攻击，第一是产生了恐慌。中东的王爷们今天连黄金都不要了，直接要美金，要最流动的流动性资产。这也就是为什么杜拜的黄金价格要比伦敦的、香港的、纽约的有这么大的一个折让，更大的是啊战争使得石油美元的收入大幅度的下降，但是中东国家的福利支出财政支出还是要继续。因此中东的国家就把过去的这些储备开始变卖套套现。这个就影响到了美债，影响到了黄金价格。这个不光是战争结束就可以结束的，因为中东国家还要做很多的战后修复工作，生产设施重建工作，甚至要从霍尔木斯海峡一条又一条的输入线移到从其他的出海口出去。这样使得可以让他们在未来减少受到霍尔木兹海峡被封锁所带来的经济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02:02:48</w:t>
      </w:r>
    </w:p>
    <w:p>
      <w:r>
        <w:rPr>
          <w:rFonts w:ascii="等线(中文正文)" w:hAnsi="等线(中文正文)" w:cs="等线(中文正文)" w:eastAsia="等线(中文正文)"/>
          <w:b w:val="false"/>
          <w:i w:val="false"/>
          <w:sz w:val="20"/>
        </w:rPr>
        <w:t>而这一切。给我们带来的是石油美元流入，美元区资产的量会大幅度下降，甚至有可能出现一个净流出的局面。这个暂时被美股AI，就叫做AI大战油价这么一场游戏暂时遮盖住了。但是迟早它的影响力会爆出来的当市场的成熟效应开始减弱，美元的流动性开始放缓的时候这些结构性的资金流量上面的变化会反映出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02:03:41</w:t>
      </w:r>
    </w:p>
    <w:p>
      <w:r>
        <w:rPr>
          <w:rFonts w:ascii="等线(中文正文)" w:hAnsi="等线(中文正文)" w:cs="等线(中文正文)" w:eastAsia="等线(中文正文)"/>
          <w:b w:val="false"/>
          <w:i w:val="false"/>
          <w:sz w:val="20"/>
        </w:rPr>
        <w:t>那么到那个时候，华尔街会出现一些什么情况呢？我认为两类资产会受到最大的冲击。第一类资产就是所谓的拥挤交易。那么今天最拥挤的交易一定是和AI相关的，那些股票上面的杠杆操作。曾经当年的时候叫做M7，现在有一个叫做叫做hyper scale four，这个叫做超级的四大科技股，在拼命往数据中心里面砸钱的那四大科技企业。上面的杠杆操作是不得了的。一旦要是资金流向出现逆转的话，这个的确可能带来带有乘数效应的一个资金的流出。这个是我担心的从中期来看华尔街可能遇到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02:04:54</w:t>
      </w:r>
    </w:p>
    <w:p>
      <w:r>
        <w:rPr>
          <w:rFonts w:ascii="等线(中文正文)" w:hAnsi="等线(中文正文)" w:cs="等线(中文正文)" w:eastAsia="等线(中文正文)"/>
          <w:b w:val="false"/>
          <w:i w:val="false"/>
          <w:sz w:val="20"/>
        </w:rPr>
        <w:t>第二类的资产，我把它叫做脆弱交易，也就是已经风雨飘渺的那些交易。在这个上面，我觉得举个例子，就是这半年来风雨缥缈之中的美国的私募信贷private快。私募信贷奖双就是在2008年，政府监管了银行之后，基金们取代银行所做出的套利交易式的贷款服务。他从高净值客户手里拿到资金，用更高的利率拆借给流动性相对稳定的风险资产。这种套利交易在相当一段时间做的不错，而且是一个暴利的行业。但是今年私募信贷连爆两个雷。第一个雷就是AI应用出现了革命，导致软件云端软件的盈利模式破产了，而借给云端软件公司的最大的金主就是私募信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02:06:21</w:t>
      </w:r>
    </w:p>
    <w:p>
      <w:r>
        <w:rPr>
          <w:rFonts w:ascii="等线(中文正文)" w:hAnsi="等线(中文正文)" w:cs="等线(中文正文)" w:eastAsia="等线(中文正文)"/>
          <w:b w:val="false"/>
          <w:i w:val="false"/>
          <w:sz w:val="20"/>
        </w:rPr>
        <w:t>第二个问题，爆的雷是啊这个数据中心的建设，现在市场对于数据中心到底能够租出去多少，这个租金能够达到多少，产生了严重的怀疑。而一旦这个怀疑加深的时候，大家就开始从借钱给数据中心借钱的一个大户私募信贷中间开始抽钱。大量的资金开始赎回，从私募基金中间赎回，直接就带来了私募基金百分每个季度5%的赎回额度迅速就爆掉了。接下来的人是没有办法赎回的，公募基金就直接跟你说，你要想收钱的话，下个季度清早，所以他目前看来似乎还没有太大的危机。但是一旦你告诉人家，对不起，我不能赎回给你的时候大家都冲向门口，争先恐后的把钱提出来。已经构成了一个解题效应，只是一个以慢动作的形式发生着。而私募信贷资金中间的两个大户，一个是保险基金，另外一个就是中东资金持有美元。这两个在我看来是最有可能因为这场伊朗危机而带来的华尔街市场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02:07:59</w:t>
      </w:r>
    </w:p>
    <w:p>
      <w:r>
        <w:rPr>
          <w:rFonts w:ascii="等线(中文正文)" w:hAnsi="等线(中文正文)" w:cs="等线(中文正文)" w:eastAsia="等线(中文正文)"/>
          <w:b w:val="false"/>
          <w:i w:val="false"/>
          <w:sz w:val="20"/>
        </w:rPr>
        <w:t>这个灰犀牛大家都能够见得到。但是灰犀牛什么时候冲过来来冲击全球经济，来冲击全球市场，这时机比较难。掌握从这个我个人认为，市场需要一个出发点。什么是出发点呢？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02:08:32</w:t>
      </w:r>
    </w:p>
    <w:p>
      <w:r>
        <w:rPr>
          <w:rFonts w:ascii="等线(中文正文)" w:hAnsi="等线(中文正文)" w:cs="等线(中文正文)" w:eastAsia="等线(中文正文)"/>
          <w:b w:val="false"/>
          <w:i w:val="false"/>
          <w:sz w:val="20"/>
        </w:rPr>
        <w:t>一般的来讲，灰犀牛事件是无法事先预测的。但是有个别的事件现在已经可以看得到的。比如说SpaceX6月份IPU，这个是人类历史上前所未有规模的金额。那么这个对于美股的流动性的抽杆，可能会带来立竿见影的效果。会不会是这件事情，或者是其他的一些地缘政治上面的震撼呢？我不知道。但是如果按照目前股市定价，认为美伊战争对于股市影响不大这个定价来看，也许市场过于乐观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02:09:29</w:t>
      </w:r>
    </w:p>
    <w:p>
      <w:r>
        <w:rPr>
          <w:rFonts w:ascii="等线(中文正文)" w:hAnsi="等线(中文正文)" w:cs="等线(中文正文)" w:eastAsia="等线(中文正文)"/>
          <w:b w:val="false"/>
          <w:i w:val="false"/>
          <w:sz w:val="20"/>
        </w:rPr>
        <w:t>我就讲这些，谢谢。谢谢曹首席。曹首席这个行主要侧重于这场战争对金融市场的影响，就提出了一个很有意思的观点。他认因为结束战争恐怕重在华尔街这个很有意思的总结。他主要从三个方面谈论了这场战争的危机，能源危机、供应链危机和金融危机。当然重点在供应链和金融危机上，因为石油在供应链全球供应链这个环节中所产生的重要作用是毋庸置疑的，这个显现的需要相对滞后一点。但是已经有迹象表明这场危机对全球供应链所产生的重要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02:10:32</w:t>
      </w:r>
    </w:p>
    <w:p>
      <w:r>
        <w:rPr>
          <w:rFonts w:ascii="等线(中文正文)" w:hAnsi="等线(中文正文)" w:cs="等线(中文正文)" w:eastAsia="等线(中文正文)"/>
          <w:b w:val="false"/>
          <w:i w:val="false"/>
          <w:sz w:val="20"/>
        </w:rPr>
        <w:t>其次，他认为在金融市场上，石油价格与股价，以及债市价格、黄金价格、石油美元等等这几个相对价格的错位，有可能蕴藏着一次巨大的危机。他认为有两类资产值得我们特别的关注，一类是与A相关的溶解性交易，这个层面的交易有可能引发危机。第21个就是以美国的私募信贷为代表的脆弱交易，也可能引来灰犀牛。所以这个金融市场这场战争造成的金融危机的潜在的可能性，是值得我们特别予以关注的。好，谢谢陶首席。最后我们有请申银万国期货研究所所长雪和阳雪鹤祥教授，有请薛老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02:11:50</w:t>
      </w:r>
    </w:p>
    <w:p>
      <w:r>
        <w:rPr>
          <w:rFonts w:ascii="等线(中文正文)" w:hAnsi="等线(中文正文)" w:cs="等线(中文正文)" w:eastAsia="等线(中文正文)"/>
          <w:b w:val="false"/>
          <w:i w:val="false"/>
          <w:sz w:val="20"/>
        </w:rPr>
        <w:t>好，感谢毛教授，感谢CMF的邀请。我是申银万国期货薛鹤翔。非常高兴有这个机会能跟大家来探讨一下。在目前这样一个包括这次战争在内的整个全球宏观形势之下，一个中国经济的一个发展，还有是我这边大宗商品走向的一个判断。然后应该讲今天上午全程为听了这个分享，包括是田教授这个主题演讲，我觉得深入还全面。并且也听到前面各位嘉宾一个非常专业的分享。我这里的话主要还是从我这里从事的一个宏观和商品的一个也可以投研谈一些个人的一些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02:12:47</w:t>
      </w:r>
    </w:p>
    <w:p>
      <w:r>
        <w:rPr>
          <w:rFonts w:ascii="等线(中文正文)" w:hAnsi="等线(中文正文)" w:cs="等线(中文正文)" w:eastAsia="等线(中文正文)"/>
          <w:b w:val="false"/>
          <w:i w:val="false"/>
          <w:sz w:val="20"/>
        </w:rPr>
        <w:t>应该讲我们主要是做宏观，还有大宗商品，这里面我们做的是两其实是两个反馈。一个我们称之为宏观倒是商品，就是我们通过对这个宏观周期的一个研究来分析和判断商品，这个叫宏观到商品。另外我们也非常重视来自于商品期货市场和衍生品市场的一些信息，来定位和预判整个宏观和产业的周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02:13:21</w:t>
      </w:r>
    </w:p>
    <w:p>
      <w:r>
        <w:rPr>
          <w:rFonts w:ascii="等线(中文正文)" w:hAnsi="等线(中文正文)" w:cs="等线(中文正文)" w:eastAsia="等线(中文正文)"/>
          <w:b w:val="false"/>
          <w:i w:val="false"/>
          <w:sz w:val="20"/>
        </w:rPr>
        <w:t>我们称之为商品到宏观，这次战争，这个美乙伊战争应该讲它既对整个中国经济形成了一个新的冲击和影响，同时对整个大宗商品更是显示了一个很很显著的一个影响。应该讲战争作为一个新的因子的，在二月底爆发的时候，是具有一定的黑天鹅属性的。然后对于整个资本市场，包括股市，包括商品的冲击而言，有点类似于25年这个三月份这个关税的冲击，其实都跟美国都跟特朗普有很强烈的关系。其后续后面我们也同样看到了有这个泰克的交易泰克的交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02:14:10</w:t>
      </w:r>
    </w:p>
    <w:p>
      <w:r>
        <w:rPr>
          <w:rFonts w:ascii="等线(中文正文)" w:hAnsi="等线(中文正文)" w:cs="等线(中文正文)" w:eastAsia="等线(中文正文)"/>
          <w:b w:val="false"/>
          <w:i w:val="false"/>
          <w:sz w:val="20"/>
        </w:rPr>
        <w:t>那么这个战争怎么来分析和和判断，我想我们总体还是认为战争是整个政治和经济矛盾不可调和的一种产物，或者说是一种爆发延续。那么倾向于认为在根本的矛盾没有解决之前，我觉得打打他谈谈还是常态。这样的话它对于整个商品，特别是原油的影响，应该讲是很难彻底消退的。所以油价继续会在一个中高位运行这么一个态势。而金融市场的脱敏实际上是在进行中的我觉得就是我们在看到了这样的一个冲击之后，我觉得可以做一些一些情景或者说历史维度的分析，大家都会去跟1970年代去对比。我觉得是既有相同点，但同时又有很大区别，这个可以讲很多。我觉得最大的一个不同就是一些核心国家一个所处的位置发生了一些变化，特别是美国，在当前来讲，它已经从当年的一个进口国成为一个原油的输出国家。同时它也不再是一个制造业产能一个输出国家，而取而代之目前中国是全球制造业产输出的最主要最核心的国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02:15:52</w:t>
      </w:r>
    </w:p>
    <w:p>
      <w:r>
        <w:rPr>
          <w:rFonts w:ascii="等线(中文正文)" w:hAnsi="等线(中文正文)" w:cs="等线(中文正文)" w:eastAsia="等线(中文正文)"/>
          <w:b w:val="false"/>
          <w:i w:val="false"/>
          <w:sz w:val="20"/>
        </w:rPr>
        <w:t>这个重大的区别就导致了双方对于各方对于战争的一个诉求，包括是后续的一个影响，我觉得会有区别，相信后面会体现出来的体现出来。原油当然是这次战争一个最直接的一个影响的一个品种。我们一直是认为这个油原油的影响实际上包括两个方面，一个是价格，就是大家看到这个海峡一被封锁，这个战争一爆发，所有人购买原油的成本都上升了，这是一个问题。第二个问题是量的问题，就是说很难在按时按需去买到这样的从这个海峡去作为通路买到原油。这个量的问题我觉得某种程度上更为重要，它涉及到是一个更为高维的一个战略温战略安全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02:17:01</w:t>
      </w:r>
    </w:p>
    <w:p>
      <w:r>
        <w:rPr>
          <w:rFonts w:ascii="等线(中文正文)" w:hAnsi="等线(中文正文)" w:cs="等线(中文正文)" w:eastAsia="等线(中文正文)"/>
          <w:b w:val="false"/>
          <w:i w:val="false"/>
          <w:sz w:val="20"/>
        </w:rPr>
        <w:t>首先我们看一下就是对于价格的理解。价格的理解我觉得因为我们主要看大宗商品，那年初的时候我们就提出两个核心看法，一个是万物通账，一个是商品的轮动。那什么叫万物通胀？也就是说如果说去年的商品涨价还是很结构性的，实际上就是看到尽管这个商品指数有一个温和上涨，但我们里面一拆分，看到更多的品种是下跌的，只有少部分品种是上涨的。主要就报包括像黄金白银这些贵金属，还有是铜这些有色，铜锡这些有色。而更多的品种以这个化工为代表，它其实是下跌的这还这个还要考虑到去年7月份实际上有一波来自国内反内卷这个预期带动的上涨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02:17:58</w:t>
      </w:r>
    </w:p>
    <w:p>
      <w:r>
        <w:rPr>
          <w:rFonts w:ascii="等线(中文正文)" w:hAnsi="等线(中文正文)" w:cs="等线(中文正文)" w:eastAsia="等线(中文正文)"/>
          <w:b w:val="false"/>
          <w:i w:val="false"/>
          <w:sz w:val="20"/>
        </w:rPr>
        <w:t>如果把这个剔除，其实去年应该讲商品涨价，其实是在一个更小的范围内。那么这种情况在今年应该讲发生了翻天覆地的变化。就今年整个大宗商品的其实是一个普涨的概念，这就是我们提出来的万物通胀。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02:18:18</w:t>
      </w:r>
    </w:p>
    <w:p>
      <w:r>
        <w:rPr>
          <w:rFonts w:ascii="等线(中文正文)" w:hAnsi="等线(中文正文)" w:cs="等线(中文正文)" w:eastAsia="等线(中文正文)"/>
          <w:b w:val="false"/>
          <w:i w:val="false"/>
          <w:sz w:val="20"/>
        </w:rPr>
        <w:t>第二个关键词就是说商品的轮动。这个轮动的话在去年更多还是轮动的前半部分，我们叫金融属性驱动的为主，包括是贵金属，包括有色，包括有色铜，当然这里面也有AI的一些驱动。那么到了今年其实很明显，其实在这个战争爆发之前，已经开始有所轮动的轮动到能化和农产品。也就是说这个油价本身的一个见底，它是在去年的12月下旬已经见底的。这个战争它实际上改变的是油价上行的一个一些斜率，节奏，运行这个方式。这个我觉得就牵涉到我下面就是我们对于油价和中商品的涨价和对于大和国内经济的一个影响。因为刚才我们很多我们嘉宾也提到了宏观经济。我这里对宏观经济的影响的分析主要是谈一下战争下来，它对于宏观经济里面价格因素的影响，主要就是谈一下对于国内CPI和PPI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02:19:53</w:t>
      </w:r>
    </w:p>
    <w:p>
      <w:r>
        <w:rPr>
          <w:rFonts w:ascii="等线(中文正文)" w:hAnsi="等线(中文正文)" w:cs="等线(中文正文)" w:eastAsia="等线(中文正文)"/>
          <w:b w:val="false"/>
          <w:i w:val="false"/>
          <w:sz w:val="20"/>
        </w:rPr>
        <w:t>那么PPI的反弹实际上是源自于去年7月份反内卷。就是从去年7月份以来，我们的PPI尽管同比还是回复，但实际上已经见底反弹了，而且反弹的斜率是比较凌厉的。以当时我们看到以一些采掘业，包括像一些煤炭，焦煤、焦炭，以及是新能源里面碳酸锂这些，实际上它是早于去年12月底油价的见底，更早于二月今年2月底这个战争，所以我们是比较乐观的，倾向于认为PPI的这个反弹回暖，乃至后续有可能出现的一个更为坚实的一些变化，实际上是中国经济内生经济在复苏的一个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02:20:55</w:t>
      </w:r>
    </w:p>
    <w:p>
      <w:r>
        <w:rPr>
          <w:rFonts w:ascii="等线(中文正文)" w:hAnsi="等线(中文正文)" w:cs="等线(中文正文)" w:eastAsia="等线(中文正文)"/>
          <w:b w:val="false"/>
          <w:i w:val="false"/>
          <w:sz w:val="20"/>
        </w:rPr>
        <w:t>也就是说有没有战争这个因素呢？实际上我们的PPI应该讲都会随着经济回暖在改善的。只不过战争的确是显著的运行了显著的改变了运行的斜率，或者说是节奏节奏。所以我们其实更为关心的是这个内生的部分。当然这个内生部分，我觉得是我们总结下来就是多因素共振的，一定是这样子的。包括像我们新兴产业的一些基建和产能的建设，还在如火如荼。另外就是整个中国企业出海的创收这个占比也好，重要性也好，在越来越高。因为外面的矛毛利率更高，那它占比的上升一定是对整个企业的景气，产业的景气和资产负债表的一个进一步的改善，是更加宏观上的影响会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02:21:56</w:t>
      </w:r>
    </w:p>
    <w:p>
      <w:r>
        <w:rPr>
          <w:rFonts w:ascii="等线(中文正文)" w:hAnsi="等线(中文正文)" w:cs="等线(中文正文)" w:eastAsia="等线(中文正文)"/>
          <w:b w:val="false"/>
          <w:i w:val="false"/>
          <w:sz w:val="20"/>
        </w:rPr>
        <w:t>第三个答案就是我们看到一些一线地产的核心区域在逐步的发生一些企稳。这些都是共同指向着我们PPI和CPI的一个回升。所以我想我更倾向于我们物价端的一些改善，更多其实是中国经济内生的一个反应。当然这个战争通过油价等等会往下渗透，去改变一些斜率，改变斜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02:22:27</w:t>
      </w:r>
    </w:p>
    <w:p>
      <w:r>
        <w:rPr>
          <w:rFonts w:ascii="等线(中文正文)" w:hAnsi="等线(中文正文)" w:cs="等线(中文正文)" w:eastAsia="等线(中文正文)"/>
          <w:b w:val="false"/>
          <w:i w:val="false"/>
          <w:sz w:val="20"/>
        </w:rPr>
        <w:t>具体就是这个战争影响哪些品种，我这边也简要的讲一下。最大的当时原油，同时还有中东地区的天然气，另外就是很多大量的这种能化的化工的品种，特别是油头和气头有关的，像甲醇乙二醇，单包括整个产业链了。同时这个对于像和农产品有关比较密切的一些化肥，特别像尿素，影响是比较剧烈。当然我们国家做了很多的战略上的这种，政策的安排，资源的安全，农业的安全做的非常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02:23:12</w:t>
      </w:r>
    </w:p>
    <w:p>
      <w:r>
        <w:rPr>
          <w:rFonts w:ascii="等线(中文正文)" w:hAnsi="等线(中文正文)" w:cs="等线(中文正文)" w:eastAsia="等线(中文正文)"/>
          <w:b w:val="false"/>
          <w:i w:val="false"/>
          <w:sz w:val="20"/>
        </w:rPr>
        <w:t>同时也观察到一个历史级的现象，就是尿素的，以它为例，就是内外价差非常的巨大。国内的话目前现货在1800元1吨，而海外在八百美金一吨。这个价差其实达到了将近三倍将近三倍。这里面一方面是体现外部的一个这种战争导致的全球尿素的一个供求的一个失衡。同时也体现出我们政策的一个非常妥善的一个安排。所以使得我们国内其实受到的这种冲击，从这个品种上看的特别明显，是比较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02:23:57</w:t>
      </w:r>
    </w:p>
    <w:p>
      <w:r>
        <w:rPr>
          <w:rFonts w:ascii="等线(中文正文)" w:hAnsi="等线(中文正文)" w:cs="等线(中文正文)" w:eastAsia="等线(中文正文)"/>
          <w:b w:val="false"/>
          <w:i w:val="false"/>
          <w:sz w:val="20"/>
        </w:rPr>
        <w:t>当然这个客观上对于产业的冲击，对于供应链的压力是客观存在的，主要还是反映在制造业，就是上游的能源。原材料价格的这种剧烈的波动。对于我们很多产业，特别是中下游的制造业产业，怎么样来做好这种价格的风险管理，提出了很高的要求。因为我我们这个期货，商品期货有一个很重要的服务国家战略的工作的要求或者安排就是给到我们实体企业做好价格的，通过衍生品工具做好价格的风险管理。这个其实正好是凸显出我们中下游的我们制造业产业，我们占比又那么高，而价格波动又这么大。实际上供应链的安全，这个价格的风险管理提出很高的要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02:24:59</w:t>
      </w:r>
    </w:p>
    <w:p>
      <w:r>
        <w:rPr>
          <w:rFonts w:ascii="等线(中文正文)" w:hAnsi="等线(中文正文)" w:cs="等线(中文正文)" w:eastAsia="等线(中文正文)"/>
          <w:b w:val="false"/>
          <w:i w:val="false"/>
          <w:sz w:val="20"/>
        </w:rPr>
        <w:t>这个我想是美国一个很大区别。因为美国其实刚才我也提到，他其实更多是个能源的输出国家。所以他在这里面其实油价如果中高，价格区位去运行时间比较长一点的，实际上对他有利。而对我们的这种供应链压力就会体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02:25:23</w:t>
      </w:r>
    </w:p>
    <w:p>
      <w:r>
        <w:rPr>
          <w:rFonts w:ascii="等线(中文正文)" w:hAnsi="等线(中文正文)" w:cs="等线(中文正文)" w:eastAsia="等线(中文正文)"/>
          <w:b w:val="false"/>
          <w:i w:val="false"/>
          <w:sz w:val="20"/>
        </w:rPr>
        <w:t>另外我也在简要谈一下对于一带一路的影响，我觉得是啊既有压力也有机遇。我更多看到可能我觉得是机遇。从压力层面，实际上是对于带路国家的这个高油价，特别是像东南亚地区，这个高油价，他会对他们的需求形成一种意志，或者给出的这样的一种效应。对他们的这种这种外汇的储备，外汇的这些资产，也会形成一些压力。因为他们去采购原油，采购能源、原材料成本就会随着全球来讲随行就市，会上升很多上升很多。那这里面会有一定的应该讲是一个抑制或者挤出，这个应该是一种负面的。因为就一部分的需求实际上是对于中国制造业的产能的需求。这个可能对原有这种能源需求形成一定的挤出，这个我觉得是相对不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02:26:30</w:t>
      </w:r>
    </w:p>
    <w:p>
      <w:r>
        <w:rPr>
          <w:rFonts w:ascii="等线(中文正文)" w:hAnsi="等线(中文正文)" w:cs="等线(中文正文)" w:eastAsia="等线(中文正文)"/>
          <w:b w:val="false"/>
          <w:i w:val="false"/>
          <w:sz w:val="20"/>
        </w:rPr>
        <w:t>而机遇层面，其实其实我看到前面我们也有好几位嘉宾也谈到了。就是这个高油价对于东南亚国家造成这种冲击之后，对于我们这种一些新的产业，一些新兴产业提供了机会。比较典型的就是我们的新能源汽车，我们的这些储能，电力这些产业在东南亚，像泰国、马来西亚，这些东南亚国家销售出现了一个很大的井喷，这是交通工具上的销售，也是在储能这些方面的，大量的销售。所以从这个角度来讲，实际上我更多的，看到的是，机会，另外也做一些，也也在简要做一些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02:27:26</w:t>
      </w:r>
    </w:p>
    <w:p>
      <w:r>
        <w:rPr>
          <w:rFonts w:ascii="等线(中文正文)" w:hAnsi="等线(中文正文)" w:cs="等线(中文正文)" w:eastAsia="等线(中文正文)"/>
          <w:b w:val="false"/>
          <w:i w:val="false"/>
          <w:sz w:val="20"/>
        </w:rPr>
        <w:t>一个我们觉得这个战争，应该讲还在影响，还在在延续。这个我觉得比较大的一个后续更为加强，就是全球大量的大家很多国家对于能源资源的战略安全会更为重视，不仅仅我想是中国会更为重视，同时还有一点可能要强调一下，就是说对于资源这个民族主义这个倾向的会进一步的，抬头。也就是说刚才我们前面讲就对于能源和资源战略安全，更多可能是这种消费国，或者说是制造业国家。而对于这些资源型国家，实际上他们会，顺着这样一个大环境去有一个资源平主义更进一步抬头的一个倾向。这个来讲，我觉得对于能源和大宗商品的价格来讲，毫无疑问是利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02:28:24</w:t>
      </w:r>
    </w:p>
    <w:p>
      <w:r>
        <w:rPr>
          <w:rFonts w:ascii="等线(中文正文)" w:hAnsi="等线(中文正文)" w:cs="等线(中文正文)" w:eastAsia="等线(中文正文)"/>
          <w:b w:val="false"/>
          <w:i w:val="false"/>
          <w:sz w:val="20"/>
        </w:rPr>
        <w:t>但是对于我们产业来讲，矿业或者说是这种资源的这种产业来讲，实际上要做的工作是更进一步的增加了，这是第一个。第二个后续的一个看法就是我觉得是会类似于俄乌冲突，就是整个大类资产的对于这个影响，因此会逐步脱敏。也就是说战争可能没有结束，但是发现了资本市场的焦点，也逐步的往这个方向在脱敏，会还是会更关注到像AI，像国内经济复苏，包括黄金这些方面来。所以始终我觉得这个大国博弈和竞争的焦点，应该讲就除了能源以外，最终可能还是会落到科技，还有是新兴产业这个方面这个方面。然后那么这个对于我们这个大宗商品来讲，因为马上会进入到6月份，下半年，我觉得会更加进一步精彩。这个对于战争来讲，实际上会进一步的去加强还有巩固。我们去年底年初提出来万物通胀这么一个概念。所以我相信在做大类资产的朋友，我觉得也是再提示一下，我想下半年依然会是一个大宗商品的一个牛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02:29:53</w:t>
      </w:r>
    </w:p>
    <w:p>
      <w:r>
        <w:rPr>
          <w:rFonts w:ascii="等线(中文正文)" w:hAnsi="等线(中文正文)" w:cs="等线(中文正文)" w:eastAsia="等线(中文正文)"/>
          <w:b w:val="false"/>
          <w:i w:val="false"/>
          <w:sz w:val="20"/>
        </w:rPr>
        <w:t>最后我觉得对于产业的影响，应该讲这个对于我们新能源汽车车，还有是我们的这个储能，电力，包括我们很多新兴产业配套的这种制造业来讲，我觉得毫无疑问更多的是啊机遇是大于挑战。同时对于与整个我们做过期货衍生品的这个，服务来讲的话，是啊我相信来自于制造业企业，实体企业，原材料价格风险管理的这种需求和要求，也会越来越多，越来越好啊。好，以上是啊我这里做了一个分享，还请我们各位专家，听众朋友啊批评和指正，谢谢。好，谢谢薛教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02:30:46</w:t>
      </w:r>
    </w:p>
    <w:p>
      <w:r>
        <w:rPr>
          <w:rFonts w:ascii="等线(中文正文)" w:hAnsi="等线(中文正文)" w:cs="等线(中文正文)" w:eastAsia="等线(中文正文)"/>
          <w:b w:val="false"/>
          <w:i w:val="false"/>
          <w:sz w:val="20"/>
        </w:rPr>
        <w:t>薛教授主要是从期货市场的这个视角考察了这场战争的影响，他认为的这个战争是本质上就是政治利益和经济你得不到调和的一个结果。正是这样的一种不调和性，使得石油价格还将在一个更高的位置上维持一段时间。至于这场战争对于大宗期货的影响，他认为在战争之初，其实这个大宗商品的价格已经表现为组长，以及品种的轮动。所以这场战争只是改变了这个斜率，但是并没有改变上述的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02:31:43</w:t>
      </w:r>
    </w:p>
    <w:p>
      <w:r>
        <w:rPr>
          <w:rFonts w:ascii="等线(中文正文)" w:hAnsi="等线(中文正文)" w:cs="等线(中文正文)" w:eastAsia="等线(中文正文)"/>
          <w:b w:val="false"/>
          <w:i w:val="false"/>
          <w:sz w:val="20"/>
        </w:rPr>
        <w:t>第二，他认为对一带一路会产生负面的影响。但是正如前面几位专家都强调的，机会和风险是并存的，尤其是新能源和储能行业等等。这场战争对我们产生的第三个方面的启发意义在于对能源战略的安全的思考，以及资源民主主义的影响。而伴随着这个战争的进一步的发展，事实上大宗商品会逐渐走向脱敏，转向其他的商品。对于未来的总体走势，我们薛所长总体上是持一个乐观的态度。他认为下半年大宗商品及其衍生品会有一个相对不错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02:32:41</w:t>
      </w:r>
    </w:p>
    <w:p>
      <w:r>
        <w:rPr>
          <w:rFonts w:ascii="等线(中文正文)" w:hAnsi="等线(中文正文)" w:cs="等线(中文正文)" w:eastAsia="等线(中文正文)"/>
          <w:b w:val="false"/>
          <w:i w:val="false"/>
          <w:sz w:val="20"/>
        </w:rPr>
        <w:t>好，谢谢薛教授。好，刚才我们几位专家和我们的论坛的主讲人分享了他们对于这场战争及其对世界和中国经济的影响的方方面面。时间过得很快，已经两个多小时了，我们再次感谢毛振华教授、张斌教授、李薇教授、陶东教授和薛贺祥教授以及田文林教授。也感谢线上的各位听众以及各位老师和媒体朋友的聆听。各位专家的报告我们将尽快整理之后发在公众号号上，也请各位关注的朋友啊进一步阅览。我们本次宏观经济论坛的热点讨论会也就到此结束，我们下次再见，谢谢各位专家，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E6636BB100BBAFBB4581D91E6DDB8D64EC73BE0CE37DDAA22A5C463F44DFE58A3EBB9DEC4654EDD4A81DA72B0A1F40876D6BA4C3FB2B280F52524C7D5F0DCE2CEA36D35</vt:lpwstr>
  </property>
</Properties>
</file>