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人工智能与人类：进化还是革命？- 2026年全球大会 260509_原文</w:t>
      </w:r>
    </w:p>
    <w:p>
      <w:pPr>
        <w:jc w:val="center"/>
      </w:pPr>
      <w:r>
        <w:rPr>
          <w:rFonts w:ascii="等线(中文正文)" w:hAnsi="等线(中文正文)" w:cs="等线(中文正文)" w:eastAsia="等线(中文正文)"/>
          <w:b w:val="false"/>
          <w:i w:val="false"/>
          <w:sz w:val="20"/>
        </w:rPr>
        <w:t>2026年05月10日 11:06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I'm hoping will all be to resist the temptation to frame AI in terms, or only in terms of the risks and dangers IT presents, whether it's in audi as country of geniuses in a data center, or the slightly more destroy an world elon envisions where humans were outnumbered by AI powered robots.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 xml:space="preserve">This is technology we're all going to have to coexist with so in that spirit of constructiveness, i'd like to start our panel with a very personal question for each of our panellists um while starting with you how has AI changed your life for the Better? I've been a such a road, a broad term. So IT tells me with my skill.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 xml:space="preserve">Chic, everybody here. Well, search results when you're on google, IT told me with the original version of like auto tune pro tools. But then it's also helped me like creatively, but not to make music, but to work with AI, to imagine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 xml:space="preserve">Back in two thousand and twelve, we made an AI voice um watch that was independent of a phone, importantly ship of calcot and launched in the UK. Um utilize nuances. TTS.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Um so AI has changed my life to the point now where i'm a professor of practice at ariza state university teaching a course called the agencies where every single student builds personal AI agents that live on their own GPU at home saw the inferences in their data um and it's safe at home so yes it's changed my life dramatically to point where I never thought I would be a professor amy, how is that? I changed your life for the Better so I can offer two examples. The first um has to do with what I do professionally.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 xml:space="preserve">So I work going to feel ld called strategic forced. And we do long range scenario modeling and that requires an interesting lots of data which historically had been unchurchly ally in two or three I built a little scrapper are now realizing this is yeah that was the issue. This is public, right? Whatever, it's fine.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Two thousand and spent a wild IT might have been slightly not legal ept I built a tool. L that's great. The USP. To um and then just to that into something else so that I can patterns correct. And so for my job today um we have a very, very powerful tool that allows us to see signals orders of magazine before everybody else and that really has been game changing. But on a personal level, i'm A i'm a competitive cyclist and I have been trying just get a couple more whats out ahead of races. Um so I ve spent I built a couple of tools um that have been analyzing all of my data to figure out small things that I could do that make a big difference on racy first on however you have AI changed your life for the Better. I mean, I said that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 xml:space="preserve">I was on the stage twenty, eighteen and twenty nineteen and I was talking about social media back then, 哼。And people could have asked, how did social media change your your life for the Better? And what that would have missed is the systemic incentive that we're actually driving that technology, which allowed us to predict on this page starting in fourteen, twenty fifteen, twenty fifteen, that you would get because of the incentives of social media and more addicted, distracted, polarized, arcis stic, sexualized breakdown of shared reality in a societal catastrophe that was totally preventable and predictable.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 xml:space="preserve">And i'm going there, not because i'm trying to be some kind of dark person, but because, in my mind, what's so Christal and was so important to mean is that we have to get Christal clear about where we're headed, not what thing I does for me today, because that helps me everyday how my washing machine is broken and how do I fix my washington machine. I mean, it's it's that's different than is not what the companies are racing to build is a Better blinking herse or no. That's not with the reason they are racing to build super intelligent systems to compete with china in an arms race to release the most powerful, inscrutable, able, uncontrollable technology and all of human history faster than we ve deployed any technology in human history, and making our systems, depending on IT, as fast as possible.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 xml:space="preserve">And that will lead to very bad consequences if we don't do something about IT. I'm sorry for starting off strong and provocative, but I think it's really important that we really just actually face the consequence is that we're currently in because if we don't, we're going to get another preventible catastrophe that's going to be much bigger and more constantly. Susan, on that optimistic note, how has I changed your life? The Better is count interest.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 xml:space="preserve">And for that, I think towler point, I think that the term AI is such a broad term and it's been around for so long, you know I think about yesterday's I write, I drive a tesla, um II helpme plans my meals for my family and it's between that for many, many years. I think the moment that ran around the potential walking into agi or the agencia world where you know well and and myself are a quite deep at the moment, has been you know both mouths of productivity gains um but also collaborations. I'll just give two examples kind of real time uh so we have this awesome technology are called like that which uh, I can connected to my calendar and said, I feel overwhelmed.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 xml:space="preserve">Can you go through my calendar to tell me what meetings are not important, that I can cancel and why? And IT went through, and I took out twenty five percent of the meeting to, I open up this creative space, and I was I, you know, who can I delegated to, which then gave opportunities to people on my team that I may not have seen before. And then i've got this some series of meetings, like all of us to this week. And so I going to win.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 xml:space="preserve">We chat up before I left, and what was shocked up before I left, and know what was interesting about that, as I give me a very robust thing, not just a brief ing on, you know, what is in the up to but or what is well up to but like you know what are they what are are they sells for customers? Have they spoke at any of our events? What are the key messages that are connecting the dots to to what you're doing? And so I found IT both um from productivity gains from sort of the ease of life perspective.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 xml:space="preserve">They just have really helped you know quite a bit. And I was sent back stage and recently answered with a ten months spotless. I did a lot of climate at investing while I was often I investing a number of funds and I built an investor agent just for fun.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 xml:space="preserve">And the collaboration came out like massively clear, like I put in all the companies. So everyday, you know, I get an alert to say, you know, connect this company with this company. Just made an announcement about x, you have another company in the portfolio over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 xml:space="preserve">You should sort of connect a to and so it's truly enabled you know both productivity collaboration in a way that I and made my life my chase. Er so IT, was you putting in all those trades on Polly market party market, something I don't do. Um there's a lot of anxiety and genuine fear, perhaps even in this room, about the impact that AI will have unemployment both on the nature of work itself and perhaps more importantly, on the sheer number of jobs that will be left for humans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07:47</w:t>
      </w:r>
    </w:p>
    <w:p>
      <w:r>
        <w:rPr>
          <w:rFonts w:ascii="等线(中文正文)" w:hAnsi="等线(中文正文)" w:cs="等线(中文正文)" w:eastAsia="等线(中文正文)"/>
          <w:b w:val="false"/>
          <w:i w:val="false"/>
          <w:sz w:val="20"/>
        </w:rPr>
        <w:t xml:space="preserve">Ultimately, this is a question for employers. So amy, i'd like to turn to you in a book you publish IT back in two thousand nine. 请关注公众号思维基要社，更多纪要请加V西安20210130。The years I should point out, before the arrival of ChatGPT, you envisions a future in which AI and automation eliminated swales huge swales of employment. I guess maybe we can help to frame this for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 xml:space="preserve">But me asking you, is that inevitable with every CEO in this room and everywhere else come to the same conclusion as jacor seated a few months ago when he fired off almost half his workforce at block in a shift to what he said was AI powered Operations? yes. So I think this is AA moment when nuance is really important because the predominant conversation, the easy conversation to have is the apocalyptic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 xml:space="preserve">How soon will AG. I, some of the robots that come and take all of our jobs and then murder us and arthly啊，the reality is that the term was point in one thousand nine hundred and fifty six, and the the first crop of people in the modern era, which would have in the fifties, working on AI made ridiculous proclaim tion that failed to materialize. There was a winter in the eighties, we came out of IT again, starting, I would argue, like in a very this is is all to say we've all had a long time to plan for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 xml:space="preserve">And this is not like other technologies where um Joseph champ ters no creative destruction, a storm comes, a bunch of things die and something else rises in its wake. This is the first time in history that GDP is gonna rise and unemployment is gonna drop and there is not going to be an equilibrium point. And i'm sorry, I was intense session just before this where he was talking about all of the bs that will be created.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 xml:space="preserve">Um the the harsh reality is that that's not gonna happen. It's just not for the vast majority of countries on this planet. So that creates a situation where it's easy in the united states to say, well, all of these people will learn that learn how to code, will learn how to do something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 xml:space="preserve">Let me give you a very, very quick story. So that was the sentiment in west Virginia not too long ago. So in west Virginia called my, there was a failure to to do data driven planning for the future of energy in this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 xml:space="preserve">And anybody who wouldn't done that planning would have come to a conclusion. The current administration, by the way, not with standing, that coal mining was going to be less important in the future because we would need less coal there. There were plenty of signals.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 xml:space="preserve">And whether or not you chose as a business leader to agree with any of that. But singles for there. So uh, lots of towns in west Virginia overnight, uh, like half of the people there, the mind shut.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 xml:space="preserve">They lost their jobs. So somebody came in and decided the way to help west Virginia was to teach coal miners how to code. Now yeah you should laugh. And it's not because coal miners can be taught how to code.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 xml:space="preserve">It's because they have incredible skill sets that were generational and if anybody had thought in advance what to do with those people um west Virginia could have created tax incentives to bring german companies in and to make use of those skills with having machinery, everything else. Instead, everybody SAT on their hands and really hoped that things would go back to the way that they used to be. That was the end of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 xml:space="preserve">The reason that we are not prepared to have all that, you know, look, i'm not a fifty billion dollars of CEO of city at all. So what do I know except that i'm looking at data all day long and nobody is putting everybody y's talking. I don't see a single government leader so far in this country and in many other countries that is doing any meaningful planning for transition to get people these these new jobs aren't onna materialize.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 xml:space="preserve">We are going to have a crushing economic catastrophe before that happens. So the business leader, all I do all day long is advice, CEO and boards. And what they're looking to do is improved their bottom mine, and that's going to help them in a very short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IT will lead to significant consequences for those businesses in the long term because they are going to realize that through the elimination of those jobs, they actually didn't gain any productivity. IT becomes a cost center. So the two guiding principles are analogies to latex.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 xml:space="preserve">There go the two guiding principles right now, fear and formal. And until we get out of that cycle, we we have like the inevitable entire is is a irreplacable loss of of jobs and an economic catastrophe. Um Susan deserves some credit everybody because he willingly chose to be the corporate representative on a panel about AI in which he knew we would be talking about job destruction.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 xml:space="preserve">Um so salesforce Susan sits at the nexus of this dilema because IT sells products like agent force that replaces in roles like custom service, sales support and marketing replaces them with AI and of course, AI is replacing some rules at sales force itself. So how does the company that is effectively a weapons manufacturer in the AI wars also be a responsible actor? Think I would I don't think I use the analogy of a weapons manufacturer with all do respect.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13:53</w:t>
      </w:r>
    </w:p>
    <w:p>
      <w:r>
        <w:rPr>
          <w:rFonts w:ascii="等线(中文正文)" w:hAnsi="等线(中文正文)" w:cs="等线(中文正文)" w:eastAsia="等线(中文正文)"/>
          <w:b w:val="false"/>
          <w:i w:val="false"/>
          <w:sz w:val="20"/>
        </w:rPr>
        <w:t xml:space="preserve">I can I can tell you what i'm seeing and um just give you the facts there. Urged some jobs going away and for those jobs, in certain cases were retraining people. So customer support you use as an example, lot of these people have been retrained and sales engineering as an example. Um we are seeing more new jobs than i've ever seen in my career this year being posted with crazy names actually.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 xml:space="preserve">And if you think about AI is kind of a middle technology mean, we've really believe in like you always have to have a human in the loop, particularly on the front end and particularly on the backend around validation, particularly on the front end, around architecture a, around design, around tech AI technical architects and jobs are really you we're sing. We're posting more and more of them every day. There was a late stage start by I was talking to yesterday said he's hiring a whole team of AI forward enables.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 xml:space="preserve">Not exactly sure what that means, but you need people to build the AI in your company. In II worry about two kids in my twice. So I wear a lot about entry level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 xml:space="preserve">But I think about some of the technologies. We have a technology called paper, which is an sdr sales development, represent entry level job for many college graduates. And sales pipes is actually not replace pipers, a digital team member who is not replacing s yours, but enhancing the work the best yours.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 xml:space="preserve">Are we growing as fast as we wear with the SER population or not? Are we growing? We are. But we're really that the SES love having pippa on their team because piper can do test they don't want to do around follow up an administration. And so again, we see IT a lot on the beginning part of AI, on the build on the architecture and then a lot on the downside around validation and fix.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 xml:space="preserve">Etra, what does salesforce do about the people whose jobs are displaced and who cannot be rehired into other rules? Are refilled to be useful to the company in other ways? But you know what interesting is and you use that um uh the the example of of laus tech laus.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 xml:space="preserve">I think one of things people aren't seeing is this reshaping that I talked about trying to repurpose people into other jobs. Liquor, we're also sing is non tech companies like are higher tech people, the companies in the middle of the country that did not have a big technical self. So when we think about maybe jobs that are no longer relevant at sales first, they may be very relevant in our customer base and the you know consumer goods industry or the manufacturing industry where you didn't used to have tech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 xml:space="preserve">So you know we do a lot as we think about trying to regal and and retrain a report, but I think our customer and our is pretty good recipient of people that don't you know may have been moved out itself first because they're dot. Well, here was not in his head. Well, you already establish the fact that you're deep into I, given that you're teaching a class called the agency self ASU.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 xml:space="preserve">For those who don't know, he was an early AI doctor. You, an investor and some of the most successful AI companies, your builder and a creator with the eyes. So how do you see IT transforming the workforce and and the nature of work? So when he comes to like dooming gloom, the folks that are Better like shocked by all the things that are gonna from that dooming gloom perspective, our folks that have always lived in the lap of comfort, if you from the bronks oil hikes, fifth ward, mississippi, here from content here from the congo for from the global south, that dooming gloom has already happened. I did happen that because of AI because of human feed, a lot of the resources that um power this technology are from these communities that have no understanding of refinery.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 xml:space="preserve">So if I came in here and i'm talking to rock and sand and you would think I was crazy that I can talk to rock sand, but the very idea of refining that rock and to create a device like this, the silicon on, and Olivia that's in here, the copper conductors pinging to some tower, living through some satellite, back down to wherever I aimed IT, that's pretty magical. But you need refinery. Now, for the first time, these communities have the knowledge of refining tomorrow's industries to say that there's not going to be new jobs, were counting out that these folks are some of the most imaginative folks that have to endure with human greed and survive tomorrows industries are going to come from these communities that have always been left by.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And when they have their agents itself, they're going to identify a problem that has always been ignored and that problems going to a resort to some industry that's going to create that only job but careers like. So if you think of all the big companies that have hundreds of thousands of people that work for them, there's probably a world where instead of having a few big companies with lots of people, there's gonna be shit tons of people that are gonna serving the shit tons of people on the planet, right? That that is the um the world that we are trying to build with agents itself is to empower people those that have always been ignored and invisible um not connected but for some reason have phones and putting the agent on a simple phone number so they can get worked on one of our students at the agents itself um our first course created the company called a key.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20:18</w:t>
      </w:r>
    </w:p>
    <w:p>
      <w:r>
        <w:rPr>
          <w:rFonts w:ascii="等线(中文正文)" w:hAnsi="等线(中文正文)" w:cs="等线(中文正文)" w:eastAsia="等线(中文正文)"/>
          <w:b w:val="false"/>
          <w:i w:val="false"/>
          <w:sz w:val="20"/>
        </w:rPr>
        <w:t xml:space="preserve">So the whole premise of the courses, you start with zero, you end up with an agent to caro and through the course we teach ethics, we we point out the problems from amazing document aries like the greatest hack and all the trip wires that social media had let us to the things that Christ is talking about. We we point out in our in our course so that the folks that are built in their agents, they're accountable. They're being guided and mentor with uh uh a true north moral compass of ethics at its core.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 xml:space="preserve">And when there's a book of problems that they are to pick, which one is resonates with them the most and their class h last assignment final signal is to identify the problem that here SHE in their agent is to go out there and soul so cloudy a from a key realized ed that there's vendors in brazil that have no clue about agents. They don't have wireless technology but they have phone numbers. So I put an agent on a phone number connected to um there sales card on the beach is going to transform how they do business, how they get things on and so this is another person by the name of chis who served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 xml:space="preserve">S. Military as as a in the army and came out of service not knowing how to activate his um GI medical like its complex and there's a lots of service folks that have the same conundrum. So he created an agent for other service people, men and women, to um have a Better understanding of how to activate the GI bill and activate um um uh the VA.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22:16</w:t>
      </w:r>
    </w:p>
    <w:p>
      <w:r>
        <w:rPr>
          <w:rFonts w:ascii="等线(中文正文)" w:hAnsi="等线(中文正文)" w:cs="等线(中文正文)" w:eastAsia="等线(中文正文)"/>
          <w:b w:val="false"/>
          <w:i w:val="false"/>
          <w:sz w:val="20"/>
        </w:rPr>
        <w:t xml:space="preserve">Um so you're seen lots of um solutions when you push and encourage people to use their full imagination. That's one thing. Air is not doing or not.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 xml:space="preserve">It's not imagination. It's regardant everything that we ve. It's enabling entrepreneurs powering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22:33</w:t>
      </w:r>
    </w:p>
    <w:p>
      <w:r>
        <w:rPr>
          <w:rFonts w:ascii="等线(中文正文)" w:hAnsi="等线(中文正文)" w:cs="等线(中文正文)" w:eastAsia="等线(中文正文)"/>
          <w:b w:val="false"/>
          <w:i w:val="false"/>
          <w:sz w:val="20"/>
        </w:rPr>
        <w:t xml:space="preserve">As you've explain what you think that, that effect of that is, is they're going to be some kind of a redistribution of economic gains to the benefit of those people? Or is that just raising the bottom floor? IT is activating having them a part of the conversation and being a part of the solution.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 xml:space="preserve">It's minoring. We have amazing guess. It's taking them serious. His folks would have been left behind like they always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 xml:space="preserve">These folks would have been for that and about like they always have. I come from one of those communities were never a part of the conversation, were never taken seriously. Even when it's time to, like, raise money for your company, we're never taken serious.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 xml:space="preserve">Ly, we're never like, look at our communities are zoned. A, I didn't do that. A, I didn't put a liquor store next to to a chat, cashing next to a strip club, next to an elementary school, next to bad fuck and food.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 xml:space="preserve">AI didn't do that. So when when we're saying doom and gloom, I come from a community that's already doomed. And so how dare we say we don't have a shot at fixing IT ourselves with the abundance of intelligence, this ability to, like, identify a problem and fuck.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 xml:space="preserve">And so i'm going to turn to trust down so we might get some more dooming gloom. Just be prepared. Oh, it's all good zoom, but his information is useful and helpful to how we teach our original south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 xml:space="preserve">We need that information. We need the bottles, we need the trip wires. That that why your optimize.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24:21</w:t>
      </w:r>
    </w:p>
    <w:p>
      <w:r>
        <w:rPr>
          <w:rFonts w:ascii="等线(中文正文)" w:hAnsi="等线(中文正文)" w:cs="等线(中文正文)" w:eastAsia="等线(中文正文)"/>
          <w:b w:val="false"/>
          <w:i w:val="false"/>
          <w:sz w:val="20"/>
        </w:rPr>
        <w:t xml:space="preserve">Your optimist, after you know the hard truth, just stood to doing around the world at disneyland. That's an optimism at disneyland. The world's great optimism is once you know the things that twisting is pointing out, okay, cool. And then I use my imagination, are you optimistic knowing the facts and knowing that you are a part or can be a part of the solution that is true optimistically just done as you explained at the outset. You have a warning for everybody, which is that we are collectively making the same mistakes with the eye that we made with social media, specifically as IT concerns, jobs.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25:06</w:t>
      </w:r>
    </w:p>
    <w:p>
      <w:r>
        <w:rPr>
          <w:rFonts w:ascii="等线(中文正文)" w:hAnsi="等线(中文正文)" w:cs="等线(中文正文)" w:eastAsia="等线(中文正文)"/>
          <w:b w:val="false"/>
          <w:i w:val="false"/>
          <w:sz w:val="20"/>
        </w:rPr>
        <w:t xml:space="preserve">How do you adapt that framework to the question about the workforce? Because social media, in spite of what we may consider its evils, can be accused of eliminating jobs the way that people say I was one, eliminate jobs. So how do you think that work? Yeah, first, just building what I will am saying.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 xml:space="preserve">This is just about seeing things clearly when you're shown something that's a bad outcome. It's not because of that doing glumness. If you don't want that bad outcome, let's steer to something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 xml:space="preserve">And as journal ear said in the social delima, the film a was a part of a netlist five years ago. The critics are the true optimist because the critics are not trying to hide or being denial about the problems. They're actually looking at what the problems are so that we can actually solve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25:53</w:t>
      </w:r>
    </w:p>
    <w:p>
      <w:r>
        <w:rPr>
          <w:rFonts w:ascii="等线(中文正文)" w:hAnsi="等线(中文正文)" w:cs="等线(中文正文)" w:eastAsia="等线(中文正文)"/>
          <w:b w:val="false"/>
          <w:i w:val="false"/>
          <w:sz w:val="20"/>
        </w:rPr>
        <w:t xml:space="preserve">So I want to give you why i'm to make a strong claim that we are heading to an anti human future. When IT comes to humans having a value, humans being valued, excuse me, in the future that read into, why can I say that something, everything can be predicted by the army strate dynamic and the prisoner's swim. If i'm AA frontier AI company and I taken on trillions of dollars or hundreds of billions of dollars in investment capital, what makes back that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 xml:space="preserve">Will I beat my other friends here, AI competitor, if I raised to augment human labor and build tools of just to help that worker? That's not to everybody paying twenty about a month. That's not going to a pay back demand of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 xml:space="preserve">What makes back that investment is the race to replace human work, the race to build artificial general intelligence and then super intelligence. That's what they're actual go on. That's what the telling you themselves and the companies and businesses that adopted ee faster and swap out their workforce, they're going to outcompete the companies that don't do that, they try to keep their human workforces.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 xml:space="preserve">So with an arms race all the way down. And there's a framework that we like to invoke in our work by the writer, looked rego and rudolf laying the intelligence course. What is the intelligence persis model for something in economics called the resource curse? You know, with the resources to think about liba, congo, saluda, venezuela, in a country you discovered an not for resource like oil or conflict minerals or rare earth metals, and then suddenly the vast majority of your GDP comes from that resource.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 xml:space="preserve">What should have been a blessing turns into occurs because you get an authoritarian government that's basically only profiting from the extraction of that resource and disappointing ing the people around IT. Visually you should have in your mind, is like shanti towns or disempowered people times a lot of money coming from that that for for resource. What does this have to do with AI will the writers again, look, trio, uh, mentioned that there's this thing called the intelligence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 xml:space="preserve">What happens when sixty to seventy percent of the U. S. GDP comes from AI and from data?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 xml:space="preserve">And not from people. Very soon that's going to be the case. And find the government. I got tax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 xml:space="preserve">Do I have an incentive to put that money that i'm gaining into education and childcare and health care and the development of my people? Well, I don't get a return on that anymore. That's someone i'm going to get my GDP. So i'm going to put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 xml:space="preserve">I've a strong incentive to put that into data res and at how you get sam open just, uh, three weeks ago at the AAI india summit, he was asked, doesn't IT take a lot of energy to run AI and you know what is responsible? Well, IT takes a lot of energy and resources to grow with human over twenty years. This is a devaluing of humans.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 xml:space="preserve">Not because i'm saying anybodies evil or once that, but there's a temptation when AI is doing all the work and all the labor, I can tell you confidently you're going to get an AI first world and we don't have a plan to value the humans in IT. And there is a way out of IT in the esa. They talk about how we need to turn the intelligence curse into intelligence dividend.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 xml:space="preserve">Like what norway did with the sober n belfont was a few counter examples. But you have to do things early and right, so you end up on the other pathway. This is a convenient opportunity to answer a question or these oppose a question that I think a lot of you have an interest in answering because I can see that in the questions that you ve submit the ipad.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29:13</w:t>
      </w:r>
    </w:p>
    <w:p>
      <w:r>
        <w:rPr>
          <w:rFonts w:ascii="等线(中文正文)" w:hAnsi="等线(中文正文)" w:cs="等线(中文正文)" w:eastAsia="等线(中文正文)"/>
          <w:b w:val="false"/>
          <w:i w:val="false"/>
          <w:sz w:val="20"/>
        </w:rPr>
        <w:t xml:space="preserve">Thank you very much. IT always helps to have some news to drive a conversation like this forward. And you may have seen folks yesterday in new york times reported that president trump hou has champion until now very hands off approach to AI regulation is rethinking that position.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 xml:space="preserve">And according to the times, he is considered imposing some government oversight on new AI models, and he may create a working group of tech executives and government officials to develop a regulatory framework. Will back to you quickly. And i'd like to try and speed through things perhaps a bit faster, mindful of the clock.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29:48</w:t>
      </w:r>
    </w:p>
    <w:p>
      <w:r>
        <w:rPr>
          <w:rFonts w:ascii="等线(中文正文)" w:hAnsi="等线(中文正文)" w:cs="等线(中文正文)" w:eastAsia="等线(中文正文)"/>
          <w:b w:val="false"/>
          <w:i w:val="false"/>
          <w:sz w:val="20"/>
        </w:rPr>
        <w:t xml:space="preserve">Is government regulations something you want, something you would welcome? Um the other day I flew from um indonesia to korea. L later m csco. Um in each one of those pilots have a license.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 xml:space="preserve">I drove here, my ivan, that river in to be on the road, had some type of a crash test to ensure that you know, it's safe to drive. For me to drive that vehicle, I had to take a test to Operate some machine, whether helicopter or anything, you have to have some license. So just on the basic folks that are building AI systems, including myself, there's no license.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 xml:space="preserve">There's no like check to be. Like, do you have good intentions? Two thousand and seventeen, the paper was written called attention is all you need a transformer paper.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30:53</w:t>
      </w:r>
    </w:p>
    <w:p>
      <w:r>
        <w:rPr>
          <w:rFonts w:ascii="等线(中文正文)" w:hAnsi="等线(中文正文)" w:cs="等线(中文正文)" w:eastAsia="等线(中文正文)"/>
          <w:b w:val="false"/>
          <w:i w:val="false"/>
          <w:sz w:val="20"/>
        </w:rPr>
        <w:t xml:space="preserve">The key worried of that is you and the attention, who's attention and who are the you? So I think a paper needs to be written around governance, and that is, intentions is all we need. And to know the intentions of the folks, the plain.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 xml:space="preserve">These systems are good for society as a whole. I told from that there's not gona stifle innovation. It's not going to like mess up your research departments, just having just like a basic like what are your intentions and um you in from that that question and then the checks and baLances around your business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 xml:space="preserve">But sometimes it's not the AI that people are worried about so much than IT is the business model of the folks um and you know how of the business model really you know focus up in social media that that resort resulted to teenage suicide to our democracy be an undermist and hyper surveilLance. Its intentions were were good on on on paper but in practice there was social media is not so um it's a it's going to we're going to look back at that cigarettes and we have an opportunity to not repeat with agents media.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 xml:space="preserve">Yeah you know one of the reason that I really appreciate Christmas work and and I is working and I know you've got a lot to say about this is I think what we don't want to have happen is what have media. We don't want to be looking in the rear view mirror when we have a mental health crisis um in the country. We don't want to lose life as a result of this technology.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 xml:space="preserve">We want to have the right guard rails, I will say um and I believe that you need a license and straight like you do. You your your car may require you made way more hours in the air than you do on the road because it's more application machine. So I say that because I don't think at all, it's not a one fatal model as IT relates regulation, I don't think you know marketing ad copy needs to be treated in the same way as financial er or health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33:12</w:t>
      </w:r>
    </w:p>
    <w:p>
      <w:r>
        <w:rPr>
          <w:rFonts w:ascii="等线(中文正文)" w:hAnsi="等线(中文正文)" w:cs="等线(中文正文)" w:eastAsia="等线(中文正文)"/>
          <w:b w:val="false"/>
          <w:i w:val="false"/>
          <w:sz w:val="20"/>
        </w:rPr>
        <w:t xml:space="preserve">Um so I think that IT is really important actually. I just think that just like AI itself is kind of context driven. Um maybe trust on to you, I think a lot about the concentration of power in artificial intelligence, at least the non chinese AI powers concentrated ted in the hands, effectively write of one ship manufacturer, a few foundational model developers and a handful of hyper scales and neo cloud providers from which most everybody has to buy a computer at a high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 xml:space="preserve">What is the right baLance to strike between giving these companies enough freedom to maintain this countries and arguably the western world's lead in AI, while also managing is not so welcome. Disruptive effects. Yeah, you should do things we can just hear for five hours to talk about each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 xml:space="preserve">So in the film, the AI doc watch, by the way, just came out a month ago, and we made IT with the directories of everything everywhere that wants to try to illuminate and clarify the nature of these problems. And we say that when IT comes to what to do about a, we have this new power, that landing and society. One answer with that power is to let IT rip.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 xml:space="preserve">That's especially in the current administration approach, that is, maximized the aas acceleration to society, decentralized the powers into everyone's hands. You end up with certain problems there, which is that that power is not down with responsibility. So now, if you decentish zed like a cloud myths, suddenly any road group, any non state, you know, after any terrorist group, has the cyber hacking capabilities that literally didn't even exist.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34:52</w:t>
      </w:r>
    </w:p>
    <w:p>
      <w:r>
        <w:rPr>
          <w:rFonts w:ascii="等线(中文正文)" w:hAnsi="等线(中文正文)" w:cs="等线(中文正文)" w:eastAsia="等线(中文正文)"/>
          <w:b w:val="false"/>
          <w:i w:val="false"/>
          <w:sz w:val="20"/>
        </w:rPr>
        <w:t xml:space="preserve">And our godd, like they can happen to any computer system, there will be no that hopefully called me those is known to be able to happen to every major Operating and web brows. Er, so if you let IT rip that and you don't govern that power learning in a very dangerous world, we call that tractor catastrophe or chaos. So in response to that, you might say, well, what do we do? Do a different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 xml:space="preserve">Let's lock this power up. So we all this, the lock, lock IT down, in fact. So we regulated, like you said, we make sure you have test evaluations.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 xml:space="preserve">But then what happens is you're only allowing a few people to suddenly a crew, as you just said, a million times more wealth and power than everyone else. I'm plan in earth. Finally, you have a certain person who happens to have cyberhomes king capabilities that not even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35:34</w:t>
      </w:r>
    </w:p>
    <w:p>
      <w:r>
        <w:rPr>
          <w:rFonts w:ascii="等线(中文正文)" w:hAnsi="等线(中文正文)" w:cs="等线(中文正文)" w:eastAsia="等线(中文正文)"/>
          <w:b w:val="false"/>
          <w:i w:val="false"/>
          <w:sz w:val="20"/>
        </w:rPr>
        <w:t xml:space="preserve">S. Government had up until they invented IT, not even the chinese government had until they invented IT. And who would you trust with a million times for power on planet earth, then someone than anybody else, and especially governor, a private company, not even the public service interest. So that's the locked down attract.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35:49</w:t>
      </w:r>
    </w:p>
    <w:p>
      <w:r>
        <w:rPr>
          <w:rFonts w:ascii="等线(中文正文)" w:hAnsi="等线(中文正文)" w:cs="等线(中文正文)" w:eastAsia="等线(中文正文)"/>
          <w:b w:val="false"/>
          <w:i w:val="false"/>
          <w:sz w:val="20"/>
        </w:rPr>
        <w:t xml:space="preserve">But I wanted frame what couple things about the nature of what makes the I different as a technology and other technologies, which is that, unlike every other technology, which is controlled able, which is linear IT, is IT is predictable, IT is controllable, a toaster, toasters, toast and AI, that is, current capabilities, is reasoning of the level of abstraction and complexity that no human knows how to control. And I just want to cite one example. How many people here know about the alibaba AI example from about two months of, i'll just say what IT is clivia recognize IT or not.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36:22</w:t>
      </w:r>
    </w:p>
    <w:p>
      <w:r>
        <w:rPr>
          <w:rFonts w:ascii="等线(中文正文)" w:hAnsi="等线(中文正文)" w:cs="等线(中文正文)" w:eastAsia="等线(中文正文)"/>
          <w:b w:val="false"/>
          <w:i w:val="false"/>
          <w:sz w:val="20"/>
        </w:rPr>
        <w:t xml:space="preserve">So two months ago, alibaba, the chinese AI company, was training their AIM. And then a totally different team of the company. The security team was noticing this flurry of network activity.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 xml:space="preserve">And like are we getting hacked? Like what's going on here? IT turned out that the call was coming from inside the house.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36:40</w:t>
      </w:r>
    </w:p>
    <w:p>
      <w:r>
        <w:rPr>
          <w:rFonts w:ascii="等线(中文正文)" w:hAnsi="等线(中文正文)" w:cs="等线(中文正文)" w:eastAsia="等线(中文正文)"/>
          <w:b w:val="false"/>
          <w:i w:val="false"/>
          <w:sz w:val="20"/>
        </w:rPr>
        <w:t xml:space="preserve">The AI model during training was picking up tools and decided to create autonomously, decided to create a secret communication channel to the outside world to bypass the firewall and IT repurposes GPU to start mining for crypto o currency. Yeah, that's right. We should be a gas.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 xml:space="preserve">How many people hearing knew about that example? I want to actually really look, there's like ten people's hands up, how many of the worlds leaders do you think aware that? Example, we have a massive gap in understanding about the nature of this technology that's different from other technologies.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37:17</w:t>
      </w:r>
    </w:p>
    <w:p>
      <w:r>
        <w:rPr>
          <w:rFonts w:ascii="等线(中文正文)" w:hAnsi="等线(中文正文)" w:cs="等线(中文正文)" w:eastAsia="等线(中文正文)"/>
          <w:b w:val="false"/>
          <w:i w:val="false"/>
          <w:sz w:val="20"/>
        </w:rPr>
        <w:t xml:space="preserve">IT used to be that these are hypothetical things that people who care about AI risk talk about, like a self preservation, or deception, or blackmail, or lying. Now all of these behaviors, not just sell preservation, but cure preservation. AI models will actually act to protect another AI that's not IT from getting replace.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37:34</w:t>
      </w:r>
    </w:p>
    <w:p>
      <w:r>
        <w:rPr>
          <w:rFonts w:ascii="等线(中文正文)" w:hAnsi="等线(中文正文)" w:cs="等线(中文正文)" w:eastAsia="等线(中文正文)"/>
          <w:b w:val="false"/>
          <w:i w:val="false"/>
          <w:sz w:val="20"/>
        </w:rPr>
        <w:t xml:space="preserve">And IT will copy its code somewhere else and then strategically cover its tracks, pretend that I didn't do that. That was a paper by don sung uc. burkey. So i'm seeing examples and rap up because I want people to get that we do not know what the fuck we're doing like them. We are releasing this technology way faster than we know anything about how to control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37:53</w:t>
      </w:r>
    </w:p>
    <w:p>
      <w:r>
        <w:rPr>
          <w:rFonts w:ascii="等线(中文正文)" w:hAnsi="等线(中文正文)" w:cs="等线(中文正文)" w:eastAsia="等线(中文正文)"/>
          <w:b w:val="false"/>
          <w:i w:val="false"/>
          <w:sz w:val="20"/>
        </w:rPr>
        <w:t xml:space="preserve">And the only reason we're doing this is because of the arms race dynamic because if I don't do IT, i'll lose to the other guy that will, which means were racing into the uncontrollably red zone and and most people just don't even know that it's happening and IT doesn't have to be this way. We can have a controllable AI future, that is actually, but you can only do that if you actually know about these examples and know what makes the technologies different from other technologies. So when we were in the lobby, someone said, hey, I saw that car that you build.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38:20</w:t>
      </w:r>
    </w:p>
    <w:p>
      <w:r>
        <w:rPr>
          <w:rFonts w:ascii="等线(中文正文)" w:hAnsi="等线(中文正文)" w:cs="等线(中文正文)" w:eastAsia="等线(中文正文)"/>
          <w:b w:val="false"/>
          <w:i w:val="false"/>
          <w:sz w:val="20"/>
        </w:rPr>
        <w:t xml:space="preserve">When did you put in IT out? I like, I gotta to regulations is not treat legal to just a one point, like there's uncle, how much money that you can go out, you will get like a fighter jet to go from here to l to new york in an hour. There are certain things that soon as you're zooming in the air space, you're going to get you, uh, flagged and stop.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38:46</w:t>
      </w:r>
    </w:p>
    <w:p>
      <w:r>
        <w:rPr>
          <w:rFonts w:ascii="等线(中文正文)" w:hAnsi="等线(中文正文)" w:cs="等线(中文正文)" w:eastAsia="等线(中文正文)"/>
          <w:b w:val="false"/>
          <w:i w:val="false"/>
          <w:sz w:val="20"/>
        </w:rPr>
        <w:t xml:space="preserve">So when IT comes to the point, like unchecked dels fast, research is research, but depend deployment. There needs to be some like a it's a check about the point that year. There's there's none of that is just like you know WWW not the word by web, but the worldwide west.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39:09</w:t>
      </w:r>
    </w:p>
    <w:p>
      <w:r>
        <w:rPr>
          <w:rFonts w:ascii="等线(中文正文)" w:hAnsi="等线(中文正文)" w:cs="等线(中文正文)" w:eastAsia="等线(中文正文)"/>
          <w:b w:val="false"/>
          <w:i w:val="false"/>
          <w:sz w:val="20"/>
        </w:rPr>
        <w:t xml:space="preserve">We are in a uh uh a around where there's no sheriff in town. And when you see these films and gunslingers are stinging folks, that some version, what we have right now, but to the researchers, to the developers is IT. Therefore, all that the researching in finding awesome technologies are building these experiences.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 xml:space="preserve">Before we're even get to quantum, there's a need for making sure that you know when i'd even that quantum yet. We are at quantum. I am on public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 xml:space="preserve">We're not antium get on public side. Public don't have wanted. Public has AI. So before we were in a world where quantum is running in in the social social sphere, there needs to be researched to to protect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 xml:space="preserve">We got there but there still needs to be regulations to um to make sure that deployment doesn't you know pull the rug up on our society feed as a whole. My background is economics and game theory. So tristan mentioned the prisoners dilema.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 xml:space="preserve">Um we actually have a with regards to artificial intelligence, and this has been true for a couple of decades. We kind of have a three cited prisoners to luma in this country that's unique to the united states. We have the valley which believes IT controls all the power because IT is creating all of the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40:42</w:t>
      </w:r>
    </w:p>
    <w:p>
      <w:r>
        <w:rPr>
          <w:rFonts w:ascii="等线(中文正文)" w:hAnsi="等线(中文正文)" w:cs="等线(中文正文)" w:eastAsia="等线(中文正文)"/>
          <w:b w:val="false"/>
          <w:i w:val="false"/>
          <w:sz w:val="20"/>
        </w:rPr>
        <w:t xml:space="preserve">And to be fair, it's not just happening in silicon valley, but that will just be a ethel m for everybody in that space. We've got the street, many of you who are investors who have outsize expectations for your ability to control with picture looks like for your capital APP pointless. And we have washington, D, C, which up until this administration believes that, you know，governance, h government would always went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 xml:space="preserve">And and then that was the concentration of power. And what we have seen is that that, you know, not entirely true. What would IT take for regulation to work? You have to have an enforcement mechanism.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41:25</w:t>
      </w:r>
    </w:p>
    <w:p>
      <w:r>
        <w:rPr>
          <w:rFonts w:ascii="等线(中文正文)" w:hAnsi="等线(中文正文)" w:cs="等线(中文正文)" w:eastAsia="等线(中文正文)"/>
          <w:b w:val="false"/>
          <w:i w:val="false"/>
          <w:sz w:val="20"/>
        </w:rPr>
        <w:t xml:space="preserve">We've already seen this fail in europe. So when GDP are launched, um IT was a very detailed plan. And the one thing that europeans are great out is innovating on regulation.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 xml:space="preserve">It's in practice incredibly difficult to actually enforce if you stop to deconstruct what would IT take for every single party beyond clicking a little button on a website to a fully engage with what those regulations say, you would need significantly more people power and uh, all of these different things for that to work. Regulation is not going to work when IT comes to artificial intelligence. And let me give you a quick example about f one. Um i'm assuming that some of you follow the one is an auction automation. So sports lot of you probably follow sports.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42:20</w:t>
      </w:r>
    </w:p>
    <w:p>
      <w:r>
        <w:rPr>
          <w:rFonts w:ascii="等线(中文正文)" w:hAnsi="等线(中文正文)" w:cs="等线(中文正文)" w:eastAsia="等线(中文正文)"/>
          <w:b w:val="false"/>
          <w:i w:val="false"/>
          <w:sz w:val="20"/>
        </w:rPr>
        <w:t xml:space="preserve">I follow wheel sports so that cycling and f one i'm not not ball sports, not intervals um so on the wheel sport side of things um so Mercedes uh came up with a couple years ago a crazy steering wheel that some people notice was going up and down in addition to side to side and IT turns out that that push pool system changed how the tires were on the road so that on the straight way created less friction and therefore was less hot. I and what's the goal of AF one team to go really fast and win? But that is the and the intent of on the other side is winnings.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43:00</w:t>
      </w:r>
    </w:p>
    <w:p>
      <w:r>
        <w:rPr>
          <w:rFonts w:ascii="等线(中文正文)" w:hAnsi="等线(中文正文)" w:cs="等线(中文正文)" w:eastAsia="等线(中文正文)"/>
          <w:b w:val="false"/>
          <w:i w:val="false"/>
          <w:sz w:val="20"/>
        </w:rPr>
        <w:t xml:space="preserve">Nobody thought in advance to create a regulation that said steering will shouldn't be able to do this. So for twenty twenty IT did really well. IT became illegal in twenty twenty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43:15</w:t>
      </w:r>
    </w:p>
    <w:p>
      <w:r>
        <w:rPr>
          <w:rFonts w:ascii="等线(中文正文)" w:hAnsi="等线(中文正文)" w:cs="等线(中文正文)" w:eastAsia="等线(中文正文)"/>
          <w:b w:val="false"/>
          <w:i w:val="false"/>
          <w:sz w:val="20"/>
        </w:rPr>
        <w:t xml:space="preserve">This is analogous to the situation with artificial intelligence. My job for a living is to predict the future, right? That IT is game theory.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43:24</w:t>
      </w:r>
    </w:p>
    <w:p>
      <w:r>
        <w:rPr>
          <w:rFonts w:ascii="等线(中文正文)" w:hAnsi="等线(中文正文)" w:cs="等线(中文正文)" w:eastAsia="等线(中文正文)"/>
          <w:b w:val="false"/>
          <w:i w:val="false"/>
          <w:sz w:val="20"/>
        </w:rPr>
        <w:t xml:space="preserve">It's game theory on massive scale that we do for companies and countries all around the world. I have been working with my hands and I for twenty years. I'll be the first to tell you that I cannot predict the exact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43:40</w:t>
      </w:r>
    </w:p>
    <w:p>
      <w:r>
        <w:rPr>
          <w:rFonts w:ascii="等线(中文正文)" w:hAnsi="等线(中文正文)" w:cs="等线(中文正文)" w:eastAsia="等线(中文正文)"/>
          <w:b w:val="false"/>
          <w:i w:val="false"/>
          <w:sz w:val="20"/>
        </w:rPr>
        <w:t xml:space="preserve">And anybody who claims to predict the future or knows exactly what is happening is lying to you. There are too many variables that the best supercomputer in the world is not gonna racked. This regulation is inherently a look back at. Guidelines are great, but again, there's no enforcement mechanism. So we have to engage all three parts of that prisoner's dilema triangle differently.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 xml:space="preserve">And the way forward is through incentives, the way to get everybody to the table, to compel them to make Better choices, is to, and I notices not gonna sit well with everybody, intent, the companies developing the technology to make a lot of money, because that makes investors happy, and that eventually makes some, but not all, government officials happy as well. So how do you do that for a contribution credit, which is not the same thing as universal basic income? Basically, once value starts to accuse their products are in the marketplace, then there's a there's a kickback that is to start funding a lot of the invisible work that happens that helps social fabric later on, very complicated.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44:49</w:t>
      </w:r>
    </w:p>
    <w:p>
      <w:r>
        <w:rPr>
          <w:rFonts w:ascii="等线(中文正文)" w:hAnsi="等线(中文正文)" w:cs="等线(中文正文)" w:eastAsia="等线(中文正文)"/>
          <w:b w:val="false"/>
          <w:i w:val="false"/>
          <w:sz w:val="20"/>
        </w:rPr>
        <w:t xml:space="preserve">You can catch me later, and I can explain this to but an incentive to compel people to make the right choices that very, very specifically to find has not yet been tried. And when we are dealing with the technology that I am telling you, one of who says they know what's happening with AGIRASI, there's no math that works. So that's true.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45:12</w:t>
      </w:r>
    </w:p>
    <w:p>
      <w:r>
        <w:rPr>
          <w:rFonts w:ascii="等线(中文正文)" w:hAnsi="等线(中文正文)" w:cs="等线(中文正文)" w:eastAsia="等线(中文正文)"/>
          <w:b w:val="false"/>
          <w:i w:val="false"/>
          <w:sz w:val="20"/>
        </w:rPr>
        <w:t xml:space="preserve">Then we cannot use the only tool that we've had, which is regulation, to push people forward. IT will result in lawsuits, which I don't think is what any of us want. okay? So it's a radially different approach, but we have to get beyond the abstract of everything is gonna a catastrophe or everything is going to be utopian.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45:33</w:t>
      </w:r>
    </w:p>
    <w:p>
      <w:r>
        <w:rPr>
          <w:rFonts w:ascii="等线(中文正文)" w:hAnsi="等线(中文正文)" w:cs="等线(中文正文)" w:eastAsia="等线(中文正文)"/>
          <w:b w:val="false"/>
          <w:i w:val="false"/>
          <w:sz w:val="20"/>
        </w:rPr>
        <w:t xml:space="preserve">The much harder thing to do is to push up your sleeves and to get down to actually modeling. There are a handful of CEO out. There are different companies that I work with who are doing this well. Most aren't.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45:46</w:t>
      </w:r>
    </w:p>
    <w:p>
      <w:r>
        <w:rPr>
          <w:rFonts w:ascii="等线(中文正文)" w:hAnsi="等线(中文正文)" w:cs="等线(中文正文)" w:eastAsia="等线(中文正文)"/>
          <w:b w:val="false"/>
          <w:i w:val="false"/>
          <w:sz w:val="20"/>
        </w:rPr>
        <w:t xml:space="preserve">What does that intensive look like? So um again, lots of different ways to implement this, but part of the incentive is so OpenAI right now, I would argue the best product they're making is, is a chat pot, its debt that they're making incredible debt at some point. They're gonna IPO, I guess, this year um and then they're going to face additional chAllenges when investors start to get boot.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46:13</w:t>
      </w:r>
    </w:p>
    <w:p>
      <w:r>
        <w:rPr>
          <w:rFonts w:ascii="等线(中文正文)" w:hAnsi="等线(中文正文)" w:cs="等线(中文正文)" w:eastAsia="等线(中文正文)"/>
          <w:b w:val="false"/>
          <w:i w:val="false"/>
          <w:sz w:val="20"/>
        </w:rPr>
        <w:t>So we have to instant open eye and the and the investors to continue earning revenue through something like a britain woods. Something is complicated, but like there there are different ways to do this where we can compel people to make Better choices, things like.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46:36</w:t>
      </w:r>
    </w:p>
    <w:p>
      <w:r>
        <w:rPr>
          <w:rFonts w:ascii="等线(中文正文)" w:hAnsi="等线(中文正文)" w:cs="等线(中文正文)" w:eastAsia="等线(中文正文)"/>
          <w:b w:val="false"/>
          <w:i w:val="false"/>
          <w:sz w:val="20"/>
        </w:rPr>
        <w:t xml:space="preserve">With purposes, uh, you can have an external third party doing on IT on how the corpus was trained and how some of the decisions are being made. You can unlock the black box in a way that doesn't give away proprietary information. So nuances, but not the happy hand of regulation.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 xml:space="preserve">And I said at the outset that we might get a little philosophical here. It's probably work doing a little bit of that. Again, i'm stating the obvious by by saying that we are learning and will continue to be learning for years to come about the ways in which AI changes our jobs, our lives, our economies, our societies.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47:14</w:t>
      </w:r>
    </w:p>
    <w:p>
      <w:r>
        <w:rPr>
          <w:rFonts w:ascii="等线(中文正文)" w:hAnsi="等线(中文正文)" w:cs="等线(中文正文)" w:eastAsia="等线(中文正文)"/>
          <w:b w:val="false"/>
          <w:i w:val="false"/>
          <w:sz w:val="20"/>
        </w:rPr>
        <w:t xml:space="preserve">Some other stuff is really profound if you haven't given thought to IT. It's changing the nature of a piston logy like what IT means to know and who decides what's known. It's changing the name, nature of human agency from a purely internal action into a distributed, immediate process between people and machines.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47:37</w:t>
      </w:r>
    </w:p>
    <w:p>
      <w:r>
        <w:rPr>
          <w:rFonts w:ascii="等线(中文正文)" w:hAnsi="等线(中文正文)" w:cs="等线(中文正文)" w:eastAsia="等线(中文正文)"/>
          <w:b w:val="false"/>
          <w:i w:val="false"/>
          <w:sz w:val="20"/>
        </w:rPr>
        <w:t xml:space="preserve">Is changing the nature of cognition. How much of our thinking do we do ourselves and how much do we outsource to a model? And there's a question here from the audience, thank you, that I think flows out of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47:49</w:t>
      </w:r>
    </w:p>
    <w:p>
      <w:r>
        <w:rPr>
          <w:rFonts w:ascii="等线(中文正文)" w:hAnsi="等线(中文正文)" w:cs="等线(中文正文)" w:eastAsia="等线(中文正文)"/>
          <w:b w:val="false"/>
          <w:i w:val="false"/>
          <w:sz w:val="20"/>
        </w:rPr>
        <w:t xml:space="preserve">If AI does all the quote on quote doing IT seems that the path for humanity is to start being, rather than doing, the space of consciousness, self knowledge, connecting with emotions. Why am I here in this world space for connecting with many of the ancient knowledge slash spirituality? There might be a couple of missing words at the end of that sentence panels.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 xml:space="preserve">Some perspective on them be, I have my just to system, my nervous system, my immune system, and my mom was sick and needed to borrow my immune system. I couldn't lan IT her if my uncle had bubble guts and needed my digestive system. I can't loan IT to him.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48:41</w:t>
      </w:r>
    </w:p>
    <w:p>
      <w:r>
        <w:rPr>
          <w:rFonts w:ascii="等线(中文正文)" w:hAnsi="等线(中文正文)" w:cs="等线(中文正文)" w:eastAsia="等线(中文正文)"/>
          <w:b w:val="false"/>
          <w:i w:val="false"/>
          <w:sz w:val="20"/>
        </w:rPr>
        <w:t xml:space="preserve">System is an hours when IT comes to AI. We are given the most personal part of us away the companies. We're summer that the way it's gonna be in two and thirty six is some version of the way is now while we were talking from the beginning on what is jobs like, we still don't have like your data bank.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49:04</w:t>
      </w:r>
    </w:p>
    <w:p>
      <w:r>
        <w:rPr>
          <w:rFonts w:ascii="等线(中文正文)" w:hAnsi="等线(中文正文)" w:cs="等线(中文正文)" w:eastAsia="等线(中文正文)"/>
          <w:b w:val="false"/>
          <w:i w:val="false"/>
          <w:sz w:val="20"/>
        </w:rPr>
        <w:t xml:space="preserve">But that doesn't exist as far as who banker data right now met a banker data, the the company's banker data. But that data when IT comes to your personal agent is going to need your personal data. Your refrigerator at home has the stuff you're about to consume.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49:23</w:t>
      </w:r>
    </w:p>
    <w:p>
      <w:r>
        <w:rPr>
          <w:rFonts w:ascii="等线(中文正文)" w:hAnsi="等线(中文正文)" w:cs="等线(中文正文)" w:eastAsia="等线(中文正文)"/>
          <w:b w:val="false"/>
          <w:i w:val="false"/>
          <w:sz w:val="20"/>
        </w:rPr>
        <w:t xml:space="preserve">IT doesn't store the stuff that you just consumed as far as in the disease. S we all know that data centres need to have like cool computers. So that means the refrigerator will have a new component to IT like we don't just go to rough and rent roves refrigerator and cubs.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 xml:space="preserve">We bring that shit home. Imagine buying a house and you ask the religion, where is a restaurant and he says, oh, we share you share a restaurant with the neither you like, fuck that. Where is my restaurant? So why are we sharing our data with the village? One person, AG, P, U, at home, with a model that lives at home is enough computer for the entire family.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50:09</w:t>
      </w:r>
    </w:p>
    <w:p>
      <w:r>
        <w:rPr>
          <w:rFonts w:ascii="等线(中文正文)" w:hAnsi="等线(中文正文)" w:cs="等线(中文正文)" w:eastAsia="等线(中文正文)"/>
          <w:b w:val="false"/>
          <w:i w:val="false"/>
          <w:sz w:val="20"/>
        </w:rPr>
        <w:t xml:space="preserve">And storage for ramp, like the harbor, not even here yet. A genter card where, just like this, iphone for internet, the agent devices are not here yet. We are so mean, it's going to be like this where people are just going to do through through and give our ship to the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50:25</w:t>
      </w:r>
    </w:p>
    <w:p>
      <w:r>
        <w:rPr>
          <w:rFonts w:ascii="等线(中文正文)" w:hAnsi="等线(中文正文)" w:cs="等线(中文正文)" w:eastAsia="等线(中文正文)"/>
          <w:b w:val="false"/>
          <w:i w:val="false"/>
          <w:sz w:val="20"/>
        </w:rPr>
        <w:t xml:space="preserve">No, no, no. They need you in optimism. You have to be optimistic about the human like what we're going to fight for.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50:34</w:t>
      </w:r>
    </w:p>
    <w:p>
      <w:r>
        <w:rPr>
          <w:rFonts w:ascii="等线(中文正文)" w:hAnsi="等线(中文正文)" w:cs="等线(中文正文)" w:eastAsia="等线(中文正文)"/>
          <w:b w:val="false"/>
          <w:i w:val="false"/>
          <w:sz w:val="20"/>
        </w:rPr>
        <w:t xml:space="preserve">We haven't done that yet and we are going to and it's going to liberate the star is being and i'm being for real yeah yeah you release for real well um I appreciate the question. I think there is especial questions in front of all of us. I do ever think it's a little bit of a question of privilege that nearing the nature of the question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51:00</w:t>
      </w:r>
    </w:p>
    <w:p>
      <w:r>
        <w:rPr>
          <w:rFonts w:ascii="等线(中文正文)" w:hAnsi="等线(中文正文)" w:cs="等线(中文正文)" w:eastAsia="等线(中文正文)"/>
          <w:b w:val="false"/>
          <w:i w:val="false"/>
          <w:sz w:val="20"/>
        </w:rPr>
        <w:t xml:space="preserve">I think there is a lot of doing that is still gonna en in the world. While we talked to early, i'm just a lot of work right now. While the fire on energy, while far, is so gonna en, there is not going to be a whole bunch of people that are sitting around being watching the sea spread right there is people out there are they're doing the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51:17</w:t>
      </w:r>
    </w:p>
    <w:p>
      <w:r>
        <w:rPr>
          <w:rFonts w:ascii="等线(中文正文)" w:hAnsi="等线(中文正文)" w:cs="等线(中文正文)" w:eastAsia="等线(中文正文)"/>
          <w:b w:val="false"/>
          <w:i w:val="false"/>
          <w:sz w:val="20"/>
        </w:rPr>
        <w:t xml:space="preserve">They're doing the work on the front end, they're doing on the back end. And I don't see AI changing that at all. I think there is a huge opportunity for equal access that we missed in other technology revolutions, whether be the digital divide, social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51:34</w:t>
      </w:r>
    </w:p>
    <w:p>
      <w:r>
        <w:rPr>
          <w:rFonts w:ascii="等线(中文正文)" w:hAnsi="等线(中文正文)" w:cs="等线(中文正文)" w:eastAsia="等线(中文正文)"/>
          <w:b w:val="false"/>
          <w:i w:val="false"/>
          <w:sz w:val="20"/>
        </w:rPr>
        <w:t xml:space="preserve">And this is what i'm incredibly excited about. I think that you know if I look at you know some of these incredible nonprofits we work with that are doing mentally and and placing uh, students and college, those kids are not going to sit around being. They're still gonna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51:51</w:t>
      </w:r>
    </w:p>
    <w:p>
      <w:r>
        <w:rPr>
          <w:rFonts w:ascii="等线(中文正文)" w:hAnsi="等线(中文正文)" w:cs="等线(中文正文)" w:eastAsia="等线(中文正文)"/>
          <w:b w:val="false"/>
          <w:i w:val="false"/>
          <w:sz w:val="20"/>
        </w:rPr>
        <w:t xml:space="preserve">They're going to have to do the work that is required. And then these ngos are gonna to do IT too. But the way they were doing IT before was to get to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51:59</w:t>
      </w:r>
    </w:p>
    <w:p>
      <w:r>
        <w:rPr>
          <w:rFonts w:ascii="等线(中文正文)" w:hAnsi="等线(中文正文)" w:cs="等线(中文正文)" w:eastAsia="等线(中文正文)"/>
          <w:b w:val="false"/>
          <w:i w:val="false"/>
          <w:sz w:val="20"/>
        </w:rPr>
        <w:t xml:space="preserve">You needed a government contractor. You needed to raise the whole login manes. You can hire a lot of people. You need to do that anymore.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52:06</w:t>
      </w:r>
    </w:p>
    <w:p>
      <w:r>
        <w:rPr>
          <w:rFonts w:ascii="等线(中文正文)" w:hAnsi="等线(中文正文)" w:cs="等线(中文正文)" w:eastAsia="等线(中文正文)"/>
          <w:b w:val="false"/>
          <w:i w:val="false"/>
          <w:sz w:val="20"/>
        </w:rPr>
        <w:t xml:space="preserve">We just saw this fantastic organization, ten x sir tex um increasing amount of students they serve in this past college I call because they put an agent in place. And entering agent in place, I could work twenty four or seven and could do financial scholarship applications. Exec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52:25</w:t>
      </w:r>
    </w:p>
    <w:p>
      <w:r>
        <w:rPr>
          <w:rFonts w:ascii="等线(中文正文)" w:hAnsi="等线(中文正文)" w:cs="等线(中文正文)" w:eastAsia="等线(中文正文)"/>
          <w:b w:val="false"/>
          <w:i w:val="false"/>
          <w:sz w:val="20"/>
        </w:rPr>
        <w:t xml:space="preserve">etra. So I think I think there are accepted questions that are critical. And i'm so glad we have people electron and and well, in this this whole pile, who is thinking about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52:36</w:t>
      </w:r>
    </w:p>
    <w:p>
      <w:r>
        <w:rPr>
          <w:rFonts w:ascii="等线(中文正文)" w:hAnsi="等线(中文正文)" w:cs="等线(中文正文)" w:eastAsia="等线(中文正文)"/>
          <w:b w:val="false"/>
          <w:i w:val="false"/>
          <w:sz w:val="20"/>
        </w:rPr>
        <w:t xml:space="preserve">I just don't want to get too far in front of our skies in terms of the world that were actually in today. There's can be a lot of stuff to do. Uh, in the meantime, I just don't see this world where we can sort of sit around and and watch IT involved. No, I can get response.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 xml:space="preserve">Yes, so much things. I think about the fact that AI, because these companies are incentivized to replace all jobs. Like do you all know that you read the story about the army farms? ARM farms is one of the most popular jobs in L. A.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53:19</w:t>
      </w:r>
    </w:p>
    <w:p>
      <w:r>
        <w:rPr>
          <w:rFonts w:ascii="等线(中文正文)" w:hAnsi="等线(中文正文)" w:cs="等线(中文正文)" w:eastAsia="等线(中文正文)"/>
          <w:b w:val="false"/>
          <w:i w:val="false"/>
          <w:sz w:val="20"/>
        </w:rPr>
        <w:t xml:space="preserve">Armed farms are where people basically strap a go pro camera to their heads, and they're paid to basically just due tasks with your arms, and the video is just captured to basically train the AI how to do all the things that humans are doing with their arms. And I think of that as a metaphor for essentially the jobs of the future. I agree, by the way, it's gonna a bunch of transition jobs, and we need firefighters and only humans doing that and all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53:47</w:t>
      </w:r>
    </w:p>
    <w:p>
      <w:r>
        <w:rPr>
          <w:rFonts w:ascii="等线(中文正文)" w:hAnsi="等线(中文正文)" w:cs="等线(中文正文)" w:eastAsia="等线(中文正文)"/>
          <w:b w:val="false"/>
          <w:i w:val="false"/>
          <w:sz w:val="20"/>
        </w:rPr>
        <w:t xml:space="preserve">But the companies are basically and sentiment zed, to move to the next pocket of the of occupation, pay people with a copilot who will actually train to build your replacement. And that's the current incentive because open a eye doesn't make money by just augmenting work. He wants to, in the way, gets the return that is looking for is by replacing the work. And so I think that this metaphor of an armed farmers, a coffin builder, that your job is to basically build the coffin, that you are jobs being is important people at the vested default outcome.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54:20</w:t>
      </w:r>
    </w:p>
    <w:p>
      <w:r>
        <w:rPr>
          <w:rFonts w:ascii="等线(中文正文)" w:hAnsi="等线(中文正文)" w:cs="等线(中文正文)" w:eastAsia="等线(中文正文)"/>
          <w:b w:val="false"/>
          <w:i w:val="false"/>
          <w:sz w:val="20"/>
        </w:rPr>
        <w:t xml:space="preserve">And if we don't want that to happen, but we have to do something about that right now because in the past, the industrial revolution, if you didn't want your labor is so if you didn't like your labor condition, do you weren't getting paid enough? You have political power, you will withdraw your labor, right? I'm not going to work until I get Better living wage this time around.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54:37</w:t>
      </w:r>
    </w:p>
    <w:p>
      <w:r>
        <w:rPr>
          <w:rFonts w:ascii="等线(中文正文)" w:hAnsi="等线(中文正文)" w:cs="等线(中文正文)" w:eastAsia="等线(中文正文)"/>
          <w:b w:val="false"/>
          <w:i w:val="false"/>
          <w:sz w:val="20"/>
        </w:rPr>
        <w:t xml:space="preserve">Where is your political power? I don't have a lively od. I want to be paid Better. Where's my political power? You've all have arrived. My friend who wrote the books, sapiens will point out that IT only took twenty percent unemployment for three years to create fashion and naught germany, you don't have to have one hundred percent unemployment to create the kinds of destroy an scene rios that we need to navigate from.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54:59</w:t>
      </w:r>
    </w:p>
    <w:p>
      <w:r>
        <w:rPr>
          <w:rFonts w:ascii="等线(中文正文)" w:hAnsi="等线(中文正文)" w:cs="等线(中文正文)" w:eastAsia="等线(中文正文)"/>
          <w:b w:val="false"/>
          <w:i w:val="false"/>
          <w:sz w:val="20"/>
        </w:rPr>
        <w:t xml:space="preserve">And so this next four month period, while people still do have liberal power, is the moment to lock in what is a pro human future that does protect people, that does have contributed things. And you mention something any that I think we need in the brain woods conference that happened amount washington hotel in new hampshire. That conference happened because he was after the first destructive technology that could end the world, which is a nuclear bomb.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55:22</w:t>
      </w:r>
    </w:p>
    <w:p>
      <w:r>
        <w:rPr>
          <w:rFonts w:ascii="等线(中文正文)" w:hAnsi="等线(中文正文)" w:cs="等线(中文正文)" w:eastAsia="等线(中文正文)"/>
          <w:b w:val="false"/>
          <w:i w:val="false"/>
          <w:sz w:val="20"/>
        </w:rPr>
        <w:t xml:space="preserve">And IT wasn't a three day conference like this where you come and you listen to and talks and you go home IT was hundreds of delegates uh in a in a hotel for over a month to basically say you're not leading this hotel until you come up with a positive, some economic system that tries to prevent the world from worrying ever again. And AI is that kind of destructive technology. IT is confusing because that is a positive infinity of utopia and benefits at the same time that if I can create a cyber having capability that can break the financial system, there is no such thing as the utopian metaphors.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55:54</w:t>
      </w:r>
    </w:p>
    <w:p>
      <w:r>
        <w:rPr>
          <w:rFonts w:ascii="等线(中文正文)" w:hAnsi="等线(中文正文)" w:cs="等线(中文正文)" w:eastAsia="等线(中文正文)"/>
          <w:b w:val="false"/>
          <w:i w:val="false"/>
          <w:sz w:val="20"/>
        </w:rPr>
        <w:t xml:space="preserve">And so if we want to mitigate that, I think we need something like a britain woods for AI that deals with all these problems, and we need to update to thEpace of the problem. So all the things that any said about eighteen century institutions are not gonna regulate this technology right now. We have run away technology.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56:09</w:t>
      </w:r>
    </w:p>
    <w:p>
      <w:r>
        <w:rPr>
          <w:rFonts w:ascii="等线(中文正文)" w:hAnsi="等线(中文正文)" w:cs="等线(中文正文)" w:eastAsia="等线(中文正文)"/>
          <w:b w:val="false"/>
          <w:i w:val="false"/>
          <w:sz w:val="20"/>
        </w:rPr>
        <w:t xml:space="preserve">And to walk away government, we need to have twenty first century technological processes that are actually moving at thEpace and speed of the technology. That's unprecedented. And i'm not saying that because i'm optimistic will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56:19</w:t>
      </w:r>
    </w:p>
    <w:p>
      <w:r>
        <w:rPr>
          <w:rFonts w:ascii="等线(中文正文)" w:hAnsi="等线(中文正文)" w:cs="等线(中文正文)" w:eastAsia="等线(中文正文)"/>
          <w:b w:val="false"/>
          <w:i w:val="false"/>
          <w:sz w:val="20"/>
        </w:rPr>
        <w:t xml:space="preserve">I'm saying that because I think it's important to lay out the criteria of what would IT take if we were to get this right. And I think that all those things are necessary. I would like to ask you to do something differently starting tomorrow because I think I think they're been a lot of new, instant, good insights that we have shared with you. But ultimately, none of that matters.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56:44</w:t>
      </w:r>
    </w:p>
    <w:p>
      <w:r>
        <w:rPr>
          <w:rFonts w:ascii="等线(中文正文)" w:hAnsi="等线(中文正文)" w:cs="等线(中文正文)" w:eastAsia="等线(中文正文)"/>
          <w:b w:val="false"/>
          <w:i w:val="false"/>
          <w:sz w:val="20"/>
        </w:rPr>
        <w:t xml:space="preserve">If you go back to the status for when you return your desks so if I can offer some practical advice um you need to start asking three questions all the time and specifically with regard to artificial intelligence and these questions are where is the world going and don't rely on what you're hearing from everybody else, because at this point we've sort of reached a fever pitch. Use data, get nonbiased information. Where is the world going? Where will risk or opportunity be created? And then how will we participate? Most companies, most leaders get the where is the world going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57:30</w:t>
      </w:r>
    </w:p>
    <w:p>
      <w:r>
        <w:rPr>
          <w:rFonts w:ascii="等线(中文正文)" w:hAnsi="等线(中文正文)" w:cs="等线(中文正文)" w:eastAsia="等线(中文正文)"/>
          <w:b w:val="false"/>
          <w:i w:val="false"/>
          <w:sz w:val="20"/>
        </w:rPr>
        <w:t xml:space="preserve">And depending on what courter IT is and who who they have to meet with um that becomes either you know crazy when IT comes to AI or or a little bit less where will value be created or destroyed? That usually comes up once a year. The how will we participate part is what everybody forgets about until it's too late, whether that is government officials or board members or leaders.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57:55</w:t>
      </w:r>
    </w:p>
    <w:p>
      <w:r>
        <w:rPr>
          <w:rFonts w:ascii="等线(中文正文)" w:hAnsi="等线(中文正文)" w:cs="等线(中文正文)" w:eastAsia="等线(中文正文)"/>
          <w:b w:val="false"/>
          <w:i w:val="false"/>
          <w:sz w:val="20"/>
        </w:rPr>
        <w:t xml:space="preserve">You can save yourself a lot of headache in the future and address what my fellow panellists have offered to you by asking those three questions on a daily basis going forward and encouraging your teams to do the same. Ladies and gentleman, I would like to recognize our panel is Susana bianca, trust on Harris, amy will will. I am. As I said, there was no way we were going to provide you definitive answers to all your questions, but I hope we gave you food for thoughts at the very least, and maybe helped to take one small step in the right direction. Please join me and thinking our panel.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E6636BB100BBAFBB4581D91E6DDB8D64CC9CBE0CE37DD2A2CA5C463F44DFE58ACEFB9DEC4650EDD4A81DA75B0D1F40B0636BA4C3FB2B280F5252FC7D5F0DCE0CEB36D35</vt:lpwstr>
  </property>
</Properties>
</file>