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鸿蒙智行春季新品发布会 260422_原文</w:t>
      </w:r>
    </w:p>
    <w:p>
      <w:pPr>
        <w:jc w:val="center"/>
      </w:pPr>
      <w:r>
        <w:rPr>
          <w:rFonts w:ascii="等线(中文正文)" w:hAnsi="等线(中文正文)" w:cs="等线(中文正文)" w:eastAsia="等线(中文正文)"/>
          <w:b w:val="false"/>
          <w:i w:val="false"/>
          <w:sz w:val="20"/>
        </w:rPr>
        <w:t>2026年04月22日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由我们的尹望所主导的，这个就是我们原先的CBU提供了全栈解决方案的这种模式。还有一种最深入的模式就是我们的自选车模式。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我们对外就是鸿蒙自行的模式，由华为终端BG主导。华为终端BG是在华为公司内部唯一的具有to c的能力的这样一个组织。因为我们在终端领域耕耘了这个亚视年，我们积累了真正的QC的能力，这to c的因为华为整个公司我们是一个做to b的公司，QC的能力就是从华为终端，有以前也叫华为消费者业务来发育出来的。所以我们在鸿蒙自行这个模式，我们不仅提供全栈的解决方案，而且有华为终端公司来主导。我们把我们十几年来20年来积累的这个to c的能力，品牌构建的能力、产品营销的能力、渠道零售的能力、产品定义的能力、市场分析的能力、产品设计的能力等等，质量服务体系的能力，产品质量管控的能力，全生命周期管理的这些能力来端到端的能力来全面赋能车厂，来帮助车厂打造卓越质量和卓越体验的好产品。这就是全流程主导全站不仅创建技术赋能全生命周期管理这种模式，来推动中国智能电动汽车产业升级。为大家打造为消费者打造最好的高质量的卓越体验的产品，这就是鸿蒙自行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鸿蒙自行模式，我们和五个车厂，其中一家民企，四家国企来合作，推出了五个界。大家看到5个G的logo是都是菱形的，可以如果拼图的话可以拼成完整的、连续的、没有缝隙的这种拼图是吧？我们在设计这个logo的时候，我们也是考虑着这样。所以这个五件产品都上市了，五件俱是我们截止到现在，一季度我们已经交付完，累计交付了135万辆我们自行的车，我们今年一季度交付了11.27万，同比增长41.9%，实现了增长。因为刚刚过去的三月份是我们升级896线激光雷达的时候，所以是一个这种切换期，影响了当个月当月的我们的销售订单，这是没办法，因为我们总得找个时间来切换，对吧？但是否则的话，我们的增长量要远远高于这个啊我们说鸿蒙之星。我们我们的一个理念就是安全才是最大的豪华。我们的主动安全避免可能碰撞的这个次这个次数截止到昨天已经超过390多万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我们鸿蒙之星让大家的每一次出行都更安全更放心。我们自驾的里程已经超过102亿公里的红字星的我们统计了一些数据，就是人家的时候也因为我们有智能驾驶的，这个AI的在后面辅助，提供这个主动安全，比普通的车，它的中国道路上平均的这个呃事故安全行驶里程，我们高了2.87倍。就你人开的时候不是自驾的时候，如果是自驾的时候，我们是安全行驶里程高4.2倍以上，一个是2.87倍以上，一个4.2倍以上。原因是你人家的时候，我们有AI的这个驾驶员帮提供AEB提供这个主动安全全向防碰撞，所以大幅度减少了交通事故。但自驾的时候这个安全系数更高，自驾的这个安全系数超过了人家，导致的我们发现了在大部分的事情。这样其实我们的自驾的这个安全系数在不断的提升，这个越来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我们鸿蒙智行的销售与服务网点数量，服务销售的门店已经1800多家。我们的服务网点接近千家了，九百多家，然后我们覆盖了全国90%以上的这种城市，我们服务的合作的充电网络的充电枪的数量已经超过180多万个。我们还有进一步的今年年底我们进一步扩大，我们进一步将我们的零售网点到年底计划在接近2500个零售销售门店，我们的服务门店要接近1500家，让你的服务更满意，更便捷。那你的在你的不管你住在哪个城市，更方便能就近找到了你的服务网点。然后我们希望能覆盖到充电这个桩的枪数能超过200万到年底，这是我们的目标。这里还放了一张图，我们的这种高端的高大上的店，我们的4S店在全国在在让就近给你提供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我们这444444个方面是我们列了我们华为的其他技术，在车领域的。华为的乾坤支架，华为的鸿蒙座舱，这鸿蒙座舱是来自于华为终端的，我们的鸿蒙操作系统和鸿蒙生态，华为的图灵平台，还有华为的聚集电池，这四四大领域。其中华为的乾坤支架现在大家用的版本是ADS4.1，也是可以说是目前大家真正能用到的，真的在马路上跑的智能驾驶体验最好的解决方案。明天将会发布这个ADS5.0，希望大家可以期待一下ADS5.0会进一步，我们拉开我们领先的优势是吧？还有我们鸿蒙座舱也将在换代的新款M9上实现了大的升级，将我们座舱的领先优势再次领先于所有同行，会有巨大的体验的提升。我们的处理底盘平台六合一的全域融合架构的业界领先也将会继续升级，巨星巨星电子平台也是在业界最安全的零质量燃烧事故。在135辆万辆车的情况下，大家知道我们还有一个解决方案，就是华为drive one，就是华为的智能电驱系统，他叫华为自行。今天华为自行品牌发布。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我们华为自行也就是华为的动力总成我们的电机系统连续三年动力总成质量第一名的质量表现。而且是连续两年30万元以上国内的动力总成的发货量第一名，累计安全行驶里程超过400亿公里。我们华为的自己就是华为的这个高效率双94%的碳化硅的平台。我们同样50升油，我们能够比别人多花六度电。同样100度电，我们比别人多跑50公里更高效。我们同时也是性能的这种升级，我们推出了自适应的牙签式的差速锁，锁止力更强。因为传统的这种越野车的这种挂锁需要手动，而华为智行能够毫秒间识别自动挂锁。当业界在低速的蠕行的普遍只能做到6公里每小时的时候，华为自行已经实现了最低0.5公里每小时时速的超低速的如心能够更轻松的驾驭全地形路况，而且将路面的颠簸的路况的速度波动大幅度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我们华为自行更安全，我们从器件级的安全，我们用自己的芯片，我们高压碳化硅的这种芯片模组，还有超过车规级的标准。我们还有我们的质量监控体系，ai监控的我们架构更加安全，我们面向下一代的，面向L3L4的这种电驱系统的这种架构体系。双包括冗余，双双路的冗余，还有我们行车的安全，我们的驱动和制动的融合备份，能在刹车哪怕失灵的时候，能提供主动的足够的制动力，让驱动来为这个自动来服务。这样的话就是我们华鸿蒙智行以我们这五大技术，其实还有一个技术，就是说华为的乾坤支架、智能鸿蒙座舱、图灵平台、华为智行和巨型电子平台，其实还有一个华为的这个智能网联的解决方案，这是在华为终端这一块的。其实我们总共这六大技术解决方案来引领产业向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今天我们上届新品来了。我们下面我们上期的董事长贾总来给大家做一介绍。女士们先生们，让我们欢迎上汽集团总裁贾建旭先生。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尊敬的现场来宾、媒体朋友们，现场的网友们，大家好，我是上汽集团蒋建旭。由于工作时间冲突，非常遗憾无法来到现场，只能通过视频和大家聊聊上界品牌和此次推出的新车型上界Z7和Z7T在Z7Z7T亮相后，我经常被问到为什么Z7和H5的风格差别如此之大我想和大家再回顾一下上届品牌的定位，风格至上、科技至上、信赖至上、人人至上。H5代表的是人人至上，是面向主流家庭用户的智慧精品。SUVZ7、ZGT展示的是风格至上，是带给所有Z时代年轻人的风尚科技轿跑和列装。他们是从不同的角度对上市这品牌的定位做了最贴切的诠释。我观察到许多Z世代的年轻人，他们有一个共同的特点，见识广，富有品位又充满个性。所以我在思考怎么样的车才能符合年轻人对个性的表达，又能满足年轻人对多样化的趋向。于是上届的Z7和ZGT我们来了，上汽在七十多年的造车历史中，已经服务了近1亿位用户，安全与品质是始终不变的数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上届Z7T的安全性是以高于CN cap 5星以及CRC3G加的标准来设计的。而且上汽的底盘团队拥有四十多年国际一线车型调校经验，带来扎实稳定的操控质感。同时，我们通过严苛的开发实验、饱和式的测试，上汽和华为双质量控制保证绝对的可靠性，投入测试车辆超过1300台，总里程数超过1100万公里。极端工况覆盖了所有极寒极热、高原高湿、极端腐蚀、极限涉水等13种场景，里程数超过107万公里。测试地域覆盖了中国超过75%的省份，囊括了国内全气候带覆盖、用户用车旅程全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为了更好的漆面效果，我们应用了豪华车同款的5C2B的涂装工艺，让漆面更耐磨、更耐腐蚀，视觉效果更饱满清透，色彩灵动。此外我们还做了几件有趣的事儿，色彩纹理的设计团队与WGSN全球趋势研究机构合作，在海量的颜色里锁定了十种潮流特色，寻找到了审美、市场、工艺三条路径，同时满足高级色彩母T上汽和华为的团队对当下的消费者情绪进行了深入的调研和洞察，把上届Z7Z7T增加更多的情绪价值，把车变得更好玩。百变快乐屋随行美容仓，这些设计上的巧思会由于总为大家展开讲解，也欢迎大家到店亲自体验。我还想跟大家分享的是，上届Z7Z7T的小店已突破8万台。我们相信Z7Z7T是这个时代消费者需要的产品。感谢所有人对上届对上汽和华为合作的信任。未来我们会推出更多样化的车型，触及更多消费人群，上界品牌向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感谢贾总的介绍，我们上届Z7Z7T这个Z代表Z时代，有专为年轻人而设计的产品上界Z7Z7T超越所想，更胜所期。我们看这款车的定位，这个标准的532，车长超过5米，轴距3米，车宽接近2米，是标准的C级豪华车的这种尺寸。所以我们今天为大家带来了这个轿跑车以及这个猎装车。大家看我们的这个姿态，这个姿态我们说姿态决定了气场。我们四倍的轮轴比，两倍的轮高比，把这种气场所带给大家。还有我们拥有了这个接近2米的车间的宽度，就是后边这个这个力量感非常饱满，非力量感很足，也就是这个同级最大的这种肩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还有我们的质感，我们的形面光滑流畅。这我们也借这是业界最高端的百万级豪车，采用了这种光滑这个光影顺滑的是无断点的这种设计。这曲面非常连续光滑。我们像这个款，这个金绿色的这款车漆，我们采用了5C2B的涂装的工艺。我们全系列的车漆大家看不同颜色都采用了百万毫升计的。这种同款的这清清晰，也大幅度的提升了这个车的质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虽然增加了成本，但质感的提升，我们还有都市这个流光大灯，这个辨识度满满。大家看到尤其车灯里面的那个璀璨晶钻工艺，六百多颗，发光点非常漂亮。我们的尾灯也是这个钻石金属尾灯，这个里面有4700多颗，这个晶钻的颗粒非常璀璨，非常漂亮，一眼难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我们除了造型要亮，颜色要亮外，我们也颜色我们也更加要亮。我们结合了未来的色彩的流行趋势，我们提供了多种的色彩的选择，我让每款都是潮流之选。首先是我们的专属配色，这两款上届Z7，我们为上届Z7提供了专属的这款电光紫粉，很吸进很有态度，一眼难忘。我们为Z7T提供了专属的这一款，这个皖山新绿融合了活力和以典雅以彰显年轻人的朝气。除了这两款专属的配色以外，我们在时尚亮眼，怎么选？这都好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18:18</w:t>
      </w:r>
    </w:p>
    <w:p>
      <w:r>
        <w:rPr>
          <w:rFonts w:ascii="等线(中文正文)" w:hAnsi="等线(中文正文)" w:cs="等线(中文正文)" w:eastAsia="等线(中文正文)"/>
          <w:b w:val="false"/>
          <w:i w:val="false"/>
          <w:sz w:val="20"/>
        </w:rPr>
        <w:t>我们还有8款车色，Z7T我们都可选择8款颜色。比如这一款是幻影紫，是优雅神秘，还有一款流光银，这款是啊干净利落而且很有科技感的这种音色。在小店期间非常多用户选择换银子和流光银。我们还有一款杜瑞尔蓝，这款颜色沉稳低调，彰显质感。我们还有这一款颜色叫青灰蓝，清爽明亮，年轻有活力，我们推荐给有少年气的男孩女孩们。我们还有一款这个超凡粉，低饱和合的这种粉色搭配珠光质感的漆面，温柔又高级，女生一眼心动，男生开了也不违和，妥妥的颜值天花板，好看。还有这一款琥珀金绿，这是我特别喜欢的颜色。这个色彩新潮又复古，而浓郁的这种绿色中透露出金色的光泽，非常运动也非常独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我们总共在一起十款车色，形色并茂，总有一款适合你。年轻人现在喜欢搭配，所以这次我们为大家带来了鸿蒙之星最多的轮毂和卡钳的配置。一共八款轮毂，三种卡钳。大家请看啊，我们全系标配了高刚度轮毂，标配了静音轮胎，这样的路造更低。年轻就要与众不同。我们是20英寸的这个5伏御风轮毂，有三种颜色，超反稳电光之吻还可以跟我们的车身同色。我们的bram boo这个四活塞卡钳就有3种颜色，Z7，这个专属的红色，还有Z7D搭配的黄色。我们更有首创的这个粉色卡钳，这个就轮轮轮卡百大步步升华。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我们内饰采用了这种在运动跑车采用了这种拼色的这种运动设计所搭配了的是我们的运动座椅因为它的包裹感很强，坐起来也很舒适。而这款素影黄采用了我们的麂皮座椅，还有我们的真碳纤维的这种装饰。大家知道碳纤维饰板成本非常高，价值满配顺滑。我们还有低调而不失细节的像赏金黑，还有热烈的这种沁叶红，还有神秘的我们的宁叶紫，优雅的这种飘云白。5款内饰款款行动。我们做一台漂亮的车还远远不够的。除了漂亮，我们Z7和Z7T还有更多的越级体验带给大家。我们漂亮从未如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智慧三屏标配，智能满配全系标配w hub全系标配随动屏，全系标配流媒体内后视镜。大家特别喜欢的这个灵感橱窗，小空间大灵感，可以放得下年轻人喜爱的物品，可以放得下年轻人更多的你的创意。我们的水动屏特别喜爱，受大家喜爱。因为这个屏幕你说话的时候，你主驾驶可以操作，主驾副驾K操作副驾这个迎宾可以，我们有水晶按钮，你可以调节，可以识别分区，还有萌宠主题，这个武林盟主2.0等等，带来很多好的体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回来啦，小艺，我跟他你更喜欢谁我都喜欢，就你机灵。小艺，你知道今天是什么日子吗？我当然知道了，是上一届Z7发布会。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对，我们鸿蒙座舱为大家提供一路互联，快乐无边的体验。有多屏的协同，还有mac link pad控车，可以开门守卫等等很多功能。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后排的mac link屏pad也可以成为看娃神器，小孩喜欢在后面看。我们上届Z7T漂亮从未如此健康。我们全系标配了阿尔卑斯健康座舱，超五星的健康座舱。我们大量采用了mf式的可吸附降解材料，让新车无异味，这个是非常重要。对于很多要当妈妈的女性，她们特别关注买了新车要健康？我想这个也是非常。还有我们仓内SPA润肤与孵化。因为我们采用了全新的水离子空调，随心的这个美容仓锁水保湿，吸附降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小易小易打开空调。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24:45</w:t>
      </w:r>
    </w:p>
    <w:p>
      <w:r>
        <w:rPr>
          <w:rFonts w:ascii="等线(中文正文)" w:hAnsi="等线(中文正文)" w:cs="等线(中文正文)" w:eastAsia="等线(中文正文)"/>
          <w:b w:val="false"/>
          <w:i w:val="false"/>
          <w:sz w:val="20"/>
        </w:rPr>
        <w:t>对，好，我们的还有这个风冷这个压缩机冰箱，我们说天生无双，它的容积大是吧？可以装得下萨瓶。这个萨瓶可乐，而且超宽的这个温度范围。夏天可以喝冰可乐，冬天可以暖姜茶。而且的温度范围也广，而且我们的降温速度快，比业界快。制冷快，最重要的是它还不容易结霜。因为风冷女生可以把你的护肤品，你的面膜放在里面拿出来，可以随时敷面膜，不会对产品造成破坏上届Z7T我们的漂亮从未如此舒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25:27</w:t>
      </w:r>
    </w:p>
    <w:p>
      <w:r>
        <w:rPr>
          <w:rFonts w:ascii="等线(中文正文)" w:hAnsi="等线(中文正文)" w:cs="等线(中文正文)" w:eastAsia="等线(中文正文)"/>
          <w:b w:val="false"/>
          <w:i w:val="false"/>
          <w:sz w:val="20"/>
        </w:rPr>
        <w:t>我们可以主副驾双离助力座椅，而且支持通风加热按摩。而且我们的这个零压脚和腿部的肩部和腿部的零压角都是业界领先，超越同行的水平。我们是可以，而且后排也可以调节。后面我们后排的这个最大的躺倒角度123度，而且后排也标配了座椅的通风和加热，所以夏天的通风，冬天的加热。我们出了好开，我们朋友来了，你的好朋友、好闺蜜，宠物都好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因为第二排的空间也很大，这个腿部空间大家看到我们超越同行，超越比较同行的这种大空间，九百多毫米的这种腿部空间，可以翘二郎腿，还有我们的防晒，又隔热，语音用户也能放心的使用大屏幕。它的紫外线隔绝率达到99.9%，隔热率达到98.1%。这个天幕玻璃和这个前风挡玻璃都是双层镀银的，还有强光直射的时候，我们天幕可以自动调节，隔绝光线，当然也可以手动调节。说因为午休小憩，长途出行的时候都特别舒适。说遮光率这个EC，这个智能调光，这个天幕遮光率高达99.91%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Z7这个39Z7支持分区调节，智能分区，明暗有你四档可调。我们上届Z7T漂亮，从未如此沉静。年轻人喜欢在车里午休，有更多的私密体验。就是我们的后门玻璃、后三角窗、后风挡C形环绕的这个隐私玻璃，还有宁静全车。请关注公众号思维纪要社，更多纪要请加V西安20210130 143处声学材料的应用。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我们四门都是双层夹胶隔音玻璃，这样的话无论是在低速还是在高速，我们都有最好的静谧性。你看一看我们的这个噪音是非常低，非常宁静超越，变成百万级的车，是非常宁静带给他。还有搭载了我们的这个华为乐章，这个华为上的全系标配了21样。而且尤其我们的星环散射体，我们星环散散射体采用了施罗德声学散射技术，我们的一颗星环散射体就像叠加了四个普通的音响单元，所以我们还支持7.1.4声道，还是个天空音，低音澎湃，高音震撼，最好的音质带给年轻人，带给大家。我们还有一个好消息，就是我们大家知道我们我们创新的首发了这种超级桌面的空间音频。这是因为我们鸿蒙的操作系统的分布式软总线技术，将手机和车机的音频传输从双声道升级到7.1.4声道，传输速率提升了九倍。让你手机里的歌单能够焕发出澎湃的声音，这个非常厉害，行业里只有我们能做到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上届ZGZZTT漂亮，从未如此自在。我们整车怎么装都能装。全车有41处的收纳点位，而且有5处的磁吸点位，其中有三处还有三处螺纹接口，其中有有三个地方可以还带电的这种所以大家知道现在每个人都有手机，每个人坐到车上都有在门。大家看到我门板，我举个例子，门板上面扶手的位置都可以放手机，这是最最方便的位置。放手的位置妹子可以直接有放手机，就是很多这个人性化的设计，我就不一一介绍了。自在空间玩法百变，可吸可挂可积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很多很好玩好用。我们还有超大的前备箱，90升容量，还有内设的六个挂钩，还有排水的设计。我们那个双击电台开启，还有这个电吸关闭这个前备箱的这个方案lock。Lock是华为发明的，是吧？更好脏，不怕脏。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非常好用。我们上界Z7我们的尾门采用了掀背式尾门，不像普通轿车的那种三厢车那种尾门。我们掀背式尾门它又带来了更大的开口，开口达到966毫米，而且容积也很大，559升能放2个28寸的大行李箱，还有一个24英寸，24英寸的中号的行李箱，还有放更多的物品，所以大空间容易放放东西。因为大的掀背箱，我们这个Z7T也是这种掀背式的这备箱，而且容积更大，648升能放更多的大吸力。因为它这个尾箱的后面这个高度要列装板高度更高，装的东西更多。我们而且不仅如此，我们的那个后行李箱地板下面还有83升的躺下的储物暗格，可以容纳20英寸的行李箱之外还可以放其他东西。你的零碎物，你的运动鞋，你的零碎物品都可以放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我们我们掀背式的这个行李箱一个好处可以46放倒，整个放倒放40%放放一个座椅放倒和放了两个座椅放倒和整个都放倒，这样跟后行李箱形成基本上纯平的这能放大件物品。你可以这里在行李箱里睡觉露营都非常方便。所以纵深接近1.95米，而且拓展容积达到了1694升，超大的这种容积空间。所以这样的你装货带搬东西？非常方便出去露营，在后备箱可以睡觉，真是二排放倒秒变纯平大床。所以这就是我们掀背式设计的一个非常大的好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32:41</w:t>
      </w:r>
    </w:p>
    <w:p>
      <w:r>
        <w:rPr>
          <w:rFonts w:ascii="等线(中文正文)" w:hAnsi="等线(中文正文)" w:cs="等线(中文正文)" w:eastAsia="等线(中文正文)"/>
          <w:b w:val="false"/>
          <w:i w:val="false"/>
          <w:sz w:val="20"/>
        </w:rPr>
        <w:t>无论是今天Z7还是Z7D都是这样的一个好的设计。这就是咱们ZTZTT的这种座舱。我们不仅外观漂亮，我们让座舱和车内空间更加智慧、健康、舒适、沉静和自在。我们不仅仅漂亮，颜值高是吧？关键是这五大卖点做的做仓的五大卖点带给大家。我们不仅这五大卖点，我们还有我们说漂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33:10</w:t>
      </w:r>
    </w:p>
    <w:p>
      <w:r>
        <w:rPr>
          <w:rFonts w:ascii="等线(中文正文)" w:hAnsi="等线(中文正文)" w:cs="等线(中文正文)" w:eastAsia="等线(中文正文)"/>
          <w:b w:val="false"/>
          <w:i w:val="false"/>
          <w:sz w:val="20"/>
        </w:rPr>
        <w:t>从未如此安全。这个全车十三横五纵的硬核的结构，打造了我们移动的安全堡垒。你可以看到我们举个例子，我们前防撞梁和后防撞梁的宽度覆盖率都远超同行远超同级。我们的扎实的用料很严苛。我们不仅我们全车14处，乘员舱14处这个仓的核心骨架采用了2000兆帕的超高强度热成型钢，又叫潜艇级的超高强度热成型钢。而且我们的有加强式的一体门环也是2000兆帕的。我们高强度钢和铝合金的占比高达91%，同级最高，远超同级同行。我们的硬核车身，抗压强度达到5.8倍的车重，车顶抗压这是明显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34:10</w:t>
      </w:r>
    </w:p>
    <w:p>
      <w:r>
        <w:rPr>
          <w:rFonts w:ascii="等线(中文正文)" w:hAnsi="等线(中文正文)" w:cs="等线(中文正文)" w:eastAsia="等线(中文正文)"/>
          <w:b w:val="false"/>
          <w:i w:val="false"/>
          <w:sz w:val="20"/>
        </w:rPr>
        <w:t>我们说问界M8，我们在行业在整个行业首创的三重的安全的车门，这个在行业领先。今天也用到了我们的Z7机场是吧？包括甚至于门锁电源这些东西，所以绝对安全性都带给大家。下面我们有一段碰撞视频，这个最严苛的就螺旋翻滚后再正碰夹击的这种最难的挑战，看看能不能完成三界对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35:07</w:t>
      </w:r>
    </w:p>
    <w:p>
      <w:r>
        <w:rPr>
          <w:rFonts w:ascii="等线(中文正文)" w:hAnsi="等线(中文正文)" w:cs="等线(中文正文)" w:eastAsia="等线(中文正文)"/>
          <w:b w:val="false"/>
          <w:i w:val="false"/>
          <w:sz w:val="20"/>
        </w:rPr>
        <w:t>您好，红木制品紧急救援中心，请问有什么可以帮您？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35:22</w:t>
      </w:r>
    </w:p>
    <w:p>
      <w:r>
        <w:rPr>
          <w:rFonts w:ascii="等线(中文正文)" w:hAnsi="等线(中文正文)" w:cs="等线(中文正文)" w:eastAsia="等线(中文正文)"/>
          <w:b w:val="false"/>
          <w:i w:val="false"/>
          <w:sz w:val="20"/>
        </w:rPr>
        <w:t>你好，鸿蒙智行紧急救援中心，您遇到了什么状况呢？也确保安全。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大家看到成功挑战成功成功完成挑战高安全性。所以我们这个上汽团队用力很猛。无论是甚至我们上界H5都是安全性都是超五星的，安全设计在20万元以下的价格都是超五型设计。今天我们这款车也是在安全上用料也是真的超远超同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36:08</w:t>
      </w:r>
    </w:p>
    <w:p>
      <w:r>
        <w:rPr>
          <w:rFonts w:ascii="等线(中文正文)" w:hAnsi="等线(中文正文)" w:cs="等线(中文正文)" w:eastAsia="等线(中文正文)"/>
          <w:b w:val="false"/>
          <w:i w:val="false"/>
          <w:sz w:val="20"/>
        </w:rPr>
        <w:t>我们不仅这个车身安全，我们的电池全系搭载了华为距今800伏高压电池平台，15层的这种电池安全防护设计，还有气凝胶一心一隔离。我们的政治的典型的架构设计，防高压爆燃。我们130多135万台车在路上跑，没有一一个没有一辆车因为电池质量问题而出现燃烧的问题是吧？我们我们不仅电池包安全，我们还要全方位的防护设计，以防止碰撞和托底和各方面对电池的这种损伤。无论是防冲击、防挤压、防侧碰和防刮底，我们尽量的来保护，尽可能去保护。我们上届Z7T我们的漂亮从未如此从容。我们低风阻0.22的低风阻设计，这个能带来更好的续航续航里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我们还有一个非常优异的设计，就500毫米的涉水深度。大家知道轿车的普遍的涉水深度只有300毫米，我们应急涉水深度达到500毫米，是非常优异的水平。这个达到了大型豪华SUV的设计深度。非常了非常不容易。所以有什么用？大家比如说咱们在深圳经常夏天下暴雨，路上淹淹水，很多车在路上窜水业水就熄火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还有人出去旅行，出去玩有时候可能有越来越水坑涉水。如果你超过了你这个300毫米，可能把你车搞坏了。但是我们的500毫米的涉水深度，这是真是非常好的设计。还有我们超长的续航里程，达最高达到905公里的超长CLTD超长续航。还有我们全系搭载了华为的图灵平台，全系全商超的后部有五连杆的这个独立悬挂，全系标配了连续可变阻尼减震器，空调五档可调，我们的这个性能好啊，我们而且开的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38:26</w:t>
      </w:r>
    </w:p>
    <w:p>
      <w:r>
        <w:rPr>
          <w:rFonts w:ascii="等线(中文正文)" w:hAnsi="等线(中文正文)" w:cs="等线(中文正文)" w:eastAsia="等线(中文正文)"/>
          <w:b w:val="false"/>
          <w:i w:val="false"/>
          <w:sz w:val="20"/>
        </w:rPr>
        <w:t>20英寸的这个轮毂我们采用了鸳鸯胎，就前245后275的宽胎，超宽胎。我们比同行轮胎更宽，这个也过弯性能更稳定，接地面积大，所以这样所以说带来了极好的操控和操稳性能。不仅如此，我们20英寸的这个轮毂，标配了前rambo 4活塞高性能固定卡钳，以及大的打孔的通风制动盘。这样的话就有更好的这种性能带带给大家。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39:02</w:t>
      </w:r>
    </w:p>
    <w:p>
      <w:r>
        <w:rPr>
          <w:rFonts w:ascii="等线(中文正文)" w:hAnsi="等线(中文正文)" w:cs="等线(中文正文)" w:eastAsia="等线(中文正文)"/>
          <w:b w:val="false"/>
          <w:i w:val="false"/>
          <w:sz w:val="20"/>
        </w:rPr>
        <w:t>我们上届Z7ZET0百加速四驱版加速3.44秒，加速可以可能远远超出你的正常的使用的需要。哪怕是后续版也有在百00百加速也是五点几秒，就五秒多一点，也是超出了正常的大家的使用的需要。所以这个加速性能可以说都已经超出大家的需要了，非性能非常优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39:32</w:t>
      </w:r>
    </w:p>
    <w:p>
      <w:r>
        <w:rPr>
          <w:rFonts w:ascii="等线(中文正文)" w:hAnsi="等线(中文正文)" w:cs="等线(中文正文)" w:eastAsia="等线(中文正文)"/>
          <w:b w:val="false"/>
          <w:i w:val="false"/>
          <w:sz w:val="20"/>
        </w:rPr>
        <w:t>其实更关键的一个指标就是说百公里时速刹停的距离33.1米，我们还有一个重要的事，就是我们这个操控超稳的性能。麋鹿测成绩我们达到86.2公里每小时。上届ZCET达到超越了这种百万豪车的这种性能的水平，也超越了model 3的像高性能版的这种水平。这麋鹿测成绩是我们这个车辆的一个重要的特性操控性能。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40:01</w:t>
      </w:r>
    </w:p>
    <w:p>
      <w:r>
        <w:rPr>
          <w:rFonts w:ascii="等线(中文正文)" w:hAnsi="等线(中文正文)" w:cs="等线(中文正文)" w:eastAsia="等线(中文正文)"/>
          <w:b w:val="false"/>
          <w:i w:val="false"/>
          <w:sz w:val="20"/>
        </w:rPr>
        <w:t>还有一个就是转弯半径，对开车好不好开非常重要。所以我是一个接近30年驾龄的老司机，我自己开车我都可以深刻的感受到就是个转弯半径小，在这过路过窄的地方一把过还是非常好开。我们只有5.5米，非常优异的成绩，非常优异的成绩，这好开。还有我们的图灵平台，我们的路不仅路感清晰不颠簸。我们我们道路育苗的技术，我们的在减震器的这种阻尼的这种损失的调节速度快。这样应对这种颠簸路面，坑洼路面能够更好的舒适性，减少颠簸。我们请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41:19</w:t>
      </w:r>
    </w:p>
    <w:p>
      <w:r>
        <w:rPr>
          <w:rFonts w:ascii="等线(中文正文)" w:hAnsi="等线(中文正文)" w:cs="等线(中文正文)" w:eastAsia="等线(中文正文)"/>
          <w:b w:val="false"/>
          <w:i w:val="false"/>
          <w:sz w:val="20"/>
        </w:rPr>
        <w:t>他减少颠簸性，这个是因为我们跟ADS的道路疫苗结合起来，他能够看到路思路，他提前的来处理损失的响应，才能达到这么好的这种检讨颠簸。我们还有一个重要的是华为图灵平台无惧丝滑更稳定。这是因为我们将打滑程度降低60%，这就是华为的大世界3.0的这种技术，动态转向辅助和主动的预知式防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42:39</w:t>
      </w:r>
    </w:p>
    <w:p>
      <w:r>
        <w:rPr>
          <w:rFonts w:ascii="等线(中文正文)" w:hAnsi="等线(中文正文)" w:cs="等线(中文正文)" w:eastAsia="等线(中文正文)"/>
          <w:b w:val="false"/>
          <w:i w:val="false"/>
          <w:sz w:val="20"/>
        </w:rPr>
        <w:t>我们说这个稳的速度的快才是核心，今天这个加速性能都已经超越了你的需要。所以我们的强悍的超稳从容应对上界Z7D我们强大的这个融合感知能力，36个传感器，不仅890点的我们双光路的图像机激光雷达，三三分布式的四体毫米波雷达，还有后置也有2个4D毫米波雷达，还有我们这个侧向后向，还有我们的这个固态激光雷达，然后我们还全车室外还有六个麦克风阵列，所以我们包括高清摄像头等等，这些可以说这个配置非常高。权威一体融合感知智能大满配。我们为大家带来了权威防碰撞4.0，全天候、全时速、全目标、全场景、全方位。搭载了图像级的这种890线的激光雷达，我们对小目标的识别更加精准。尤其在高速公路上，你普通的摄像头，你没办法很早去识别小目标。如果识别晚了，到时候有可能来不及处理，可以造成一些危险。只要这个小目标的物体超过了底盘的高度，都是有风险的。来看看我们上届Z7T能不能完成这样的挑战，识别小目标高速行驶120公里还是夜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44:32</w:t>
      </w:r>
    </w:p>
    <w:p>
      <w:r>
        <w:rPr>
          <w:rFonts w:ascii="等线(中文正文)" w:hAnsi="等线(中文正文)" w:cs="等线(中文正文)" w:eastAsia="等线(中文正文)"/>
          <w:b w:val="false"/>
          <w:i w:val="false"/>
          <w:sz w:val="20"/>
        </w:rPr>
        <w:t>我们成功避让也在夜晚。想不想其实在高速公路上，这些上面落的物体是有时候很致命的，很危险的对我们还有无惧三明治的这种困境，加就是消失的前车后面又来个车来撞，是防夹击的这种绕行，看能不能搞定120公里时速夜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45:13</w:t>
      </w:r>
    </w:p>
    <w:p>
      <w:r>
        <w:rPr>
          <w:rFonts w:ascii="等线(中文正文)" w:hAnsi="等线(中文正文)" w:cs="等线(中文正文)" w:eastAsia="等线(中文正文)"/>
          <w:b w:val="false"/>
          <w:i w:val="false"/>
          <w:sz w:val="20"/>
        </w:rPr>
        <w:t>对，我们好开。还有一个就是说我们支持车位到车位的这种辅助驾驶，全国都能开各种路况，拥有即刻出发的勇气。尤其对我们很多女女性驾驶员来说，对这些很复杂的路况应对起来很有压力。拥有了Z7ZZ7Z7T让大家更加轻松应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46:11</w:t>
      </w:r>
    </w:p>
    <w:p>
      <w:r>
        <w:rPr>
          <w:rFonts w:ascii="等线(中文正文)" w:hAnsi="等线(中文正文)" w:cs="等线(中文正文)" w:eastAsia="等线(中文正文)"/>
          <w:b w:val="false"/>
          <w:i w:val="false"/>
          <w:sz w:val="20"/>
        </w:rPr>
        <w:t>因为时间关系我不办，没办法给大家放更多。这个其实有用。有很多这种小路开起来很累的，你必须全神贯注。所以我们拥有了在我们的华为ADS，让你的轻松应对。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46:28</w:t>
      </w:r>
    </w:p>
    <w:p>
      <w:r>
        <w:rPr>
          <w:rFonts w:ascii="等线(中文正文)" w:hAnsi="等线(中文正文)" w:cs="等线(中文正文)" w:eastAsia="等线(中文正文)"/>
          <w:b w:val="false"/>
          <w:i w:val="false"/>
          <w:sz w:val="20"/>
        </w:rPr>
        <w:t>我们强大的智能泊车的能力，泊车辅助的能力，有位就能停。甚至这个机载的车位还是断头路。断头路你往一头开进去发现车位，结果你停不了。那智能泊车它可以自导自己倒出来，把尾部进去，还有路边停车等很复杂的位置，还有我们的自定义车位。所以不管怎么样，大家停车方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开始播出。开始播出。开始播出。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停车轻松了，我们不做这个偏科叫跑。我相信今天大家看到了我们今天这就是今天我们为大家带来的上届Z7T，我们说漂亮从未如此，智慧、健康、舒适、沉浸自在，我们的漂亮从未如此智能、安全、从容。上届Z7Z7T超越所想，更胜所需。我相信大家今天这两天也看到了，我们还迎来了一位新朋友，鸿蒙之星上届品牌代言人肖战。大家好，我是肖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48:22</w:t>
      </w:r>
    </w:p>
    <w:p>
      <w:r>
        <w:rPr>
          <w:rFonts w:ascii="等线(中文正文)" w:hAnsi="等线(中文正文)" w:cs="等线(中文正文)" w:eastAsia="等线(中文正文)"/>
          <w:b w:val="false"/>
          <w:i w:val="false"/>
          <w:sz w:val="20"/>
        </w:rPr>
        <w:t>年轻不是重复已知的路线，而是赢得未知的挑战。敢想象，更敢打破想象。为可能，尽所能。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48:43</w:t>
      </w:r>
    </w:p>
    <w:p>
      <w:r>
        <w:rPr>
          <w:rFonts w:ascii="等线(中文正文)" w:hAnsi="等线(中文正文)" w:cs="等线(中文正文)" w:eastAsia="等线(中文正文)"/>
          <w:b w:val="false"/>
          <w:i w:val="false"/>
          <w:sz w:val="20"/>
        </w:rPr>
        <w:t>很高兴成为鸿蒙智行上届品牌代言人，与上届Z7Z7P一起创造属于我们的盛大时刻。肖战是我们非常喜欢的演员和歌手，他不断突破也挑战自我。今天很开心，他未来将和我们上届携手共赴每一个盛大时刻，一起向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上届Z7Z7T为年轻人打造的为年轻创造盛大时刻标配即满配。上届Z7ZET为大家带来舒适满配、辅助驾驶满配、续航满配、性能满配、智能满配，标配即满配。今天大家关注的价格和位置，上届Z7 max智能满配，刚才我说的这些一系列的智能化功能。华为的乾坤支架、896线激光雷达、图灵平台、聚集电池平台、什么座舱，鸿蒙座舱等等，阿贝斯、五星健康座舱、鸿蒙座舱等等，包括副驾零重力的座椅，连续可变阻尼减震器等等，这些都是标配。甚至包括W号的流媒体后视视镜、内后视镜、静音电吸门，我们的电弹的这种前备箱等等，这些功能全部全部具备。81度电池，732公里的CLTC续航上界，Z7 max智能满配，它的价格数。21.9 8万元。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上届Z7 max加续航满配，它和Z7 max版的差异是一个是增加了空气悬挂。它不仅有CDC连续可变阻尼机，还有空悬。还有一个重大的区别，就是说100度电的100度100千瓦时的三元锂的电池包，高达905公里的超长的CLTC纯电续航。我想补充说一句，我的100度的这种三元里的电池包，比像业界他们用的96度的对吧？96度的这样的磷酸铁锂电池包成本贵至少贵14000多块钱以上，所以我们成本压力很大。所以说因为这个三元锂电，三元锂的电池包贵，它因为它的低温特性好啊，它重量轻。我们一个电池包一个比同等的重量的磷酸铁锂重轻了差不多接近200公斤，让电磁波更轻，关键是它的低温特性好，尤其在北方使用，但这个成本压力非常大我定价这个就是让我们很不容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51:50</w:t>
      </w:r>
    </w:p>
    <w:p>
      <w:r>
        <w:rPr>
          <w:rFonts w:ascii="等线(中文正文)" w:hAnsi="等线(中文正文)" w:cs="等线(中文正文)" w:eastAsia="等线(中文正文)"/>
          <w:b w:val="false"/>
          <w:i w:val="false"/>
          <w:sz w:val="20"/>
        </w:rPr>
        <w:t>上届Z7 max加续航满肺，它的价格是。24.9 8万元，我绝对超值，绝对超值。我觉得我们真的挺拼了，这种定价，这个贾总很给力，就是这样这么拼的价格。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52:08</w:t>
      </w:r>
    </w:p>
    <w:p>
      <w:r>
        <w:rPr>
          <w:rFonts w:ascii="等线(中文正文)" w:hAnsi="等线(中文正文)" w:cs="等线(中文正文)" w:eastAsia="等线(中文正文)"/>
          <w:b w:val="false"/>
          <w:i w:val="false"/>
          <w:sz w:val="20"/>
        </w:rPr>
        <w:t>我们我们上届Z7 aco性能满配，它和刚才说的这个max加版本的区别。第一个是四驱，就三点几秒的这零百加速，从五点几秒变成三点几秒，当然都加速超快。还有标配了20英寸的轮毂，还有宽胎前245后275的鸳鸯胎、超宽胎、blm bo卡钳、打孔通风盘，还有主驾不仅有副驾零重力座椅，还有主驾零重力座椅、电动方向盘、麂皮顶、麂皮绒顶的这个真皮座椅、调光天幕等等，这些功能全满配。今天我讲的这些功能都在里面了，彩礼它的价格是。29.9 8万元。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53:04</w:t>
      </w:r>
    </w:p>
    <w:p>
      <w:r>
        <w:rPr>
          <w:rFonts w:ascii="等线(中文正文)" w:hAnsi="等线(中文正文)" w:cs="等线(中文正文)" w:eastAsia="等线(中文正文)"/>
          <w:b w:val="false"/>
          <w:i w:val="false"/>
          <w:sz w:val="20"/>
        </w:rPr>
        <w:t>上届Z7g max，这个和刚才我说的Z7就是我们轿车这一款的max版。它的差异主要在猎装设计户外的这个露营露营套件，然后还增加了一个车载冰箱，送了一个车载冰箱，它的价格是22.9 8万元，就是这个起始价格ZGT max加也是差异主要在空悬和100度电的这个电池包，更长的续航里程，车载冰箱这些都具备，它的价格是25.9 8万元。续航满配Z7t max max加还有Z7T的阿Q版性能满配，它的价格是30.9 8万元，所有配置拉满。这就是今天我们给大家带来的上届Z7Z7T各三个配置，供大家选择。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54:11</w:t>
      </w:r>
    </w:p>
    <w:p>
      <w:r>
        <w:rPr>
          <w:rFonts w:ascii="等线(中文正文)" w:hAnsi="等线(中文正文)" w:cs="等线(中文正文)" w:eastAsia="等线(中文正文)"/>
          <w:b w:val="false"/>
          <w:i w:val="false"/>
          <w:sz w:val="20"/>
        </w:rPr>
        <w:t>上届Z7ZEE超越所想，更甚所需。手机下定即享49000元的权益。除了49000元的权益以外，我们还有一些赠送的积分，还有鸿蒙自行那个车主的增换购有权益，违反减免1万元，还有为年轻人提供了零首付五年低息这种方案哈哈。即刻下令，预计五月下旬开始交付预定用户，72小时内锁单享优先交付。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56:17</w:t>
      </w:r>
    </w:p>
    <w:p>
      <w:r>
        <w:rPr>
          <w:rFonts w:ascii="等线(中文正文)" w:hAnsi="等线(中文正文)" w:cs="等线(中文正文)" w:eastAsia="等线(中文正文)"/>
          <w:b w:val="false"/>
          <w:i w:val="false"/>
          <w:sz w:val="20"/>
        </w:rPr>
        <w:t>女士们，先生们，让我们欢迎赛力斯汽车总裁何立阳先生。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56:44</w:t>
      </w:r>
    </w:p>
    <w:p>
      <w:r>
        <w:rPr>
          <w:rFonts w:ascii="等线(中文正文)" w:hAnsi="等线(中文正文)" w:cs="等线(中文正文)" w:eastAsia="等线(中文正文)"/>
          <w:b w:val="false"/>
          <w:i w:val="false"/>
          <w:sz w:val="20"/>
        </w:rPr>
        <w:t>尊敬的各位嘉宾，各位朋友，大家晚上好。非常高兴，我们又再次见面了，我们共同见证问界M6的隆重登场。问界汽车一直坚持以创新引领打造中国的高端品牌。我们与华为开创跨界合作以来，与合作伙伴一起以开放创新、集成集聚的方式打造技术领先的产品。在大家的喜爱支持关注下问界系列品牌汽车在净推荐值以及品牌发展新指数在市场上均位列第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57:43</w:t>
      </w:r>
    </w:p>
    <w:p>
      <w:r>
        <w:rPr>
          <w:rFonts w:ascii="等线(中文正文)" w:hAnsi="等线(中文正文)" w:cs="等线(中文正文)" w:eastAsia="等线(中文正文)"/>
          <w:b w:val="false"/>
          <w:i w:val="false"/>
          <w:sz w:val="20"/>
        </w:rPr>
        <w:t>我们坚持与用户共创发展用户之年，为用户提供全生命周期的服务。五年以来100万我们已经实现了，接下来我们将共同迈向新的百万征程。我们一直坚持以创新驱动，持续加大我们在研发的投资来提升我们的产品力。我们连续几年在研发的投资已经超过了百亿，我们研发人员的占比超过了41%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58:29</w:t>
      </w:r>
    </w:p>
    <w:p>
      <w:r>
        <w:rPr>
          <w:rFonts w:ascii="等线(中文正文)" w:hAnsi="等线(中文正文)" w:cs="等线(中文正文)" w:eastAsia="等线(中文正文)"/>
          <w:b w:val="false"/>
          <w:i w:val="false"/>
          <w:sz w:val="20"/>
        </w:rPr>
        <w:t>我们重点聚焦在整车的技术平台、软件以及面向未来的AI正是通过这样持续不断的投入，我们才能够保障我们的产品与技术的持续领先。我们还开创了产业大脑加超级工厂的新模式，打造高端产品。我们的超级工厂超智能、超可靠、超安全。像我们正在做的百万豪车的涂装工艺，为问界M6的高颜值奠定了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59:12</w:t>
      </w:r>
    </w:p>
    <w:p>
      <w:r>
        <w:rPr>
          <w:rFonts w:ascii="等线(中文正文)" w:hAnsi="等线(中文正文)" w:cs="等线(中文正文)" w:eastAsia="等线(中文正文)"/>
          <w:b w:val="false"/>
          <w:i w:val="false"/>
          <w:sz w:val="20"/>
        </w:rPr>
        <w:t>我们为了快速的提升产品的品质，我们在研发测试上面加大了很大的投入。我们坚持以一千多台以上的道路实测来进行各种场景的验证。与此同时，我们在与专业机构合作的同时，我们还构建建设了我们自己的专属测试场，针对高温、高寒、高原、高速进行充分的测试与验证。我们还建立了超过一百多个超级实验室，能够实现全天候、全功耗、极限性能的测试。尤其是针对问卷标，我们在NH风阻和耐久性方面进行了相应的测试，保障了问卷M6的低风阻，整车的精密性以及高性能。好车不是说出来的，是练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01:00:22</w:t>
      </w:r>
    </w:p>
    <w:p>
      <w:r>
        <w:rPr>
          <w:rFonts w:ascii="等线(中文正文)" w:hAnsi="等线(中文正文)" w:cs="等线(中文正文)" w:eastAsia="等线(中文正文)"/>
          <w:b w:val="false"/>
          <w:i w:val="false"/>
          <w:sz w:val="20"/>
        </w:rPr>
        <w:t>我们要服务好我们现在的百万高端用户。我们在不断的升级我们的思想服务。我们在中国开创了AI云质检，我们的数字维修车间的比例已经超过了50%。我们还把AI引入了主动服务。我们的智能管家能够实现秒级的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01:00:49</w:t>
      </w:r>
    </w:p>
    <w:p>
      <w:r>
        <w:rPr>
          <w:rFonts w:ascii="等线(中文正文)" w:hAnsi="等线(中文正文)" w:cs="等线(中文正文)" w:eastAsia="等线(中文正文)"/>
          <w:b w:val="false"/>
          <w:i w:val="false"/>
          <w:sz w:val="20"/>
        </w:rPr>
        <w:t>我们去年在西北开创了移动服务的模式，受到大家的好评。目前是移动服务已经在全国的主要城市进行覆盖。另外针对问界M6，我们还开创了生态服务，来满足大家对灵感橱窗磁吸生态的多元化个性化的选择，让门店物流既好开又好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01:01:20</w:t>
      </w:r>
    </w:p>
    <w:p>
      <w:r>
        <w:rPr>
          <w:rFonts w:ascii="等线(中文正文)" w:hAnsi="等线(中文正文)" w:cs="等线(中文正文)" w:eastAsia="等线(中文正文)"/>
          <w:b w:val="false"/>
          <w:i w:val="false"/>
          <w:sz w:val="20"/>
        </w:rPr>
        <w:t>我们正在通过自建合建以及合作的方式，加快充电网络的铺设，提供补能服务。我们在计划在三年内建设超过5000座充电网络。目前已经在加速推进，已经上线超过了428座，覆盖超过200个城市。我们尤其是共享了鸿蒙之星的充电网络，我们共创共赢，加快全域覆盖，让大家出行无忧。理财五焦虑，充电给你便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01:02:00</w:t>
      </w:r>
    </w:p>
    <w:p>
      <w:r>
        <w:rPr>
          <w:rFonts w:ascii="等线(中文正文)" w:hAnsi="等线(中文正文)" w:cs="等线(中文正文)" w:eastAsia="等线(中文正文)"/>
          <w:b w:val="false"/>
          <w:i w:val="false"/>
          <w:sz w:val="20"/>
        </w:rPr>
        <w:t>问界汽车一直坚持发布即交付，我们的产能在急速的爬坡。为了加快对大家的交付，我们特别的准备了精选配置。目前甄选配置的车辆正在陆续的发往各个门店，可以实现限定限期来满足大家五一假期的出行。三大创新五大体系，全力打造问题，不料新锐王牌实力登场。下面有请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01:04:19</w:t>
      </w:r>
    </w:p>
    <w:p>
      <w:r>
        <w:rPr>
          <w:rFonts w:ascii="等线(中文正文)" w:hAnsi="等线(中文正文)" w:cs="等线(中文正文)" w:eastAsia="等线(中文正文)"/>
          <w:b w:val="false"/>
          <w:i w:val="false"/>
          <w:sz w:val="20"/>
        </w:rPr>
        <w:t>谢谢何总的介绍。今天我们问界M6是我们的问界家族中面向年轻用户的设计。对，面向年轻用户设计的全新的中大型的SUV，有实力更新锐为EM6。我们采用全新的外观和造型设计，拥有这个一言即逝的新锐气场。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01:04:49</w:t>
      </w:r>
    </w:p>
    <w:p>
      <w:r>
        <w:rPr>
          <w:rFonts w:ascii="等线(中文正文)" w:hAnsi="等线(中文正文)" w:cs="等线(中文正文)" w:eastAsia="等线(中文正文)"/>
          <w:b w:val="false"/>
          <w:i w:val="false"/>
          <w:sz w:val="20"/>
        </w:rPr>
        <w:t>我们的这个尺寸有时候典型的误差，车长差不多接近5米，宽度接近2米，轴距接近3米。但你可以看到我们这一个很正体态的正体态的这个SUV，它拥有了大空间。当然我们看我们的尺寸，我们给保时捷卡宴，那还有model比我们比model三大很多了。你卡宴甚至比卡宴都还大，因为卡宴是保时捷家族的大型SUV，但我们比这个大型SUV空间尺寸还更大，无论是长度、宽度，尤其高度这个都都更大。同时我们也比BBA的这个SUV豪华，SUV比我们也比它的尺寸更大。因为它这我们比较的这几个还都是他们面向中国市场加长的车型。我们比他的BBA的加长车型的SUV尺寸外形尺寸还更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01:05:50</w:t>
      </w:r>
    </w:p>
    <w:p>
      <w:r>
        <w:rPr>
          <w:rFonts w:ascii="等线(中文正文)" w:hAnsi="等线(中文正文)" w:cs="等线(中文正文)" w:eastAsia="等线(中文正文)"/>
          <w:b w:val="false"/>
          <w:i w:val="false"/>
          <w:sz w:val="20"/>
        </w:rPr>
        <w:t>我们采用了还更高效的设计，我们十余数的这种细节的空气动力学的优化设计，让风阻和风噪都能得到了很大的这种提升，风噪降低，风阻降低？带来很大的优化设计。所以我们带来了我们在正极它的SUV中能实现了0.239的超低的峰值系数，非常不容易的。我们正常的这个甚至它超越了一些很多运动造型的SUV的这种风阻，这是非常不容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01:06:22</w:t>
      </w:r>
    </w:p>
    <w:p>
      <w:r>
        <w:rPr>
          <w:rFonts w:ascii="等线(中文正文)" w:hAnsi="等线(中文正文)" w:cs="等线(中文正文)" w:eastAsia="等线(中文正文)"/>
          <w:b w:val="false"/>
          <w:i w:val="false"/>
          <w:sz w:val="20"/>
        </w:rPr>
        <w:t>因为正常的如果说低风阻在UV之后，车头压的很低，尾部后面撩溜背溜背溜的非常狠，才能降低风阻。对于我们这个M6这种高头大马的这种这种阵型的SUV，能有0.239的超低风阻系数。我借借这个机会对我们的设计团队和产品团队表示感谢，做出这样的一个优异的成绩非常不容易，有型更有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01:06:53</w:t>
      </w:r>
    </w:p>
    <w:p>
      <w:r>
        <w:rPr>
          <w:rFonts w:ascii="等线(中文正文)" w:hAnsi="等线(中文正文)" w:cs="等线(中文正文)" w:eastAsia="等线(中文正文)"/>
          <w:b w:val="false"/>
          <w:i w:val="false"/>
          <w:sz w:val="20"/>
        </w:rPr>
        <w:t>我们在这个M6车身中融入了很多时尚的设计元素。比如我们的大灯，对，我们有千面的这个金耀大灯，独一无二的这种辨识度。珠光这个珠宝的这种光源，钻石切面这个非常漂亮。我们后边也是，前面金耀尾灯前后呼应，这个璀璨闪耀非常漂亮。还有我们采用了业界最优的微米级的高闪铝粉，让这个光影流动更细腻，更高级的质感带给大家。还有百万级的豪车同款的金漆，用上去我们不仅车漆闪亮，我们配色也更加年轻时尚。我们七款新锐配色点亮生活每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01:08:23</w:t>
      </w:r>
    </w:p>
    <w:p>
      <w:r>
        <w:rPr>
          <w:rFonts w:ascii="等线(中文正文)" w:hAnsi="等线(中文正文)" w:cs="等线(中文正文)" w:eastAsia="等线(中文正文)"/>
          <w:b w:val="false"/>
          <w:i w:val="false"/>
          <w:sz w:val="20"/>
        </w:rPr>
        <w:t>不仅有外饰足够闪耀，内饰也非常有格调。我们内饰我们带来了一个紫木白，十分优雅时尚双拼的，这个运动座椅双拼色非常漂亮。我们还有一款充满动感和激情的引力红内饰，还有这一款热烈而又奔放的电光城。还有我们经典的韶华信，是在问界家族中，从MM5开始我们就用了。大家特别喜欢M7，温馨且高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01:09:01</w:t>
      </w:r>
    </w:p>
    <w:p>
      <w:r>
        <w:rPr>
          <w:rFonts w:ascii="等线(中文正文)" w:hAnsi="等线(中文正文)" w:cs="等线(中文正文)" w:eastAsia="等线(中文正文)"/>
          <w:b w:val="false"/>
          <w:i w:val="false"/>
          <w:sz w:val="20"/>
        </w:rPr>
        <w:t>问界M6，我为大家提供新锐空间，百变有趣的新锐空间。看我们的内空，我们乘坐空间接近2米了，1.91米，远超同行，远超别人的百万豪车的。这种大型超大型SUV的这种空间，给予年轻人提供专属的新锐大平层。还有我们全新的人机工学的这运动座椅，我们双联动座椅的布局，大家看到我们那个座椅很宽体的包裹，个性好头枕都可调的座尤其座椅的十层堆叠，八点式的按摩，通风加热非常舒适，年轻人可以享受生活的满配座椅。一起躺平舒适加倍双菱动力座椅，我们在副驾上还有一个巧思的设计，就是问题M6带来了创新的副驾植物模式。当你开车的时候，在副驾上放点东西不容易掉，掉不容易掉，大家看看我们怎么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01:10:38</w:t>
      </w:r>
    </w:p>
    <w:p>
      <w:r>
        <w:rPr>
          <w:rFonts w:ascii="等线(中文正文)" w:hAnsi="等线(中文正文)" w:cs="等线(中文正文)" w:eastAsia="等线(中文正文)"/>
          <w:b w:val="false"/>
          <w:i w:val="false"/>
          <w:sz w:val="20"/>
        </w:rPr>
        <w:t>打开副驾置物这种模式，1个小时的设计，满足年轻人的这种置物的自由，换东西的自由。我们二排也有大排面，大家看我们的这个腿部空间、头部空间远超同行，这个其实把车尺寸做大很容易，那么有限的尺寸内做内部空间大那才是真本事。所以我们内部内部空间大，二排吧？一排空间大，二排空间也非常大。接近一米的这个腿部空间，超过1米的头部空间。来看看我们跟同行比，跟BBA，我们这个空间都明显的更大空间。还有我们不仅空间大，而且座椅要舒适。我们的大角度的电动调节的二排座椅，而且超长的坐垫全系标配通风加热。是的，在后排休息非常惬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01:11:37</w:t>
      </w:r>
    </w:p>
    <w:p>
      <w:r>
        <w:rPr>
          <w:rFonts w:ascii="等线(中文正文)" w:hAnsi="等线(中文正文)" w:cs="等线(中文正文)" w:eastAsia="等线(中文正文)"/>
          <w:b w:val="false"/>
          <w:i w:val="false"/>
          <w:sz w:val="20"/>
        </w:rPr>
        <w:t>还有我们这个兼顾了驾驶安全与生活乐趣的，我们的这个水动中控屏，可旋转的角度达到30度，可伸缩距离达到50毫米，这样是更安全也更舒适。还有我们的超大的超清晰的这种w hub，还有我们的武林盟主的这个专属的主题，各位我们创新的灵感橱窗，我们有磁吸的这种底盘，防爆的面板，还有随动的氛围灯，我们还有这个百变的副驾可以选装。这个墨水屏的相册有三个，你可以用手机NFC1碰，可以传照片。彩色墨水这个相框三个你还可以选装。对你还可以选装这个律动香氛有两种香型可以选择，而且这个可以联动车内的氛围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01:12:34</w:t>
      </w:r>
    </w:p>
    <w:p>
      <w:r>
        <w:rPr>
          <w:rFonts w:ascii="等线(中文正文)" w:hAnsi="等线(中文正文)" w:cs="等线(中文正文)" w:eastAsia="等线(中文正文)"/>
          <w:b w:val="false"/>
          <w:i w:val="false"/>
          <w:sz w:val="20"/>
        </w:rPr>
        <w:t>这个就是吸顶屏，我们提供了17.3英寸的3K的娱乐屏，这哄娃神器。我们还有创新的自控旋钮，可按可旋，想吸就吸。全车10速磁吸点位。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01:13:28</w:t>
      </w:r>
    </w:p>
    <w:p>
      <w:r>
        <w:rPr>
          <w:rFonts w:ascii="等线(中文正文)" w:hAnsi="等线(中文正文)" w:cs="等线(中文正文)" w:eastAsia="等线(中文正文)"/>
          <w:b w:val="false"/>
          <w:i w:val="false"/>
          <w:sz w:val="20"/>
        </w:rPr>
        <w:t>这个旋钮可以旋转，可以单按、长按，这个很多功能很很好玩。我们为问题M6为年轻人，为大家提供了专属的养生舱，成为你的独处空间，很静谧。我们将行驶噪音降至60分贝左右，可以超越了这种百万豪车的这种静谧性，真的哪怕高速行驶的时候。大家看到我们跟BBA比，跟同行比，我们的机密性明显领先，有卓越的机密性。大家每个人开了M6，包括我自己本人的开，这静谧性非常好啊，这也是我们设计团队，我们赛力斯整车工艺团队能力这些年迅速提升。我们搭载了华为尚特21扬声器系统，7.1.4声道的这种环绕立体声，还有四个天空音，卓越的音响带给大家。还有我们的阿尔卑斯五星座舱在M6上，刚才在Z7G上提供了，我们在M6上也提供了让你每一层都养成貌似可吸附降解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01:14:42</w:t>
      </w:r>
    </w:p>
    <w:p>
      <w:r>
        <w:rPr>
          <w:rFonts w:ascii="等线(中文正文)" w:hAnsi="等线(中文正文)" w:cs="等线(中文正文)" w:eastAsia="等线(中文正文)"/>
          <w:b w:val="false"/>
          <w:i w:val="false"/>
          <w:sz w:val="20"/>
        </w:rPr>
        <w:t>我们的新车无异味，这个TVOC这个是啥？是总总非化物，非法性有机物的这种净化率高达87%。这个win 7M6的这个全景巨幕天窗很大，2点三五平方米。这个超大的全景天窗，夜晚看星星，这个冬天晒太阳都非常惬意。还有夏天怕晒，有电动的静音遮阳联，还有我们的双层的这个镀银玻璃。我们全车的紫外线隔绝率达到99.9%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01:15:27</w:t>
      </w:r>
    </w:p>
    <w:p>
      <w:r>
        <w:rPr>
          <w:rFonts w:ascii="等线(中文正文)" w:hAnsi="等线(中文正文)" w:cs="等线(中文正文)" w:eastAsia="等线(中文正文)"/>
          <w:b w:val="false"/>
          <w:i w:val="false"/>
          <w:sz w:val="20"/>
        </w:rPr>
        <w:t>遮阳帘物理遮阳帘隔热效率非常高，效果非常好，隔热防晒。还有我们车里的一个很大大容积的7.3寸升的车载压缩机的冷暖箱，条纹范围也很宽。还有我们也巧思的设计，二排座椅底下还有一些抽屉专属的收纳百百宝箱。所以你看我们问界M6，空间魔术师，全车35处收纳位超乎你的想象，满足年轻人日常的随手一放。待会发布会结束，你们自己去好好去发掘体验一下。真的很多的停车位，我们还有一个我们仓内有精致的收纳空间，不仅如此还有舱外有更智能的收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01:16:21</w:t>
      </w:r>
    </w:p>
    <w:p>
      <w:r>
        <w:rPr>
          <w:rFonts w:ascii="等线(中文正文)" w:hAnsi="等线(中文正文)" w:cs="等线(中文正文)" w:eastAsia="等线(中文正文)"/>
          <w:b w:val="false"/>
          <w:i w:val="false"/>
          <w:sz w:val="20"/>
        </w:rPr>
        <w:t>我们超大的电动前备箱，高达202升的超大的容积，支持语音、手势、KK多种方式的这种开合很方便。因为我们很多开车的时候喜欢这个倒进去，车头朝外面，只要你拿行李时用车头拿东西更方便。所以车头的这个行李箱挺有用，挺好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01:16:47</w:t>
      </w:r>
    </w:p>
    <w:p>
      <w:r>
        <w:rPr>
          <w:rFonts w:ascii="等线(中文正文)" w:hAnsi="等线(中文正文)" w:cs="等线(中文正文)" w:eastAsia="等线(中文正文)"/>
          <w:b w:val="false"/>
          <w:i w:val="false"/>
          <w:sz w:val="20"/>
        </w:rPr>
        <w:t>到底有多大？我们看有没有人帮我看一看，同事来帮我打开看一下，你看我们能放多少东西，大家看一下。看看200尼亚是什么概念，拿出来看一看。对，看一看可以放大箱子，放放多个放是吧是吧还可以放，这是放了一部分容器箱空间很大，这个是可以放多多种物品，很大。我们后备箱还更大，后备箱达到840升的巨大容积，百变的后备箱更大，更能装，能装得下这么多大行李大的吓人，真的超大的这个后备箱。而且不仅后备箱大，我们后备箱的高度还可以调节，可以更深，可以放下下一层，它那个盖板可以取下来放到下一层，空间很大。而且不仅如此，我们后备箱下面还能还有大的暗格，四煞升的大容积，可以放得下你的私密物品。还有我们这个后备箱还设置了，后备箱里还设置了十处的螺纹点位，可以安装丰富的拓展配件，秒变全能露营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01:18:38</w:t>
      </w:r>
    </w:p>
    <w:p>
      <w:r>
        <w:rPr>
          <w:rFonts w:ascii="等线(中文正文)" w:hAnsi="等线(中文正文)" w:cs="等线(中文正文)" w:eastAsia="等线(中文正文)"/>
          <w:b w:val="false"/>
          <w:i w:val="false"/>
          <w:sz w:val="20"/>
        </w:rPr>
        <w:t>对，还有我们的可以放三路，三台这个公路自行车尾箱。好的，我们还可以，我们有一个精致的挂这些接口，我们可以比如说装那个衣物架、挂衣架，上一次我们去拍那个片带了很多衣服，他就是用晾衣这个衣服架给挂上去，真的很方便。只要挂起您的精致的生活，随车衣帽架特别棒的体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01:19:12</w:t>
      </w:r>
    </w:p>
    <w:p>
      <w:r>
        <w:rPr>
          <w:rFonts w:ascii="等线(中文正文)" w:hAnsi="等线(中文正文)" w:cs="等线(中文正文)" w:eastAsia="等线(中文正文)"/>
          <w:b w:val="false"/>
          <w:i w:val="false"/>
          <w:sz w:val="20"/>
        </w:rPr>
        <w:t>Win 7M6拥有傲视群雄的新锐实力。操控很给力，前双叉臂后五连杆的独立悬挂。它不仅如此，与我们车身的这个底盘的调教和性能，我们对比百万豪车保时捷卡宴，我们的冲击感下降了50%多，然后滤震性比他还提升30%多比优秀者更优秀。B式空气悬挂，连续可变阻尼减震器，加上我们的我们的ADS的这种道路的疫苗的结合，预留这车卓越的这种性能。我们还有这个送货车的这种固定式卡钳，我们这个百公里刹停的距离只有33点33.8米，刹停距离短。我们结合感知感知能力结合起来，我们华为图灵平台道路疫苗将冲击度下降15%以上。还有我们的华为图灵平台这个大as 3.0的技术加持，将打滑程度下降超过60%。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01:20:23</w:t>
      </w:r>
    </w:p>
    <w:p>
      <w:r>
        <w:rPr>
          <w:rFonts w:ascii="等线(中文正文)" w:hAnsi="等线(中文正文)" w:cs="等线(中文正文)" w:eastAsia="等线(中文正文)"/>
          <w:b w:val="false"/>
          <w:i w:val="false"/>
          <w:sz w:val="20"/>
        </w:rPr>
        <w:t>这样的问题M61路开一路稳。今天我们顶级实验室来到了汉界五大连池测试场，这个测试场就在一片湖面之上，我们要模拟满载五人外加后备箱装上行李的状态。我第一次在地上坐车，好紧张。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01:21:13</w:t>
      </w:r>
    </w:p>
    <w:p>
      <w:r>
        <w:rPr>
          <w:rFonts w:ascii="等线(中文正文)" w:hAnsi="等线(中文正文)" w:cs="等线(中文正文)" w:eastAsia="等线(中文正文)"/>
          <w:b w:val="false"/>
          <w:i w:val="false"/>
          <w:sz w:val="20"/>
        </w:rPr>
        <w:t>非常稳。非常稳。极好的稳定性有我们还有一个很牛的地方，就是涉水深度达到700毫米，超越了大型豪华百万级的豪华SUV的涉水深度。因为他们能做到500毫米，我们做了700毫米，我记得还有一些像硬派、豪华，一两百万的这个奔驰大G才能达到700毫米。所以我们做到了700毫米，超越了奔驰奔驰和宝马的这种百万级的豪车的这种涉水深度。这样的话出去玩出去，还有夏天的暴雨，这样的这个能力更强，应急的涉水能力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01:21:58</w:t>
      </w:r>
    </w:p>
    <w:p>
      <w:r>
        <w:rPr>
          <w:rFonts w:ascii="等线(中文正文)" w:hAnsi="等线(中文正文)" w:cs="等线(中文正文)" w:eastAsia="等线(中文正文)"/>
          <w:b w:val="false"/>
          <w:i w:val="false"/>
          <w:sz w:val="20"/>
        </w:rPr>
        <w:t>还有一个很重要的指标，我们的猫头鹰机制转向。刚刚说到我们的Z7，Z7T是5.5米。今天我们这个大型中大型的豪华SUVM6也做到了5.5米，真是非常小的转弯半径。大家看到我们比BBA比卡宴比他们都小，甚至比model y的转弯半径小的更多。所以这个转弯半径小是好开，很重要的东西，窄路从容一把过。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01:22:30</w:t>
      </w:r>
    </w:p>
    <w:p>
      <w:r>
        <w:rPr>
          <w:rFonts w:ascii="等线(中文正文)" w:hAnsi="等线(中文正文)" w:cs="等线(中文正文)" w:eastAsia="等线(中文正文)"/>
          <w:b w:val="false"/>
          <w:i w:val="false"/>
          <w:sz w:val="20"/>
        </w:rPr>
        <w:t>还有一个就是我们很牛的特性，就是我们白车身四驱百分之百防腐。大家在北方有冬天路上有撒盐，还有沿海地区还有什么等等。在路边走一说扶苏，还有我看他们有些打到俄罗斯去的，北方的还有北欧的用的那冬天下雪了撒盐这些腐蚀车身，我们这种防腐处理非常重要，还有我们这个问题。M6的纯电版全系标配了华为聚型电池平台的100度电的三元锂的电池包。这个高安全的电池加上华为强大的云BMS的管理，更大容量，更强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01:23:14</w:t>
      </w:r>
    </w:p>
    <w:p>
      <w:r>
        <w:rPr>
          <w:rFonts w:ascii="等线(中文正文)" w:hAnsi="等线(中文正文)" w:cs="等线(中文正文)" w:eastAsia="等线(中文正文)"/>
          <w:b w:val="false"/>
          <w:i w:val="false"/>
          <w:sz w:val="20"/>
        </w:rPr>
        <w:t>我们问界M6纯电版的这个超长续航，760公里的CLT这个超长续航对于这个中大型的SUV，760公里的数据还是非常非常好的成绩。我们增程版满电满油达到了1600多公里的这个综合续航里程，真的超超长的续航里程。我们的纯电续航里程也达到了355公里，而且百公里油耗只有5.9升。一般的增程版他们至少是6.9升到7.9升，甚至这样之间我们至少比他们低1到2层。就是哪怕这个基于用油不是在用电，所以说这是啊非常低能耗，长需要超长续航。问界M6也出新态度，新锐实力带给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01:25:06</w:t>
      </w:r>
    </w:p>
    <w:p>
      <w:r>
        <w:rPr>
          <w:rFonts w:ascii="等线(中文正文)" w:hAnsi="等线(中文正文)" w:cs="等线(中文正文)" w:eastAsia="等线(中文正文)"/>
          <w:b w:val="false"/>
          <w:i w:val="false"/>
          <w:sz w:val="20"/>
        </w:rPr>
        <w:t>这个问界M6全系标配了36个传感器，很高的配置，权威的立体融合感知系统，跟刚才的这个Z7和Z7G的配置是一样的。超高配置带给大家，还有我们防御性的这个辅助驾驶，感知更强大，防御更提前，能识别这个道路风险，哪怕你在自驾的时候，可以主动闪灯鸣笛，减速避让，减少交通事故，给自己给对方都有安全更多的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01:26:07</w:t>
      </w:r>
    </w:p>
    <w:p>
      <w:r>
        <w:rPr>
          <w:rFonts w:ascii="等线(中文正文)" w:hAnsi="等线(中文正文)" w:cs="等线(中文正文)" w:eastAsia="等线(中文正文)"/>
          <w:b w:val="false"/>
          <w:i w:val="false"/>
          <w:sz w:val="20"/>
        </w:rPr>
        <w:t>你看他自己闪灯鸣喇叭什么之类的。有时候我们开车的时候，前面一个车突然不看后车，直接就并线，就把那路堵死了。有时尤其在高速上，这种危险很危险的。随着提高安全性，这个很重要。所以我们看到有些交通事故就是这样的发生的。到别人车开到跟前了，突然来一个把一转弯就把别人的路给堵死了，别人刹车和躲避都来不及。所以这时候我们这种提醒是非常重要。我们这个全车配了十个麦克风，麦昆矩阵车车车外六个，车内四个，让语音的沟通能力再提升，可以车外的语音控制，还有声纹识别、控车、对讲，自测的意图播报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01:27:02</w:t>
      </w:r>
    </w:p>
    <w:p>
      <w:r>
        <w:rPr>
          <w:rFonts w:ascii="等线(中文正文)" w:hAnsi="等线(中文正文)" w:cs="等线(中文正文)" w:eastAsia="等线(中文正文)"/>
          <w:b w:val="false"/>
          <w:i w:val="false"/>
          <w:sz w:val="20"/>
        </w:rPr>
        <w:t>束了，请要不要？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01:27:13</w:t>
      </w:r>
    </w:p>
    <w:p>
      <w:r>
        <w:rPr>
          <w:rFonts w:ascii="等线(中文正文)" w:hAnsi="等线(中文正文)" w:cs="等线(中文正文)" w:eastAsia="等线(中文正文)"/>
          <w:b w:val="false"/>
          <w:i w:val="false"/>
          <w:sz w:val="20"/>
        </w:rPr>
        <w:t>他这个声纹识别也是要为了防止别人来控制你的车，是吧？所以你对车主这是很重要的特性。问题M6，我们有些人开始做了个进账测试，不要进藏的路不容易，这可乘可以更智能。问界M6这次我们开箱一台势力极强的新车问界M6，并带他面对老手才敢自驾的西藏。这是一条水上吊桥，宽度大概在2.4米左右，非常窄，上桥会经过一个小台阶，而且两边的护栏都是加高的。问界M6的车宽近2米，但凡你方向盘稍微歪一点，就可能会撞到后视镜。看看他的通行成果。升到20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01:28:09</w:t>
      </w:r>
    </w:p>
    <w:p>
      <w:r>
        <w:rPr>
          <w:rFonts w:ascii="等线(中文正文)" w:hAnsi="等线(中文正文)" w:cs="等线(中文正文)" w:eastAsia="等线(中文正文)"/>
          <w:b w:val="false"/>
          <w:i w:val="false"/>
          <w:sz w:val="20"/>
        </w:rPr>
        <w:t>新版本升级以后，ADS优化了走小路功能，现在在这种桃花村的内部路里也能正常启用。NCA问起M6这一路，除非是在急弯或者是对方有明显压线，逼迫车会减速，其他非必要情况它只是横向靠边避让，去掉了多余的减速动作，体验更丝滑。面对前方逆行的牛群蜗牛，M6先压着速度往左绕行，等放行一辆左后方驶过的车后，问界M6面对左右两侧都有牛的情况下，选择了骑着中黄线行驶了几秒。当路面空旷一些，问题M6就想回原车道，结果这时候右边一头小牛突然向我们小跑几步，问题M6立马察觉，放弃回原车道向左躲，等到路过牛群后再变回原车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01:28:52</w:t>
      </w:r>
    </w:p>
    <w:p>
      <w:r>
        <w:rPr>
          <w:rFonts w:ascii="等线(中文正文)" w:hAnsi="等线(中文正文)" w:cs="等线(中文正文)" w:eastAsia="等线(中文正文)"/>
          <w:b w:val="false"/>
          <w:i w:val="false"/>
          <w:sz w:val="20"/>
        </w:rPr>
        <w:t>以上场景不是实验室里的标准测试项，而是国内复杂路况的真实切片。目前M6在灵芝的表现远超，有时候很窄的路人都没法不好开，所以说这个支架还能帮你开是吧？人车的不小心可能就挂上了，蹭上了这个win GM6。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01:29:16</w:t>
      </w:r>
    </w:p>
    <w:p>
      <w:r>
        <w:rPr>
          <w:rFonts w:ascii="等线(中文正文)" w:hAnsi="等线(中文正文)" w:cs="等线(中文正文)" w:eastAsia="等线(中文正文)"/>
          <w:b w:val="false"/>
          <w:i w:val="false"/>
          <w:sz w:val="20"/>
        </w:rPr>
        <w:t>我们还有固若金汤的新锐安全，全车超五星的安全的架构设计，全是十一横十一纵的硬核车身。16速采用了2000兆帕的超高强度的热成型钢，这个高强度的车身的材料占比超过86%，我们乘员舱的热成型钢的占比接近44.7%。而且我们还采用了这个全新的一体式的加强门环的强度提升。还有一个创新的双C双C环的这种车身结构，将扭转刚度提升133%，提升幅度非常巨大。Win 7M6硬核首富，超五星安全。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01:30:24</w:t>
      </w:r>
    </w:p>
    <w:p>
      <w:r>
        <w:rPr>
          <w:rFonts w:ascii="等线(中文正文)" w:hAnsi="等线(中文正文)" w:cs="等线(中文正文)" w:eastAsia="等线(中文正文)"/>
          <w:b w:val="false"/>
          <w:i w:val="false"/>
          <w:sz w:val="20"/>
        </w:rPr>
        <w:t>在中心有什么可以帮您？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01:30:52</w:t>
      </w:r>
    </w:p>
    <w:p>
      <w:r>
        <w:rPr>
          <w:rFonts w:ascii="等线(中文正文)" w:hAnsi="等线(中文正文)" w:cs="等线(中文正文)" w:eastAsia="等线(中文正文)"/>
          <w:b w:val="false"/>
          <w:i w:val="false"/>
          <w:sz w:val="20"/>
        </w:rPr>
        <w:t>我们这个小伙伴真的挺努力，我们这个安全测试我们碰撞了五辆车，我们前面碰撞了四辆车，都没把这个车撞翻。因为车太稳了，太结实了，撞了四辆车都没有撞翻。最后再来搞个第五辆车，终于把他撞翻了是吧？真的很不容易。我们的车真的超硬核车身，还有我们内外兼修的安全，全车这个九气囊，还有三枪的这个远端安全气囊等等很多安全的配置，包括3种安全解锁的这种机制等等都具备。还有我们那个房价，这个三重冗余的房间，就感知方夹硬件房夹和这个紧急暂停，包括前备箱、后备箱、全车的车窗，甚至电动座椅随动中控屏、后排娱乐屏等等。请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01:32:30</w:t>
      </w:r>
    </w:p>
    <w:p>
      <w:r>
        <w:rPr>
          <w:rFonts w:ascii="等线(中文正文)" w:hAnsi="等线(中文正文)" w:cs="等线(中文正文)" w:eastAsia="等线(中文正文)"/>
          <w:b w:val="false"/>
          <w:i w:val="false"/>
          <w:sz w:val="20"/>
        </w:rPr>
        <w:t>好，是不是很温馨的？这个很一个细致入微的安全防护。但我温馨提醒一下，在前备箱、后备箱还有全车的都配了电四门电吸门在吸合的过程中不能放假，大家不要去乱吃。就是到最后吸吸上的那一瞬间，我举个例子大家看一下，这个时候剩一条缝，要最后吸上的时候，你说我把手指头伸进去，那要吸上去了，这时候不放假是吧？这是我们物理的设计决定的。因为最后要把门关上，要把门最后吸上？所以这温馨提醒一下，这样我们房价的设计做到了极致。但是这种情况是大家希望避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01:33:19</w:t>
      </w:r>
    </w:p>
    <w:p>
      <w:r>
        <w:rPr>
          <w:rFonts w:ascii="等线(中文正文)" w:hAnsi="等线(中文正文)" w:cs="等线(中文正文)" w:eastAsia="等线(中文正文)"/>
          <w:b w:val="false"/>
          <w:i w:val="false"/>
          <w:sz w:val="20"/>
        </w:rPr>
        <w:t>VGM6我们同样拥有全新的权威防撞防碰撞4.0，各全速段全各方面这方面的前向、后向、侧向的防碰撞能力都大幅度升级。14.0我们EAS也再升级，就是前向防碰撞，后向防追尾这个对我们来说现在是piece of cake了，我们的能力很强了，这里都不用，没什么好说的。我们我们来一个难一点的，我们在在白雪路面上，这个路面非常湿滑，这个路面非常湿滑的路面，然后放一条路上有一条个白色的羊，这时候摄像头都识别不出来，人眼睛也看不出来。因为白雪和白羊融成一体，路又滑，刹车距离远停不住。所以这时候看我们能不能搞定。这个AEB这时候体现了我们那个896线的图像级的激光雷达看啊超远距离识别能力，超越人眼的能力。请关注公众号思维纪要社，更多纪要请加V西安20210130，看能不能搞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01:34:46</w:t>
      </w:r>
    </w:p>
    <w:p>
      <w:r>
        <w:rPr>
          <w:rFonts w:ascii="等线(中文正文)" w:hAnsi="等线(中文正文)" w:cs="等线(中文正文)" w:eastAsia="等线(中文正文)"/>
          <w:b w:val="false"/>
          <w:i w:val="false"/>
          <w:sz w:val="20"/>
        </w:rPr>
        <w:t>我很尽力的刹车。大家看是不是成功搞定。对要不带激光雷达的这个支架方案，在这里可能都搞撞上去了。人与人也是也也不容易识别，因为时间关系，我没办法一一给大家看太多东西，这就是今天我们为大家带来的问界M6新锐王王牌，新锐气场、新锐空间、新锐实力和新瑞安全问节目。六新锐王王牌实力登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01:35:26</w:t>
      </w:r>
    </w:p>
    <w:p>
      <w:r>
        <w:rPr>
          <w:rFonts w:ascii="等线(中文正文)" w:hAnsi="等线(中文正文)" w:cs="等线(中文正文)" w:eastAsia="等线(中文正文)"/>
          <w:b w:val="false"/>
          <w:i w:val="false"/>
          <w:sz w:val="20"/>
        </w:rPr>
        <w:t>我们的王牌实力也获得了很多权威的认证。在健康方面获得了中汽中心的零甲醛超级辐射的认证，还有aco tax的轻浮认证。防晕车方面我们获得了中汽中心的SGS的双重认证。我们还获得了什么座椅的超舒适认证、充电高级中心认证，5A的什么抗冲击、低风阻、低滚阻等等，低风噪等等一堆这种一系列的认证，可以说名副其实的王牌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01:36:00</w:t>
      </w:r>
    </w:p>
    <w:p>
      <w:r>
        <w:rPr>
          <w:rFonts w:ascii="等线(中文正文)" w:hAnsi="等线(中文正文)" w:cs="等线(中文正文)" w:eastAsia="等线(中文正文)"/>
          <w:b w:val="false"/>
          <w:i w:val="false"/>
          <w:sz w:val="20"/>
        </w:rPr>
        <w:t>这次win 7M6的配置也非常高。我们入门就从max加起步，不是从max起步，从max加起步是。所以这满配的这满满配的享受体验。800除了890CM的这种激光雷达，我们的空防和CDC都是标配全景巨幕，天啊天巨幕天窗和我们的遮阳帘。我们主动驾主动的主驾的零重力座椅和电动方向盘，这真诚的全系四驱44驱纯电的全系的100伏电池包，还有我们智能的电动前备箱等等，这些东西都是标配，都是标配，入门就有。所以这个win 7M6增程max加版，刚才提到的这些所有的科技配置全部都标配了，还标配了双电机的四驱综合续航，续航里程达到1445公里。它的价格是。25.9 8万元。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01:37:09</w:t>
      </w:r>
    </w:p>
    <w:p>
      <w:r>
        <w:rPr>
          <w:rFonts w:ascii="等线(中文正文)" w:hAnsi="等线(中文正文)" w:cs="等线(中文正文)" w:eastAsia="等线(中文正文)"/>
          <w:b w:val="false"/>
          <w:i w:val="false"/>
          <w:sz w:val="20"/>
        </w:rPr>
        <w:t>风行M6的阿Q版还标配了更大的53度的这种电池包，以及副驾的除了主驾临动的座椅，还有副驾驶动的座椅，它的价格是。27.9 8万元。问界M6，我们的纯电max加这个长航版配100度的电的大电池，综合续航里程刚刚说的760公里，这两百多升的这个大的前备箱，这些它的价格是27.9 8万元。红旗M6纯电阿Q版，它跟max加版的差异是双电机四驱，还有副驾零重力座椅，这些主驾副驾零重力座椅都带，电动方向盘这些都带。它的价格是29.9 8万元。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01:38:12</w:t>
      </w:r>
    </w:p>
    <w:p>
      <w:r>
        <w:rPr>
          <w:rFonts w:ascii="等线(中文正文)" w:hAnsi="等线(中文正文)" w:cs="等线(中文正文)" w:eastAsia="等线(中文正文)"/>
          <w:b w:val="false"/>
          <w:i w:val="false"/>
          <w:sz w:val="20"/>
        </w:rPr>
        <w:t>即刻下定可以享高达56000元的购车权益。今天发布即交付，希望大家五一就能开新车。因为我们这个M6的问题，M6的进度做的准备的更好一点，做的更快一点。所以让大家早点下定，即刻下定，希望在五一能开放。这就是今天我们为大家带来的新锐智慧SUV问题M6，欢迎大家即刻到店体验下订，谢谢大家。年轻的样子。在我们一次又一次奔赴中，越来越清晰。新鲜、明亮、欢乐、热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01:39:19</w:t>
      </w:r>
    </w:p>
    <w:p>
      <w:r>
        <w:rPr>
          <w:rFonts w:ascii="等线(中文正文)" w:hAnsi="等线(中文正文)" w:cs="等线(中文正文)" w:eastAsia="等线(中文正文)"/>
          <w:b w:val="false"/>
          <w:i w:val="false"/>
          <w:sz w:val="20"/>
        </w:rPr>
        <w:t>让生活发光的这每一次月季的时刻。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01:39:32</w:t>
      </w:r>
    </w:p>
    <w:p>
      <w:r>
        <w:rPr>
          <w:rFonts w:ascii="等线(中文正文)" w:hAnsi="等线(中文正文)" w:cs="等线(中文正文)" w:eastAsia="等线(中文正文)"/>
          <w:b w:val="false"/>
          <w:i w:val="false"/>
          <w:sz w:val="20"/>
        </w:rPr>
        <w:t>这些时刻。在不经意间发生。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01:39:45</w:t>
      </w:r>
    </w:p>
    <w:p>
      <w:r>
        <w:rPr>
          <w:rFonts w:ascii="等线(中文正文)" w:hAnsi="等线(中文正文)" w:cs="等线(中文正文)" w:eastAsia="等线(中文正文)"/>
          <w:b w:val="false"/>
          <w:i w:val="false"/>
          <w:sz w:val="20"/>
        </w:rPr>
        <w:t>这些时刻也让世界更加崭新。越人越景。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01:40:00</w:t>
      </w:r>
    </w:p>
    <w:p>
      <w:r>
        <w:rPr>
          <w:rFonts w:ascii="等线(中文正文)" w:hAnsi="等线(中文正文)" w:cs="等线(中文正文)" w:eastAsia="等线(中文正文)"/>
          <w:b w:val="false"/>
          <w:i w:val="false"/>
          <w:sz w:val="20"/>
        </w:rPr>
        <w:t>小艺小艺，点赞你收获意外之中的温暖。能遇见意料之外的惊喜。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01:40:17</w:t>
      </w:r>
    </w:p>
    <w:p>
      <w:r>
        <w:rPr>
          <w:rFonts w:ascii="等线(中文正文)" w:hAnsi="等线(中文正文)" w:cs="等线(中文正文)" w:eastAsia="等线(中文正文)"/>
          <w:b w:val="false"/>
          <w:i w:val="false"/>
          <w:sz w:val="20"/>
        </w:rPr>
        <w:t>2M6。最易心动。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01:40:29</w:t>
      </w:r>
    </w:p>
    <w:p>
      <w:r>
        <w:rPr>
          <w:rFonts w:ascii="等线(中文正文)" w:hAnsi="等线(中文正文)" w:cs="等线(中文正文)" w:eastAsia="等线(中文正文)"/>
          <w:b w:val="false"/>
          <w:i w:val="false"/>
          <w:sz w:val="20"/>
        </w:rPr>
        <w:t>我们今天还要为大家预告两款我们非常重磅的产品，红木赤新拉克斯的自荐信。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01:41:07</w:t>
      </w:r>
    </w:p>
    <w:p>
      <w:r>
        <w:rPr>
          <w:rFonts w:ascii="等线(中文正文)" w:hAnsi="等线(中文正文)" w:cs="等线(中文正文)" w:eastAsia="等线(中文正文)"/>
          <w:b w:val="false"/>
          <w:i w:val="false"/>
          <w:sz w:val="20"/>
        </w:rPr>
        <w:t>这就是我们鸿蒙智行的首款旗舰MPVV9。它更是我们的9系的旗舰MPV，今天我为大家预告，我们世界V9，它不仅是我们的首款的MPV。我们一直我也一直鼓励我们团队要敢于的创新引领，我们要敢于做别人想不到，甚至想到做不到甚至不敢想的产品。我们要做最好的MPV世界杯九重新定义MPV。我们V九是真正的空间王者。我们重新定义空间，拥有了思想的公务舱、大空间、舒适座椅均全MPV里的最大的装载空间。无论是乘员舱空间还是装载空间，都做到了最高的等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01:42:09</w:t>
      </w:r>
    </w:p>
    <w:p>
      <w:r>
        <w:rPr>
          <w:rFonts w:ascii="等线(中文正文)" w:hAnsi="等线(中文正文)" w:cs="等线(中文正文)" w:eastAsia="等线(中文正文)"/>
          <w:b w:val="false"/>
          <w:i w:val="false"/>
          <w:sz w:val="20"/>
        </w:rPr>
        <w:t>我们说我们世界V9还要重新定义多功能。我就因为MPV的M就是多功能的这个意思。这个M今天我们有超过十种空间的布局，你需要什么场景，世界V9都能够帮你改变。我们还有创新的设计，我们的大同级最长的二排的这种舒展的空间。我们不管不仅不管百变，要么可以手势控制、语音控制，全场景联动，真的是你移动的鸿蒙之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01:42:48</w:t>
      </w:r>
    </w:p>
    <w:p>
      <w:r>
        <w:rPr>
          <w:rFonts w:ascii="等线(中文正文)" w:hAnsi="等线(中文正文)" w:cs="等线(中文正文)" w:eastAsia="等线(中文正文)"/>
          <w:b w:val="false"/>
          <w:i w:val="false"/>
          <w:sz w:val="20"/>
        </w:rPr>
        <w:t>世界杯九还重新定义健康，我们全新一代的超五星的鸿蒙阿尔卑斯健康座舱，行业唯一的MPV的车载制氧系统，主动滋养、主动出军，还有主动净化，超乎你的想象。鸿蒙爱贝斯健康做成3.0，在这场大彩。还有我们重新定义尊贵行业，领先的这种静谧性隐私保护，还有主动迎宾，这所有这些智能化的让仪式感满满，尊贵感满满带给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01:43:32</w:t>
      </w:r>
    </w:p>
    <w:p>
      <w:r>
        <w:rPr>
          <w:rFonts w:ascii="等线(中文正文)" w:hAnsi="等线(中文正文)" w:cs="等线(中文正文)" w:eastAsia="等线(中文正文)"/>
          <w:b w:val="false"/>
          <w:i w:val="false"/>
          <w:sz w:val="20"/>
        </w:rPr>
        <w:t>世界V9我们全系搭载了华为全新的图灵平台MPV定制平台。超越A级小车的这种的操控，驾驶的灵敏度。我们不仅前向的转向较大，后轮随动转向这开启的非常灵巧。因为大家看到我们这个MPV，超大的MPV，但开起来像个迷你的小车那么好开。还有我们强大的旗舰的辅助驾驶，这个配置双冗余的，像面向L3和L4，未来的这种双冗余的架构，超越人家的这种安全性，荣誉废纸这些东西都带给大家重新定义驾驭体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01:44:15</w:t>
      </w:r>
    </w:p>
    <w:p>
      <w:r>
        <w:rPr>
          <w:rFonts w:ascii="等线(中文正文)" w:hAnsi="等线(中文正文)" w:cs="等线(中文正文)" w:eastAsia="等线(中文正文)"/>
          <w:b w:val="false"/>
          <w:i w:val="false"/>
          <w:sz w:val="20"/>
        </w:rPr>
        <w:t>还有我们重新定义了安全，我们拥有了行业首创的电池热控压住车身的技术。那知道现在原来说的什么做什么几千吨的什么一体化压铸，铝合金一体化压铸压铸机，那是已经落后了过去时代的技术了。我们区别于传统的这种高压的高吨位的压铸机，我们采用极其精密的黑科技，相当于堆积木进化到今天的3D打印，车身强度更强，更精密。这V9让MPV从安全、从被动应对跃升到权威防护。我们拥有了天使座的主动防护系统，权威的这种包裹的气囊的防护，行业最充分的3排的全向防护，引领行业的安全一个重大的进步。这就是我们的世界V9的MPV。我们用顶级的科技和全新的理念重新定义了MPV，重新定义空间、重新定义多功能、重新定义健康、重新定义尊贵、重新定义驾驭和安全。我们比赛体育比赛中的这个叫MVP most valuable player世界V9就是MPV中的MVP most valuable player。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01:45:52</w:t>
      </w:r>
    </w:p>
    <w:p>
      <w:r>
        <w:rPr>
          <w:rFonts w:ascii="等线(中文正文)" w:hAnsi="等线(中文正文)" w:cs="等线(中文正文)" w:eastAsia="等线(中文正文)"/>
          <w:b w:val="false"/>
          <w:i w:val="false"/>
          <w:sz w:val="20"/>
        </w:rPr>
        <w:t>世界V9的预售价格是39.9 8万元起。即刻可以预定，享5000元抵1万元的尾款预定金。红木自行的这个车主真换购，自己为酒还可以享受尾款减免2万元的权益。世界V九全景智慧旗舰MPV，更多精彩敬请期待。今天我们还有一个重磅的消息告诉大家，我们压轴的重磅旗舰还有一个我们两个九双九今天都来了，全新一代的问界M904而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01:46:42</w:t>
      </w:r>
    </w:p>
    <w:p>
      <w:r>
        <w:rPr>
          <w:rFonts w:ascii="等线(中文正文)" w:hAnsi="等线(中文正文)" w:cs="等线(中文正文)" w:eastAsia="等线(中文正文)"/>
          <w:b w:val="false"/>
          <w:i w:val="false"/>
          <w:sz w:val="20"/>
        </w:rPr>
        <w:t>问界M9引领SUV形态的跃迁，它是中国量产最大尺寸的新能源SUV气势磅礴，同级最大的空间利用率，同级最大的最低的风阻系数。这个车的车长尺寸超过5.4米了，轴距超过了3.2米，宽度超过2米，车高1.84米，所以这个非常气势磅礴的。这个车身关键内部空间大风阻还低，而且我们还有一个标准版，轴距是3.12米的这个测试，车长超过5.28米的，跟上一代的这个尺寸接近的，一体两太，气运两仪。问界M9引领空间体验的跃迁。我为大家提供了媲美MPV的空间布局，樽肆座大5座享6座对座观景做作精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01:48:18</w:t>
      </w:r>
    </w:p>
    <w:p>
      <w:r>
        <w:rPr>
          <w:rFonts w:ascii="等线(中文正文)" w:hAnsi="等线(中文正文)" w:cs="等线(中文正文)" w:eastAsia="等线(中文正文)"/>
          <w:b w:val="false"/>
          <w:i w:val="false"/>
          <w:sz w:val="20"/>
        </w:rPr>
        <w:t>问界M9引领智能交互的跃迁。我们是全新一代的鸿蒙座舱的首发车型，全新一代的华为ADS的首发车型。所以同时我们有鸿蒙智行的专属的设计，全新的还有我们全新的小艺智能体的首发阵型，超乎你想象的这种智能带给大家。问界M9引领智能豪华的跃迁，全主动感应，全主动舒适、全主动饮食，全主动健康带给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01:49:03</w:t>
      </w:r>
    </w:p>
    <w:p>
      <w:r>
        <w:rPr>
          <w:rFonts w:ascii="等线(中文正文)" w:hAnsi="等线(中文正文)" w:cs="等线(中文正文)" w:eastAsia="等线(中文正文)"/>
          <w:b w:val="false"/>
          <w:i w:val="false"/>
          <w:sz w:val="20"/>
        </w:rPr>
        <w:t>我们豪华的这种跃迁，还包括内在的这种音响，是带来的视听盛宴。全车我们我们的ultimate华为上周的ultimate非凡系列的最高端的音响，今天也带来了全彩的显示。大家看到车灯，全彩显示的车灯DLP，这插板可以不仅放黑白电影的，也可以放这个彩色电影的，100英寸的，这种更大的尺寸的？还有多种你超乎想象的各种各样这种体验，360度的观影的体验盛宴带给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01:49:42</w:t>
      </w:r>
    </w:p>
    <w:p>
      <w:r>
        <w:rPr>
          <w:rFonts w:ascii="等线(中文正文)" w:hAnsi="等线(中文正文)" w:cs="等线(中文正文)" w:eastAsia="等线(中文正文)"/>
          <w:b w:val="false"/>
          <w:i w:val="false"/>
          <w:sz w:val="20"/>
        </w:rPr>
        <w:t>问界M9引领智能电动汽车的架构的跃迁。我们最新一代的图灵的全主动悬挂，全主动底盘平台，将智能的疫苗和智能的架构的新一代的融合的架构。我们全新的双子座冗余架构，超30项的荣誉升级。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01:50:09</w:t>
      </w:r>
    </w:p>
    <w:p>
      <w:r>
        <w:rPr>
          <w:rFonts w:ascii="等线(中文正文)" w:hAnsi="等线(中文正文)" w:cs="等线(中文正文)" w:eastAsia="等线(中文正文)"/>
          <w:b w:val="false"/>
          <w:i w:val="false"/>
          <w:sz w:val="20"/>
        </w:rPr>
        <w:t>问界M9引领性能的跃迁。全新的华为的自行了双碳化硅的高效的电驱系统，还有超过900马力的电力的动力总成，以及我们全新的一代的华为的聚集电池平台，都在这个上面首发首发，甚至包括巨型电池的新一代平台首发，包括电器所以等等。所以这个是啊同时我们问界M9还是要引领辅助驾驶的跨代的跃迁，要齐心最强大的如何感知加最强大的控制决策系统，还有独创的6激光立体矩阵，六激光雷达的立体机等，前所未有？你首发全新一代的ADS5，我们迎接这个L3到L4的这个时代的到来。我们为了配置了最强大的融合感知的能力，所以这个是跨代性的跃迁。还有我们问界M9引领意图沟通的院线全彩智能灯光投影系统，声光融合全新车与系统3.0首发。Win GM9全新的天地网联。大家知道问题，M9上强大的卫星通信系统，今天我们带来更强大的卫星通信，还有v to v的车与车的无网通信。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01:51:48</w:t>
      </w:r>
    </w:p>
    <w:p>
      <w:r>
        <w:rPr>
          <w:rFonts w:ascii="等线(中文正文)" w:hAnsi="等线(中文正文)" w:cs="等线(中文正文)" w:eastAsia="等线(中文正文)"/>
          <w:b w:val="false"/>
          <w:i w:val="false"/>
          <w:sz w:val="20"/>
        </w:rPr>
        <w:t>这就是我们全新一代的问界M9，引领SUV形态的跃迁，引领SUV引领空间的跃迁，豪华的跃迁、智能交互的跃迁，辅助驾驶的跃迁、意图沟通跃迁、性能体验的跃迁，以及车身架构整个架构平台的跃迁。全车超过140多项的创新技术，不只是一次升级，而是一场重构。这就是我们全新一代的问题M9。然后两年前两我们两年多以前我们发布了我们这个新一代的我们M第一次发布完M9以后，整个中国汽车产业家家都在学习M9，他们在追赶M9的道路上，今天我们又发布了全新一代的M9，让他们永远追不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01:52:48</w:t>
      </w:r>
    </w:p>
    <w:p>
      <w:r>
        <w:rPr>
          <w:rFonts w:ascii="等线(中文正文)" w:hAnsi="等线(中文正文)" w:cs="等线(中文正文)" w:eastAsia="等线(中文正文)"/>
          <w:b w:val="false"/>
          <w:i w:val="false"/>
          <w:sz w:val="20"/>
        </w:rPr>
        <w:t>全新一代问界M9王者归来，领4S2。全新一代win 7M9预售价格49.9 8万元。一起。我们还为大家带来全新一代的win 7M9的RT mate领事加长版，预售价66.9 8万元起。预定可以享这个权益。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01:53:21</w:t>
      </w:r>
    </w:p>
    <w:p>
      <w:r>
        <w:rPr>
          <w:rFonts w:ascii="等线(中文正文)" w:hAnsi="等线(中文正文)" w:cs="等线(中文正文)" w:eastAsia="等线(中文正文)"/>
          <w:b w:val="false"/>
          <w:i w:val="false"/>
          <w:sz w:val="20"/>
        </w:rPr>
        <w:t>还有我再预告一下，北京车展就要来了，这是鸿蒙之星北京车展的展台。我们以城市公园为设计理念，把自然融入展馆。我们的展台融合了像岭南的红墙，孙宝的这种等等等等一些非遗的这种语言，让科技更有温度。欢迎大家来到北京车展鸿蒙自行的这个展区B406来体验。还有26号上午在北京车展，红木之星会客厅，我和马总我们俩一起以及我们红木之星五个车厂的领导们一起来为大家做直播，一起来带大家去逛我们这个展馆，欢迎大家去观看。这就是今天我们为大家带来的这个问题，是啊我们的上界以及我们的世界的精品。谢谢大家，欢迎大家展现体验区去体验，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E6636BB100BBAFBB4581D91E6DDB8AD47964BEFC337DDD72CA66463F44DFE5CACEEB9DEC405AE6D4A81F076B7E1F40C47A6DE4C3CD2B28DC595EDC7D5B0FCEB31539435</vt:lpwstr>
  </property>
</Properties>
</file>