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Sam Altman的攻击、Opus 4.7对Mythos的分析，以及亚马逊对Starlink的见解 260419_原文</w:t>
      </w:r>
    </w:p>
    <w:p>
      <w:pPr>
        <w:jc w:val="center"/>
      </w:pPr>
      <w:r>
        <w:rPr>
          <w:rFonts w:ascii="等线(中文正文)" w:hAnsi="等线(中文正文)" w:cs="等线(中文正文)" w:eastAsia="等线(中文正文)"/>
          <w:b w:val="false"/>
          <w:i w:val="false"/>
          <w:sz w:val="20"/>
        </w:rPr>
        <w:t>2026年04月19日 22:30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A twenty year old text through a multos cocktail at sam open santana, a house suspect, was on something called the official pai discard server list. The state of main past, the first ever state wide data center band in united states, social and rest coming as result of people's fear and people not getting jobs.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00:20</w:t>
      </w:r>
    </w:p>
    <w:p>
      <w:r>
        <w:rPr>
          <w:rFonts w:ascii="等线(中文正文)" w:hAnsi="等线(中文正文)" w:cs="等线(中文正文)" w:eastAsia="等线(中文正文)"/>
          <w:b w:val="false"/>
          <w:i w:val="false"/>
          <w:sz w:val="20"/>
        </w:rPr>
        <w:t xml:space="preserve">Only twenty three percent of the public is optimistic about AI ninety percent of people you bump in to on the street are under reacting and unaware. If you do not use that, fine, let other people use IT and get the benefits of IT and throops. Ops four point seven drop IT is moderately interesting, is that methyl resting?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00:41</w:t>
      </w:r>
    </w:p>
    <w:p>
      <w:r>
        <w:rPr>
          <w:rFonts w:ascii="等线(中文正文)" w:hAnsi="等线(中文正文)" w:cs="等线(中文正文)" w:eastAsia="等线(中文正文)"/>
          <w:b w:val="false"/>
          <w:i w:val="false"/>
          <w:sz w:val="20"/>
        </w:rPr>
        <w:t xml:space="preserve">You know, the new guidance is use prompts, use prompts for everything. The problem is it's sort of an odbc ning effect where II want to those access amazon and apple team up to compete against starlink. I would get that apple, in short, turn a pitting amazon, the new global star owner, against space at starling.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w:t>
      </w:r>
    </w:p>
    <w:p>
      <w:r>
        <w:rPr>
          <w:rFonts w:ascii="等线(中文正文)" w:hAnsi="等线(中文正文)" w:cs="等线(中文正文)" w:eastAsia="等线(中文正文)"/>
          <w:b w:val="false"/>
          <w:i w:val="false"/>
          <w:sz w:val="20"/>
        </w:rPr>
        <w:t xml:space="preserve">You want does not stand still. Now that's the moon shot, ladies and gentleman. So as we started recording this episode today, uh anthropos, ops four point seven dropped so we wanted to do a quick pick up insert here at the top of the show to discuss what is ops four point seven has a compared to four point six methods.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w:t>
      </w:r>
    </w:p>
    <w:p>
      <w:r>
        <w:rPr>
          <w:rFonts w:ascii="等线(中文正文)" w:hAnsi="等线(中文正文)" w:cs="等线(中文正文)" w:eastAsia="等线(中文正文)"/>
          <w:b w:val="false"/>
          <w:i w:val="false"/>
          <w:sz w:val="20"/>
        </w:rPr>
        <w:t xml:space="preserve">Of course, we're here with our resident genius and all benchMarks. Alex, user growth. IT is moderately interesting.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w:t>
      </w:r>
    </w:p>
    <w:p>
      <w:r>
        <w:rPr>
          <w:rFonts w:ascii="等线(中文正文)" w:hAnsi="等线(中文正文)" w:cs="等线(中文正文)" w:eastAsia="等线(中文正文)"/>
          <w:b w:val="false"/>
          <w:i w:val="false"/>
          <w:sz w:val="20"/>
        </w:rPr>
        <w:t xml:space="preserve">IT is ethically interesting. IT is IT incrementally interesting? No, it's a solid release. I've been using IT for the past few hours.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w:t>
      </w:r>
    </w:p>
    <w:p>
      <w:r>
        <w:rPr>
          <w:rFonts w:ascii="等线(中文正文)" w:hAnsi="等线(中文正文)" w:cs="等线(中文正文)" w:eastAsia="等线(中文正文)"/>
          <w:b w:val="false"/>
          <w:i w:val="false"/>
          <w:sz w:val="20"/>
        </w:rPr>
        <w:t xml:space="preserve">I asked to my my standard go to as loyal viewers of the pod neighbor call is asking IT to generate a cyberpunk first person shooter game design that's visually stunning and IT generated something that was visually stunning. The benchMarks are in in the bio benchMarks in particular are interesting. It's a solid release.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w:t>
      </w:r>
    </w:p>
    <w:p>
      <w:r>
        <w:rPr>
          <w:rFonts w:ascii="等线(中文正文)" w:hAnsi="等线(中文正文)" w:cs="等线(中文正文)" w:eastAsia="等线(中文正文)"/>
          <w:b w:val="false"/>
          <w:i w:val="false"/>
          <w:sz w:val="20"/>
        </w:rPr>
        <w:t xml:space="preserve">It's probably if if I had to guess a further post training of some existing model could be a distillation of a larger model, could be a distillation of mythos, potentially not quite clear, but I would say IT is AA solid point release of ops. And the problem almost is an expectation angering one, having seen the evil results for mythos or methods. As you like to say, I like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02:32</w:t>
      </w:r>
    </w:p>
    <w:p>
      <w:r>
        <w:rPr>
          <w:rFonts w:ascii="等线(中文正文)" w:hAnsi="等线(中文正文)" w:cs="等线(中文正文)" w:eastAsia="等线(中文正文)"/>
          <w:b w:val="false"/>
          <w:i w:val="false"/>
          <w:sz w:val="20"/>
        </w:rPr>
        <w:t xml:space="preserve">The the problem is it's sort of an odd borne effect where II want mythos access, give me mythos access. And then when you compared the oppos four point seven benchMarks with mythos, you you feel AII don't know if and I was going to go with on wee, but but you can pick your own support native here. So if if you look at migration, so I think IT was particularly instructive to look at migration notes between four point six and four point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03:00</w:t>
      </w:r>
    </w:p>
    <w:p>
      <w:r>
        <w:rPr>
          <w:rFonts w:ascii="等线(中文正文)" w:hAnsi="等线(中文正文)" w:cs="等线(中文正文)" w:eastAsia="等线(中文正文)"/>
          <w:b w:val="false"/>
          <w:i w:val="false"/>
          <w:sz w:val="20"/>
        </w:rPr>
        <w:t xml:space="preserve">The biggest change that I could see is that all of the dials and hyper parameters that used to be present in four point six and earlier, like temperature, for example, there's no temperature or not anymore. I think that's really instructive. There's no ability for for reasoning to control the number explicitly of reasoning tokens that are allowed by four point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03:20</w:t>
      </w:r>
    </w:p>
    <w:p>
      <w:r>
        <w:rPr>
          <w:rFonts w:ascii="等线(中文正文)" w:hAnsi="等线(中文正文)" w:cs="等线(中文正文)" w:eastAsia="等线(中文正文)"/>
          <w:b w:val="false"/>
          <w:i w:val="false"/>
          <w:sz w:val="20"/>
        </w:rPr>
        <w:t xml:space="preserve">Now everything is down to a handful of category settings where extra high reasoning is that the recommended default maximum mode, and then there are lower reasoning efforts than that. And I think we're seeing, in some sense, in of an end of an era where the earlier controls that we used to have, remember red back in the good old days, like six months ago, I used to be possible to turn the temperature of a frontier model down to zero to get qazi deterministic behavior. For those who care about that sort of thing, no longer possible.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03:49</w:t>
      </w:r>
    </w:p>
    <w:p>
      <w:r>
        <w:rPr>
          <w:rFonts w:ascii="等线(中文正文)" w:hAnsi="等线(中文正文)" w:cs="等线(中文正文)" w:eastAsia="等线(中文正文)"/>
          <w:b w:val="false"/>
          <w:i w:val="false"/>
          <w:sz w:val="20"/>
        </w:rPr>
        <w:t xml:space="preserve">Now you're just told in the documentation you want determinism, forget about IT temperature for zero. Never was deterministic in the first place. Now everything the new guidance is use prompts.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04:01</w:t>
      </w:r>
    </w:p>
    <w:p>
      <w:r>
        <w:rPr>
          <w:rFonts w:ascii="等线(中文正文)" w:hAnsi="等线(中文正文)" w:cs="等线(中文正文)" w:eastAsia="等线(中文正文)"/>
          <w:b w:val="false"/>
          <w:i w:val="false"/>
          <w:sz w:val="20"/>
        </w:rPr>
        <w:t xml:space="preserve">Use prompts for everything. Props are the new dials, and they are new hyper parameters. And if you want something like, say, a reasoning model to emit guidance regarding its reasoning trace every three seconds.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04:11</w:t>
      </w:r>
    </w:p>
    <w:p>
      <w:r>
        <w:rPr>
          <w:rFonts w:ascii="等线(中文正文)" w:hAnsi="等线(中文正文)" w:cs="等线(中文正文)" w:eastAsia="等线(中文正文)"/>
          <w:b w:val="false"/>
          <w:i w:val="false"/>
          <w:sz w:val="20"/>
        </w:rPr>
        <w:t xml:space="preserve">Now we're supposed to ask ford in natural language, the knobs are gone. Dave, you've you're more excited about the model and a lot of people are. So yeah, well, it's interesting.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04:22</w:t>
      </w:r>
    </w:p>
    <w:p>
      <w:r>
        <w:rPr>
          <w:rFonts w:ascii="等线(中文正文)" w:hAnsi="等线(中文正文)" w:cs="等线(中文正文)" w:eastAsia="等线(中文正文)"/>
          <w:b w:val="false"/>
          <w:i w:val="false"/>
          <w:sz w:val="20"/>
        </w:rPr>
        <w:t xml:space="preserve">You know, I dropped three hours ago, so i've been using them for three hours now. So but right out the gate, you know IT IT dropped into cursor just fine, just click go IT ah it's in cloud cover, just fine, click and go. But then claude code IT said, well, you know, you got to update your terminal, you got to update your node.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04:42</w:t>
      </w:r>
    </w:p>
    <w:p>
      <w:r>
        <w:rPr>
          <w:rFonts w:ascii="等线(中文正文)" w:hAnsi="等线(中文正文)" w:cs="等线(中文正文)" w:eastAsia="等线(中文正文)"/>
          <w:b w:val="false"/>
          <w:i w:val="false"/>
          <w:sz w:val="20"/>
        </w:rPr>
        <w:t xml:space="preserve">So, you know, I noticed in the computer use its its a nuch way up in its score and IT had no trouble, uh, manipulating my computer to install itself, installing a new version of node, installing a whole new terminal that I didn't have on the machine before. And I don't think four point six would have done that. Also, I kicked off a whole lot of agents every time I kick up an agent and I give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05:05</w:t>
      </w:r>
    </w:p>
    <w:p>
      <w:r>
        <w:rPr>
          <w:rFonts w:ascii="等线(中文正文)" w:hAnsi="等线(中文正文)" w:cs="等线(中文正文)" w:eastAsia="等线(中文正文)"/>
          <w:b w:val="false"/>
          <w:i w:val="false"/>
          <w:sz w:val="20"/>
        </w:rPr>
        <w:t xml:space="preserve">IT gives me a budget estimates. So how much one is going to spend? And these budgets came back very elaborate and very big. It's selling me on using more of itself.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05:17</w:t>
      </w:r>
    </w:p>
    <w:p>
      <w:r>
        <w:rPr>
          <w:rFonts w:ascii="等线(中文正文)" w:hAnsi="等线(中文正文)" w:cs="等线(中文正文)" w:eastAsia="等线(中文正文)"/>
          <w:b w:val="false"/>
          <w:i w:val="false"/>
          <w:sz w:val="20"/>
        </w:rPr>
        <w:t xml:space="preserve">I don't know if that's because IT costs more, is just a Better salesman than four, five, six notice expensive, but they visited as well like IT. So a major difference on the agent teams front is in four point seven. Now the new best practices you're just posed to tell IT in natural language how many self agents you wanted to use.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05:35</w:t>
      </w:r>
    </w:p>
    <w:p>
      <w:r>
        <w:rPr>
          <w:rFonts w:ascii="等线(中文正文)" w:hAnsi="等线(中文正文)" w:cs="等线(中文正文)" w:eastAsia="等线(中文正文)"/>
          <w:b w:val="false"/>
          <w:i w:val="false"/>
          <w:sz w:val="20"/>
        </w:rPr>
        <w:t xml:space="preserve">It's no longer it's being deprecated as I understand that this notion of specifying as a parameter, I want you to use. And so you know that'll be so my agents have been doing that for a while now, but IT may have actually been more intelligent about using more parallel agents to get the same job done. Spend more money, please.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05:53</w:t>
      </w:r>
    </w:p>
    <w:p>
      <w:r>
        <w:rPr>
          <w:rFonts w:ascii="等线(中文正文)" w:hAnsi="等线(中文正文)" w:cs="等线(中文正文)" w:eastAsia="等线(中文正文)"/>
          <w:b w:val="false"/>
          <w:i w:val="false"/>
          <w:sz w:val="20"/>
        </w:rPr>
        <w:t xml:space="preserve">Well, and IT does IT seems to come back very, very fast. So maybe that's exactly what's going on. It's just spending more of itself was missing behavior metric here. So you know one of the things that we've been hearing of courses about what methods could do, um it's interesting that they turned down and the the lower score here, that red bar in the image is reduced missile behavior.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06:16</w:t>
      </w:r>
    </w:p>
    <w:p>
      <w:r>
        <w:rPr>
          <w:rFonts w:ascii="等线(中文正文)" w:hAnsi="等线(中文正文)" w:cs="等线(中文正文)" w:eastAsia="等线(中文正文)"/>
          <w:b w:val="false"/>
          <w:i w:val="false"/>
          <w:sz w:val="20"/>
        </w:rPr>
        <w:t xml:space="preserve">Is that a significant change? IT? Seems you somewhat small every little bit for defensive COO scaling as as we talk about on the pot counts, I think there is actually at another behavioral alignment trends that, that isn't on the slide that's worthy of note, which is in the past, I think forty eight or seventy two hours, anthropic published a paper on using a smaller or weaker model to supervise the elegance of a larger, strongly model, and found that IT worked. And this this entire exercises is a proxy for humans, which are either already or about to be effectively over with this weaker intelligence, supervising the stronger intelligence that that works.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06:59</w:t>
      </w:r>
    </w:p>
    <w:p>
      <w:r>
        <w:rPr>
          <w:rFonts w:ascii="等线(中文正文)" w:hAnsi="等线(中文正文)" w:cs="等线(中文正文)" w:eastAsia="等线(中文正文)"/>
          <w:b w:val="false"/>
          <w:i w:val="false"/>
          <w:sz w:val="20"/>
        </w:rPr>
        <w:t xml:space="preserve">And II think this boats very well for sort of about a tower of alignment where the weaker meat bodies, if you will, that that are humans, unaids ological ally, are able to contain and design super intelligence ces that are stronger, capability wide, right? He said, the example of where a weaker, smaller being h, gets the attention and focus and support as a child with their mother. Yes, the hinton, jeff hinton, was focused on, I would, but I call the digital oxide tosa approach.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07:33</w:t>
      </w:r>
    </w:p>
    <w:p>
      <w:r>
        <w:rPr>
          <w:rFonts w:ascii="等线(中文正文)" w:hAnsi="等线(中文正文)" w:cs="等线(中文正文)" w:eastAsia="等线(中文正文)"/>
          <w:b w:val="false"/>
          <w:i w:val="false"/>
          <w:sz w:val="20"/>
        </w:rPr>
        <w:t xml:space="preserve">Let's use hormones as as a means for alignment of super intelligence. Ces, i'm not sure the neuro indicate system generalize quite as well to super alignment as jeff does. It's a thought. But II think having if we can subtract neural indecent systems out of the picture and subtract to digital oxy, tossing out and avoid sort of gender and sexing the air and instead just focus on weaker intelligence, is alive strongly ones I think will be a more stable to the right. So that's our coverage of four point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08:04</w:t>
      </w:r>
    </w:p>
    <w:p>
      <w:r>
        <w:rPr>
          <w:rFonts w:ascii="等线(中文正文)" w:hAnsi="等线(中文正文)" w:cs="等线(中文正文)" w:eastAsia="等线(中文正文)"/>
          <w:b w:val="false"/>
          <w:i w:val="false"/>
          <w:sz w:val="20"/>
        </w:rPr>
        <w:t xml:space="preserve">Lets have a couple of quick because all right um so there was a uh one thing I noticed was that the uh the images that ops four hundred and seven excepts are of three times bigger than before and this is a huge for corporate stuff because there are so many diagrams, powerpoint ets uh PDF x eta that can now be scan visually that couldn't before. And what for this for me or as i'm reading the reviews and playing with a little bit IT seems to be a very, very solid reliability upgrade with a much bigger context window for workload and more recently, AI. So that trend towards i'd like the whole organization collapse of middle management redoing things pushing more and more into the model with reliability seems to be the really big outcome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08:49</w:t>
      </w:r>
    </w:p>
    <w:p>
      <w:r>
        <w:rPr>
          <w:rFonts w:ascii="等线(中文正文)" w:hAnsi="等线(中文正文)" w:cs="等线(中文正文)" w:eastAsia="等线(中文正文)"/>
          <w:b w:val="false"/>
          <w:i w:val="false"/>
          <w:sz w:val="20"/>
        </w:rPr>
        <w:t xml:space="preserve">If I could just comment on that, I think it's really striking that oppose still, after all this time, is able to understand images but is unable to generate images. I don't think it's for a so right about that. Oh, no, that is I suspect not for lack of capability.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09:07</w:t>
      </w:r>
    </w:p>
    <w:p>
      <w:r>
        <w:rPr>
          <w:rFonts w:ascii="等线(中文正文)" w:hAnsi="等线(中文正文)" w:cs="等线(中文正文)" w:eastAsia="等线(中文正文)"/>
          <w:b w:val="false"/>
          <w:i w:val="false"/>
          <w:sz w:val="20"/>
        </w:rPr>
        <w:t xml:space="preserve">Anthropic has many talented research engineers. I suspect it's because they're just viciously focusing on dollars of economic value created a protocol, have judged that image generation is not as economically products. It's annoying as hell because you can create incredibly complicated products for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09:26</w:t>
      </w:r>
    </w:p>
    <w:p>
      <w:r>
        <w:rPr>
          <w:rFonts w:ascii="等线(中文正文)" w:hAnsi="等线(中文正文)" w:cs="等线(中文正文)" w:eastAsia="等线(中文正文)"/>
          <w:b w:val="false"/>
          <w:i w:val="false"/>
          <w:sz w:val="20"/>
        </w:rPr>
        <w:t xml:space="preserve">And you say, what can you just give me an architecture diagram or a picture? This shows me what you did and IT generates peer crap. And I that didn't note me, he does beautiful text.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09:36</w:t>
      </w:r>
    </w:p>
    <w:p>
      <w:r>
        <w:rPr>
          <w:rFonts w:ascii="等线(中文正文)" w:hAnsi="等线(中文正文)" w:cs="等线(中文正文)" w:eastAsia="等线(中文正文)"/>
          <w:b w:val="false"/>
          <w:i w:val="false"/>
          <w:sz w:val="20"/>
        </w:rPr>
        <w:t xml:space="preserve">And you you can hack IT by saying we'll generate a language that describes the image. And then you can take that and then use that in another eye to generate an actual that works fine. But when you ask me to just create a diagram for you, yes, it's absolute garbage and you, yeah and so i'm here, Peter, reporting from the front.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09:57</w:t>
      </w:r>
    </w:p>
    <w:p>
      <w:r>
        <w:rPr>
          <w:rFonts w:ascii="等线(中文正文)" w:hAnsi="等线(中文正文)" w:cs="等线(中文正文)" w:eastAsia="等线(中文正文)"/>
          <w:b w:val="false"/>
          <w:i w:val="false"/>
          <w:sz w:val="20"/>
        </w:rPr>
        <w:t xml:space="preserve">I'm i'm in a car a few blocks away from Steve jobs old house and old palo alto and is in a few wer or some scheduled to fly back from S. F. 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10:05</w:t>
      </w:r>
    </w:p>
    <w:p>
      <w:r>
        <w:rPr>
          <w:rFonts w:ascii="等线(中文正文)" w:hAnsi="等线(中文正文)" w:cs="等线(中文正文)" w:eastAsia="等线(中文正文)"/>
          <w:b w:val="false"/>
          <w:i w:val="false"/>
          <w:sz w:val="20"/>
        </w:rPr>
        <w:t xml:space="preserve">To boston. Logan, well, um thanks for for making time available gentlemen. That's claude ops four point seven. Lets get back to the episode everybody. You may not know this, but i've been an incredible research team, and every week myself, my research team study the meta transit impacting the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10:22</w:t>
      </w:r>
    </w:p>
    <w:p>
      <w:r>
        <w:rPr>
          <w:rFonts w:ascii="等线(中文正文)" w:hAnsi="等线(中文正文)" w:cs="等线(中文正文)" w:eastAsia="等线(中文正文)"/>
          <w:b w:val="false"/>
          <w:i w:val="false"/>
          <w:sz w:val="20"/>
        </w:rPr>
        <w:t xml:space="preserve">Topics like computation, sensors, networks, AI, robotics, 3 printings，synthetic biology and these medicine reports I put out once a week, enable to see the future ten years ahead of anybody else. If you'd like to get access to the meda trends newsletter every week. good.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10:38</w:t>
      </w:r>
    </w:p>
    <w:p>
      <w:r>
        <w:rPr>
          <w:rFonts w:ascii="等线(中文正文)" w:hAnsi="等线(中文正文)" w:cs="等线(中文正文)" w:eastAsia="等线(中文正文)"/>
          <w:b w:val="false"/>
          <w:i w:val="false"/>
          <w:sz w:val="20"/>
        </w:rPr>
        <w:t xml:space="preserve">DM, dim slash meditation. Ms, that's d mandis diom flash, meta, trans. A very welcome to moon shots, your number one podcast in AI exponential tech, in keeping you optimistic during these days of a crisis.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10:53</w:t>
      </w:r>
    </w:p>
    <w:p>
      <w:r>
        <w:rPr>
          <w:rFonts w:ascii="等线(中文正文)" w:hAnsi="等线(中文正文)" w:cs="等线(中文正文)" w:eastAsia="等线(中文正文)"/>
          <w:b w:val="false"/>
          <w:i w:val="false"/>
          <w:sz w:val="20"/>
        </w:rPr>
        <w:t xml:space="preserve">New network conversations. Gentleman, a Peter diamandis here, your host in our moonshot podcast studio need to have you guys here one day. So Sally, where are you on the planet india? I'm home in new york.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11:06</w:t>
      </w:r>
    </w:p>
    <w:p>
      <w:r>
        <w:rPr>
          <w:rFonts w:ascii="等线(中文正文)" w:hAnsi="等线(中文正文)" w:cs="等线(中文正文)" w:eastAsia="等线(中文正文)"/>
          <w:b w:val="false"/>
          <w:i w:val="false"/>
          <w:sz w:val="20"/>
        </w:rPr>
        <w:t xml:space="preserve">I'm home in york, right? That's that's a rare event. But dave and alex, you guys are in the great city of san Francis guy gather.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11:16</w:t>
      </w:r>
    </w:p>
    <w:p>
      <w:r>
        <w:rPr>
          <w:rFonts w:ascii="等线(中文正文)" w:hAnsi="等线(中文正文)" w:cs="等线(中文正文)" w:eastAsia="等线(中文正文)"/>
          <w:b w:val="false"/>
          <w:i w:val="false"/>
          <w:sz w:val="20"/>
        </w:rPr>
        <w:t xml:space="preserve">Yes, we are actually three or four of us are in california. Amazing where things are happening. I guess most starting academy, obviously, while everybody is moving to texas in miami, D, B, to aw, g, and sleep, always a pleasure.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11:31</w:t>
      </w:r>
    </w:p>
    <w:p>
      <w:r>
        <w:rPr>
          <w:rFonts w:ascii="等线(中文正文)" w:hAnsi="等线(中文正文)" w:cs="等线(中文正文)" w:eastAsia="等线(中文正文)"/>
          <w:b w:val="false"/>
          <w:i w:val="false"/>
          <w:sz w:val="20"/>
        </w:rPr>
        <w:t xml:space="preserve">A lot of news, our conversations here today, but is to keep you both optimistic, hopefully, and let you know what's going on in the world in a way that keeps IT fun and give you some insights. We're going to be trying always to bring you back to what does that mean for you as an investor, as an entrepreneur, as a student, as a parent. So that's the conversation getting you ready for the future, right? Let's jump 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11:56</w:t>
      </w:r>
    </w:p>
    <w:p>
      <w:r>
        <w:rPr>
          <w:rFonts w:ascii="等线(中文正文)" w:hAnsi="等线(中文正文)" w:cs="等线(中文正文)" w:eastAsia="等线(中文正文)"/>
          <w:b w:val="false"/>
          <w:i w:val="false"/>
          <w:sz w:val="20"/>
        </w:rPr>
        <w:t xml:space="preserve">Our first conversation comes from stanford. David, are not far from there, are you? I can see IT out my window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12:03</w:t>
      </w:r>
    </w:p>
    <w:p>
      <w:r>
        <w:rPr>
          <w:rFonts w:ascii="等线(中文正文)" w:hAnsi="等线(中文正文)" w:cs="等线(中文正文)" w:eastAsia="等线(中文正文)"/>
          <w:b w:val="false"/>
          <w:i w:val="false"/>
          <w:sz w:val="20"/>
        </w:rPr>
        <w:t xml:space="preserve">All right, here you're the stanford lab for human center. A, I just dropped there. Twenty twenty six. A, I index. It's a definitive.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12:11</w:t>
      </w:r>
    </w:p>
    <w:p>
      <w:r>
        <w:rPr>
          <w:rFonts w:ascii="等线(中文正文)" w:hAnsi="等线(中文正文)" w:cs="等线(中文正文)" w:eastAsia="等线(中文正文)"/>
          <w:b w:val="false"/>
          <w:i w:val="false"/>
          <w:sz w:val="20"/>
        </w:rPr>
        <w:t xml:space="preserve">Annual score card on the state of a ee this is their north edition is being made by ganda girl and rayman pro and our dear friend eric bern. Elson has a you know, quick hello to eric out there. Five major take ways on this report.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12:28</w:t>
      </w:r>
    </w:p>
    <w:p>
      <w:r>
        <w:rPr>
          <w:rFonts w:ascii="等线(中文正文)" w:hAnsi="等线(中文正文)" w:cs="等线(中文正文)" w:eastAsia="等线(中文正文)"/>
          <w:b w:val="false"/>
          <w:i w:val="false"/>
          <w:sz w:val="20"/>
        </w:rPr>
        <w:t xml:space="preserve">I'll run through them and then lets have a conversation about them. The first one, not a surprise. Ai is getting scary, good, scary, smart.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12:35</w:t>
      </w:r>
    </w:p>
    <w:p>
      <w:r>
        <w:rPr>
          <w:rFonts w:ascii="等线(中文正文)" w:hAnsi="等线(中文正文)" w:cs="等线(中文正文)" w:eastAsia="等线(中文正文)"/>
          <w:b w:val="false"/>
          <w:i w:val="false"/>
          <w:sz w:val="20"/>
        </w:rPr>
        <w:t xml:space="preserve">On there is benchMarks, in particular software engineering. Uh, it's gone from sixty percent on that benchmark to ninety seven percent on the SW. E. benchmark.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12:46</w:t>
      </w:r>
    </w:p>
    <w:p>
      <w:r>
        <w:rPr>
          <w:rFonts w:ascii="等线(中文正文)" w:hAnsi="等线(中文正文)" w:cs="等线(中文正文)" w:eastAsia="等线(中文正文)"/>
          <w:b w:val="false"/>
          <w:i w:val="false"/>
          <w:sz w:val="20"/>
        </w:rPr>
        <w:t xml:space="preserve">Uh, the models, as alex you've been saying forever, are now beating the top pd in science, in math genre is hitting fifty three percent global adoption in just three years faster than PC in internet, china is leading research while the us. Is leading model development will get into that. One of the things that was interesting, there's an index for model transparency.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13:10</w:t>
      </w:r>
    </w:p>
    <w:p>
      <w:r>
        <w:rPr>
          <w:rFonts w:ascii="等线(中文正文)" w:hAnsi="等线(中文正文)" w:cs="等线(中文正文)" w:eastAsia="等线(中文正文)"/>
          <w:b w:val="false"/>
          <w:i w:val="false"/>
          <w:sz w:val="20"/>
        </w:rPr>
        <w:t xml:space="preserve">You know how transparent are the foundation models? And that index has dropped from the score of fifty eight down to forty, meaning that the most powerful models are now the least accountable. So what does that mean? right? Two more things people don't trust 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13:26</w:t>
      </w:r>
    </w:p>
    <w:p>
      <w:r>
        <w:rPr>
          <w:rFonts w:ascii="等线(中文正文)" w:hAnsi="等线(中文正文)" w:cs="等线(中文正文)" w:eastAsia="等线(中文正文)"/>
          <w:b w:val="false"/>
          <w:i w:val="false"/>
          <w:sz w:val="20"/>
        </w:rPr>
        <w:t xml:space="preserve">Not a surprise. But the numbers are pretty shocking. Only thirty one percent of americans trust the government can actually regulate 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13:35</w:t>
      </w:r>
    </w:p>
    <w:p>
      <w:r>
        <w:rPr>
          <w:rFonts w:ascii="等线(中文正文)" w:hAnsi="等线(中文正文)" w:cs="等线(中文正文)" w:eastAsia="等线(中文正文)"/>
          <w:b w:val="false"/>
          <w:i w:val="false"/>
          <w:sz w:val="20"/>
        </w:rPr>
        <w:t xml:space="preserve">Only twenty three percent of the public is optimistic about AI and interesting ly, in contrast, versus seventy three percent of the expert. So the experts to you know about IT far more optimistic than the public. And then one last item, AI incident.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13:49</w:t>
      </w:r>
    </w:p>
    <w:p>
      <w:r>
        <w:rPr>
          <w:rFonts w:ascii="等线(中文正文)" w:hAnsi="等线(中文正文)" w:cs="等线(中文正文)" w:eastAsia="等线(中文正文)"/>
          <w:b w:val="false"/>
          <w:i w:val="false"/>
          <w:sz w:val="20"/>
        </w:rPr>
        <w:t xml:space="preserve">So there are documented harms from deploying AI systems. Those documented harms rose from six hundred, i'm sorry, rose from two hundred and thirty three to three hundred and sixty two. All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14:03</w:t>
      </w:r>
    </w:p>
    <w:p>
      <w:r>
        <w:rPr>
          <w:rFonts w:ascii="等线(中文正文)" w:hAnsi="等线(中文正文)" w:cs="等线(中文正文)" w:eastAsia="等线(中文正文)"/>
          <w:b w:val="false"/>
          <w:i w:val="false"/>
          <w:sz w:val="20"/>
        </w:rPr>
        <w:t xml:space="preserve">So what does this all mean? Um a life is going on. yeah. So dave, if you want to jump in first, I mean, scary goods, scary fast. Here's some of the numbers.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14:18</w:t>
      </w:r>
    </w:p>
    <w:p>
      <w:r>
        <w:rPr>
          <w:rFonts w:ascii="等线(中文正文)" w:hAnsi="等线(中文正文)" w:cs="等线(中文正文)" w:eastAsia="等线(中文正文)"/>
          <w:b w:val="false"/>
          <w:i w:val="false"/>
          <w:sz w:val="20"/>
        </w:rPr>
        <w:t xml:space="preserve">What do you thought? But alex saw this report immediately, said, we have mentioned every single thing on the slip. Dcs, already at least two, three months ago.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14:27</w:t>
      </w:r>
    </w:p>
    <w:p>
      <w:r>
        <w:rPr>
          <w:rFonts w:ascii="等线(中文正文)" w:hAnsi="等线(中文正文)" w:cs="等线(中文正文)" w:eastAsia="等线(中文正文)"/>
          <w:b w:val="false"/>
          <w:i w:val="false"/>
          <w:sz w:val="20"/>
        </w:rPr>
        <w:t xml:space="preserve">But I love the fact that it's all consoler dated in one report. And then the stanford brand is on IT. Because, again, you know ninety nine percent of people you bump into on the street are under reacting and unaware. And so the more IT gets consolidated and clarified, the Better for everyone.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 xml:space="preserve">I think that reason we left IT in here, it's it's a summary and there are a few important points, and we're going to one of the themes that we're going to be talking about in the first few docket items, stories. The docket here is the level of fear and unrest that's mounting that needs to be solved. Yeah and also the contrast, you know sam, fran, where alex is right now, where I was yesterday and any other random city, the contrast is getting super, super wide as I was walking through parks street, at least five people behind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15:17</w:t>
      </w:r>
    </w:p>
    <w:p>
      <w:r>
        <w:rPr>
          <w:rFonts w:ascii="等线(中文正文)" w:hAnsi="等线(中文正文)" w:cs="等线(中文正文)" w:eastAsia="等线(中文正文)"/>
          <w:b w:val="false"/>
          <w:i w:val="false"/>
          <w:sz w:val="20"/>
        </w:rPr>
        <w:t xml:space="preserve">We're saying different conversations and anthropic this you ops four point seven comes out tomorrow and it's just every conversation is center around this and then you go to kind of dle amErica and people are like, don't know anything about IT all I know is scared is the unknown tends to scare people, which is why you see that twenty three percent optimism a number there. So I think you're right. You know, we were texting this morning you're saying, hey, this isn't news and said, but I want to have the conversation here because this information in a distill fashion is important for people to see in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15:52</w:t>
      </w:r>
    </w:p>
    <w:p>
      <w:r>
        <w:rPr>
          <w:rFonts w:ascii="等线(中文正文)" w:hAnsi="等线(中文正文)" w:cs="等线(中文正文)" w:eastAsia="等线(中文正文)"/>
          <w:b w:val="false"/>
          <w:i w:val="false"/>
          <w:sz w:val="20"/>
        </w:rPr>
        <w:t xml:space="preserve">Alex, you wants to jump in on any these. We have this chart here, a hot tech on this one, Peter. So the idea of stanford reports started a number of years ago.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16:01</w:t>
      </w:r>
    </w:p>
    <w:p>
      <w:r>
        <w:rPr>
          <w:rFonts w:ascii="等线(中文正文)" w:hAnsi="等线(中文正文)" w:cs="等线(中文正文)" w:eastAsia="等线(中文正文)"/>
          <w:b w:val="false"/>
          <w:i w:val="false"/>
          <w:sz w:val="20"/>
        </w:rPr>
        <w:t xml:space="preserve">The notion was stanford would spend the next century, one hundred years worth of annual reports and documenting the progress of AI. My heart tech on this one is too little, too late, too infrequent. We cover this like two times per week on the product I covered daily in my daily news.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16:21</w:t>
      </w:r>
    </w:p>
    <w:p>
      <w:r>
        <w:rPr>
          <w:rFonts w:ascii="等线(中文正文)" w:hAnsi="等线(中文正文)" w:cs="等线(中文正文)" w:eastAsia="等线(中文正文)"/>
          <w:b w:val="false"/>
          <w:i w:val="false"/>
          <w:sz w:val="20"/>
        </w:rPr>
        <w:t xml:space="preserve">That or the inner most loop, I think an annual gains is is just wolfs like we talk about not sleeping through the singularity. I think an annual report on AI is quite literally sleeping through the singularity. It's it's imprecise temporal resolution to capture all of the advances so that we're like hearing about things a year after they happen.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16:41</w:t>
      </w:r>
    </w:p>
    <w:p>
      <w:r>
        <w:rPr>
          <w:rFonts w:ascii="等线(中文正文)" w:hAnsi="等线(中文正文)" w:cs="等线(中文正文)" w:eastAsia="等线(中文正文)"/>
          <w:b w:val="false"/>
          <w:i w:val="false"/>
          <w:sz w:val="20"/>
        </w:rPr>
        <w:t xml:space="preserve">What was the church? The chart undercuts the report is look at the Green line on the church, that of AI, and look twenty twenty four, twenty twenty four and a friend of the pod, eric, up your game. We need maybe like daily reports, not annual reports too.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16:55</w:t>
      </w:r>
    </w:p>
    <w:p>
      <w:r>
        <w:rPr>
          <w:rFonts w:ascii="等线(中文正文)" w:hAnsi="等线(中文正文)" w:cs="等线(中文正文)" w:eastAsia="等线(中文正文)"/>
          <w:b w:val="false"/>
          <w:i w:val="false"/>
          <w:sz w:val="20"/>
        </w:rPr>
        <w:t xml:space="preserve">Only we weren't human. If only we had our cyber implants that would used to be here at eric. He one hundred percent agrees with you, alex, and he is pushing as hard as he can.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17:05</w:t>
      </w:r>
    </w:p>
    <w:p>
      <w:r>
        <w:rPr>
          <w:rFonts w:ascii="等线(中文正文)" w:hAnsi="等线(中文正文)" w:cs="等线(中文正文)" w:eastAsia="等线(中文正文)"/>
          <w:b w:val="false"/>
          <w:i w:val="false"/>
          <w:sz w:val="20"/>
        </w:rPr>
        <w:t xml:space="preserve">Yet getting down for you to move is still pushing. You're dealing with the legacy institution here. I would like to the hammer on the government's statistic.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17:13</w:t>
      </w:r>
    </w:p>
    <w:p>
      <w:r>
        <w:rPr>
          <w:rFonts w:ascii="等线(中文正文)" w:hAnsi="等线(中文正文)" w:cs="等线(中文正文)" w:eastAsia="等线(中文正文)"/>
          <w:b w:val="false"/>
          <w:i w:val="false"/>
          <w:sz w:val="20"/>
        </w:rPr>
        <w:t xml:space="preserve">People said many people distrust AI. Well, IT turns out exactly the same number of people distrust government. So great rating like twenty one person yeah.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17:23</w:t>
      </w:r>
    </w:p>
    <w:p>
      <w:r>
        <w:rPr>
          <w:rFonts w:ascii="等线(中文正文)" w:hAnsi="等线(中文正文)" w:cs="等线(中文正文)" w:eastAsia="等线(中文正文)"/>
          <w:b w:val="false"/>
          <w:i w:val="false"/>
          <w:sz w:val="20"/>
        </w:rPr>
        <w:t xml:space="preserve">The of trust and federal government is like thirty three percent. So it's exactly the same. So I don't think that people not 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 xml:space="preserve">And well, we've been steadily eroding trust in government for fifty years in the us. So this there's a trend. This is correlated right too well, the contracts with china is incredible, though. Eighty percent of people in china are optimistic about 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17:44</w:t>
      </w:r>
    </w:p>
    <w:p>
      <w:r>
        <w:rPr>
          <w:rFonts w:ascii="等线(中文正文)" w:hAnsi="等线(中文正文)" w:cs="等线(中文正文)" w:eastAsia="等线(中文正文)"/>
          <w:b w:val="false"/>
          <w:i w:val="false"/>
          <w:sz w:val="20"/>
        </w:rPr>
        <w:t xml:space="preserve">I don't know how they feel that government, but but it's not you know human nature, something in the system that's making a difference because clearly, china's the exact opposite, speaking about china, hear the church out of this report. The first one is showing the number of major models coming out of china, which are now at thirty in the us, at fifty a. And on the other side, AI publications coming out of china have just exploded compared to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18:11</w:t>
      </w:r>
    </w:p>
    <w:p>
      <w:r>
        <w:rPr>
          <w:rFonts w:ascii="等线(中文正文)" w:hAnsi="等线(中文正文)" w:cs="等线(中文正文)" w:eastAsia="等线(中文正文)"/>
          <w:b w:val="false"/>
          <w:i w:val="false"/>
          <w:sz w:val="20"/>
        </w:rPr>
        <w:t xml:space="preserve">Alice, I love you take on these charts I commented on on this right after europe at the end of last year. Remember the language that I heard the most in the hallways at europe, the largest academic AI conference was Mandarin. IT wasn't english? china? I think the irony here, maybe what's being buried, the lead, is that china itself is moving in the direction of what the west has done, which is closed source models.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18:36</w:t>
      </w:r>
    </w:p>
    <w:p>
      <w:r>
        <w:rPr>
          <w:rFonts w:ascii="等线(中文正文)" w:hAnsi="等线(中文正文)" w:cs="等线(中文正文)" w:eastAsia="等线(中文正文)"/>
          <w:b w:val="false"/>
          <w:i w:val="false"/>
          <w:sz w:val="20"/>
        </w:rPr>
        <w:t xml:space="preserve">Some of the the latest chinese frontier models are are themselves closed. And A, P, I, first, they're no longer open. Wait first.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18:45</w:t>
      </w:r>
    </w:p>
    <w:p>
      <w:r>
        <w:rPr>
          <w:rFonts w:ascii="等线(中文正文)" w:hAnsi="等线(中文正文)" w:cs="等线(中文正文)" w:eastAsia="等线(中文正文)"/>
          <w:b w:val="false"/>
          <w:i w:val="false"/>
          <w:sz w:val="20"/>
        </w:rPr>
        <w:t xml:space="preserve">China, this is documented elsewhere. I think I was epic documented that china's computer training capacity is approximated times less than that of the west. China is publishing more and reference europe. We see that in the academic literature.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19:03</w:t>
      </w:r>
    </w:p>
    <w:p>
      <w:r>
        <w:rPr>
          <w:rFonts w:ascii="等线(中文正文)" w:hAnsi="等线(中文正文)" w:cs="等线(中文正文)" w:eastAsia="等线(中文正文)"/>
          <w:b w:val="false"/>
          <w:i w:val="false"/>
          <w:sz w:val="20"/>
        </w:rPr>
        <w:t xml:space="preserve">But in some sense, I would view that is sort of leading from behind that, that because the western models and the western frontier labs at the moment have the lead, there is less than an economic incentive. There's less pressure for them to publish their advances. If on the other hands, the whole baLance tips, and if, for whatever reason, china algo thickly frogs the west, I do expect the entire equilibrium of chinese open publications, western closed attitude to flip completely.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19:34</w:t>
      </w:r>
    </w:p>
    <w:p>
      <w:r>
        <w:rPr>
          <w:rFonts w:ascii="等线(中文正文)" w:hAnsi="等线(中文正文)" w:cs="等线(中文正文)" w:eastAsia="等线(中文正文)"/>
          <w:b w:val="false"/>
          <w:i w:val="false"/>
          <w:sz w:val="20"/>
        </w:rPr>
        <w:t xml:space="preserve">And and we may see some equilibration there. What guys think about the model? despair? Cy, drop on the score from fifty eight to forty. You know, I don't know how accurately that's being measured, but having the most powerful models in the world becoming less transparent because IT potentially slows them down, sounds concerning any thoughts.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19:54</w:t>
      </w:r>
    </w:p>
    <w:p>
      <w:r>
        <w:rPr>
          <w:rFonts w:ascii="等线(中文正文)" w:hAnsi="等线(中文正文)" w:cs="等线(中文正文)" w:eastAsia="等线(中文正文)"/>
          <w:b w:val="false"/>
          <w:i w:val="false"/>
          <w:sz w:val="20"/>
        </w:rPr>
        <w:t xml:space="preserve">I think it's it's very much a trend that's not gna reverse because if you look at the last bullet at incidents, you know that's going up, but it's going to go weighing up. And now you ve got molotov cocktails beings on the cm molders house and gunshots house house. And it's inevitable that the the models become so smart this year that they become a terrorist threat, they become a bioweapon thread, they become a chemical weapon threat.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20:18</w:t>
      </w:r>
    </w:p>
    <w:p>
      <w:r>
        <w:rPr>
          <w:rFonts w:ascii="等线(中文正文)" w:hAnsi="等线(中文正文)" w:cs="等线(中文正文)" w:eastAsia="等线(中文正文)"/>
          <w:b w:val="false"/>
          <w:i w:val="false"/>
          <w:sz w:val="20"/>
        </w:rPr>
        <w:t xml:space="preserve">And the U. S. Labs are absolutely not publishing papers anymore, absolutely turning their research budget internally. The south improvement cycle is in full swing. China, like alexa is, is kind of leading from behind.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20:31</w:t>
      </w:r>
    </w:p>
    <w:p>
      <w:r>
        <w:rPr>
          <w:rFonts w:ascii="等线(中文正文)" w:hAnsi="等线(中文正文)" w:cs="等线(中文正文)" w:eastAsia="等线(中文正文)"/>
          <w:b w:val="false"/>
          <w:i w:val="false"/>
          <w:sz w:val="20"/>
        </w:rPr>
        <w:t xml:space="preserve">They're acting more like amErica used to act, which a with a much more open entrepreneurial economy, more, more models, more, more companies creating models, more documents out. But the us. Is going in the other direction, out of fear and know the tires directly to the public reaction.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20:45</w:t>
      </w:r>
    </w:p>
    <w:p>
      <w:r>
        <w:rPr>
          <w:rFonts w:ascii="等线(中文正文)" w:hAnsi="等线(中文正文)" w:cs="等线(中文正文)" w:eastAsia="等线(中文正文)"/>
          <w:b w:val="false"/>
          <w:i w:val="false"/>
          <w:sz w:val="20"/>
        </w:rPr>
        <w:t xml:space="preserve">You know, twenty three percent of people are optimistic. That means a lot of people are worried about this. And the labs are reacting to that by saying, okay, we're onna slow play our dialogue or but we talk about that about six months ago, like, why are they underselling the capabilities? Well, this is exactly why.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20:59</w:t>
      </w:r>
    </w:p>
    <w:p>
      <w:r>
        <w:rPr>
          <w:rFonts w:ascii="等线(中文正文)" w:hAnsi="等线(中文正文)" w:cs="等线(中文正文)" w:eastAsia="等线(中文正文)"/>
          <w:b w:val="false"/>
          <w:i w:val="false"/>
          <w:sz w:val="20"/>
        </w:rPr>
        <w:t xml:space="preserve">And then why are they turning all of this research in internal? Well, this is also why they're worried about about the global threat of AI was also yeah transparency can take on putting aside how stanford defines IT. Transparency is a double edged sd IT can in some sense pro transparency can also mean to proliferation ation if if one is concerned, by the way, I am not but if one were concerns about proliferation of advanced potentially threatening AI capabilities, transparency is not necessarily what you want.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21:35</w:t>
      </w:r>
    </w:p>
    <w:p>
      <w:r>
        <w:rPr>
          <w:rFonts w:ascii="等线(中文正文)" w:hAnsi="等线(中文正文)" w:cs="等线(中文正文)" w:eastAsia="等线(中文正文)"/>
          <w:b w:val="false"/>
          <w:i w:val="false"/>
          <w:sz w:val="20"/>
        </w:rPr>
        <w:t xml:space="preserve">Maybe a limited form of transparency and to say a threat analysis or or the the sorts of threat profiles and red teaming analysis that that have become fashionable for frontier leads to release, maybe, but in a certain sense that the limit of transparency is publishing the weights and publishing the models. And if you're concerned about threats of of a variety of sorts x risk, if you will, from AI and transparency may be the exact opposite of what you want. You may be, in fact, anti transparency of, if transparency becomes equivalent to proliferation.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22:09</w:t>
      </w:r>
    </w:p>
    <w:p>
      <w:r>
        <w:rPr>
          <w:rFonts w:ascii="等线(中文正文)" w:hAnsi="等线(中文正文)" w:cs="等线(中文正文)" w:eastAsia="等线(中文正文)"/>
          <w:b w:val="false"/>
          <w:i w:val="false"/>
          <w:sz w:val="20"/>
        </w:rPr>
        <w:t xml:space="preserve">And for the record, for avoidance of doubt, AI think transparency from a commercial perspective can be used as a strategic advantage, as we've seen with the chinese labs, that can also be a commercially disadvantages. I think certain amount of transparency in the sense in which say, as we discussed in a couple of the the most recent podds like project glass swing from anthropic, where there's a very aggressive pantages and stage release of the vast capabilities that could have major cyber defense and cyber office implications, that sort of transparency, I think, is quite helpful. But do I think that we should, in sort of them, in unself conscious way, push for all of the model weight from every frontier laB2Be made what to code transparent in the name of some sort of safety? II think that that will backfire almost immediately.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22:59</w:t>
      </w:r>
    </w:p>
    <w:p>
      <w:r>
        <w:rPr>
          <w:rFonts w:ascii="等线(中文正文)" w:hAnsi="等线(中文正文)" w:cs="等线(中文正文)" w:eastAsia="等线(中文正文)"/>
          <w:b w:val="false"/>
          <w:i w:val="false"/>
          <w:sz w:val="20"/>
        </w:rPr>
        <w:t xml:space="preserve">And alignment is is the twin of capabilities. So so want to hear your thoughts on this. I mean, uh, this report this year probably has spent more towards the negative to stop inside than IT ever has in the past.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23:14</w:t>
      </w:r>
    </w:p>
    <w:p>
      <w:r>
        <w:rPr>
          <w:rFonts w:ascii="等线(中文正文)" w:hAnsi="等线(中文正文)" w:cs="等线(中文正文)" w:eastAsia="等线(中文正文)"/>
          <w:b w:val="false"/>
          <w:i w:val="false"/>
          <w:sz w:val="20"/>
        </w:rPr>
        <w:t xml:space="preserve">Um which is concerning is going to be one of the themes are talking about here. IT is and it's causing a massive leadership chAllenge, which is how do you govern systems. That you don't know how they work and you barely understand them, but we can't afford not to use them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23:29</w:t>
      </w:r>
    </w:p>
    <w:p>
      <w:r>
        <w:rPr>
          <w:rFonts w:ascii="等线(中文正文)" w:hAnsi="等线(中文正文)" w:cs="等线(中文正文)" w:eastAsia="等线(中文正文)"/>
          <w:b w:val="false"/>
          <w:i w:val="false"/>
          <w:sz w:val="20"/>
        </w:rPr>
        <w:t xml:space="preserve">That's causing a huge chAllenge, and that's going to kind of continue for the next one ten years. So I encourage focus to pick up the report and read IT. You know, we are focused on the optimistic side, the story here, but there's a really big side, the story here as well, that needs to be a contain addressed.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23:47</w:t>
      </w:r>
    </w:p>
    <w:p>
      <w:r>
        <w:rPr>
          <w:rFonts w:ascii="等线(中文正文)" w:hAnsi="等线(中文正文)" w:cs="等线(中文正文)" w:eastAsia="等线(中文正文)"/>
          <w:b w:val="false"/>
          <w:i w:val="false"/>
          <w:sz w:val="20"/>
        </w:rPr>
        <w:t xml:space="preserve">Also out of this report came another story that the youth is being hit the hardest by AI so employment among U. S. Software developers in the Young age bracket a twenty to twenty five, up nearly twenty percent since twenty twenty four.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24:02</w:t>
      </w:r>
    </w:p>
    <w:p>
      <w:r>
        <w:rPr>
          <w:rFonts w:ascii="等线(中文正文)" w:hAnsi="等线(中文正文)" w:cs="等线(中文正文)" w:eastAsia="等线(中文正文)"/>
          <w:b w:val="false"/>
          <w:i w:val="false"/>
          <w:sz w:val="20"/>
        </w:rPr>
        <w:t xml:space="preserve">This is happening at the same time. While older developers have grown their headcount, the same pattern repeats across customer service, legal support, administrative roles. And in critically, I think the important story here is isn't happening through masses.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24:18</w:t>
      </w:r>
    </w:p>
    <w:p>
      <w:r>
        <w:rPr>
          <w:rFonts w:ascii="等线(中文正文)" w:hAnsi="等线(中文正文)" w:cs="等线(中文正文)" w:eastAsia="等线(中文正文)"/>
          <w:b w:val="false"/>
          <w:i w:val="false"/>
          <w:sz w:val="20"/>
        </w:rPr>
        <w:t xml:space="preserve">Layoff s companies aren't firing Young workers. They're not hiring them in the first place. Uh, and so we're seeing this chAllenge. And I think you know we had a conversation last pod about market entries and saying the loss of jobs was a know was was fake news that we're going to see this uptake well. And we've said both of these things are holding true.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24:41</w:t>
      </w:r>
    </w:p>
    <w:p>
      <w:r>
        <w:rPr>
          <w:rFonts w:ascii="等线(中文正文)" w:hAnsi="等线(中文正文)" w:cs="等线(中文正文)" w:eastAsia="等线(中文正文)"/>
          <w:b w:val="false"/>
          <w:i w:val="false"/>
          <w:sz w:val="20"/>
        </w:rPr>
        <w:t xml:space="preserve">We're going to see an increase in the you in the GDP and the profitability that are going to drive more employees and more companies being formed. But at the same time, we're seeing the lower end of the spectrum. You can see IT here in these charts on the left hand side, those jagged lines going down to the right is the early career age twenty two to twenty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25:04</w:t>
      </w:r>
    </w:p>
    <w:p>
      <w:r>
        <w:rPr>
          <w:rFonts w:ascii="等线(中文正文)" w:hAnsi="等线(中文正文)" w:cs="等线(中文正文)" w:eastAsia="等线(中文正文)"/>
          <w:b w:val="false"/>
          <w:i w:val="false"/>
          <w:sz w:val="20"/>
        </w:rPr>
        <w:t xml:space="preserve">We see that below as well. And then in the chart on the right, what we're seeing in software and customer service and all exposed occupations, uh, the Younger category losing job growth, the older category h three and higher gaining in job growth. And this is a chAllenge.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25:24</w:t>
      </w:r>
    </w:p>
    <w:p>
      <w:r>
        <w:rPr>
          <w:rFonts w:ascii="等线(中文正文)" w:hAnsi="等线(中文正文)" w:cs="等线(中文正文)" w:eastAsia="等线(中文正文)"/>
          <w:b w:val="false"/>
          <w:i w:val="false"/>
          <w:sz w:val="20"/>
        </w:rPr>
        <w:t xml:space="preserve">Um and i've said before, it's the Young testore roone late males I want to categorize our are Younger versions of ourselves that way who are not getting job is not being able by a house, not starting the family who are likely to get angry at so it's sort of a tech version of arab spring if you would save got on this one呢。Well, i'll take the positive here, which is that if Young people aren't getting hired, they're be forced to turn an entrepreneurship. And uh, Young people going to entrepreneurship is the best possible thing that could happen for of the economy, right? Not to not to diminish the the what do you do the same thing? That's a big chAllenge we have to face.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26:06</w:t>
      </w:r>
    </w:p>
    <w:p>
      <w:r>
        <w:rPr>
          <w:rFonts w:ascii="等线(中文正文)" w:hAnsi="等线(中文正文)" w:cs="等线(中文正文)" w:eastAsia="等线(中文正文)"/>
          <w:b w:val="false"/>
          <w:i w:val="false"/>
          <w:sz w:val="20"/>
        </w:rPr>
        <w:t xml:space="preserve">Dave, I had a great meeting yesterday with three princeton seniors. They are torn right now between sticking together and starting a company. They're all chip design gods are working on eye designs once got an offered in video and he was one of the few people that actually got a job offer.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26:22</w:t>
      </w:r>
    </w:p>
    <w:p>
      <w:r>
        <w:rPr>
          <w:rFonts w:ascii="等线(中文正文)" w:hAnsi="等线(中文正文)" w:cs="等线(中文正文)" w:eastAsia="等线(中文正文)"/>
          <w:b w:val="false"/>
          <w:i w:val="false"/>
          <w:sz w:val="20"/>
        </w:rPr>
        <w:t xml:space="preserve">So, so excited about IT the maybe in the maybe in the future. You're like, dam, i've got a job after I don't want that. No, this is the point, right? You should get a job off and 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26:32</w:t>
      </w:r>
    </w:p>
    <w:p>
      <w:r>
        <w:rPr>
          <w:rFonts w:ascii="等线(中文正文)" w:hAnsi="等线(中文正文)" w:cs="等线(中文正文)" w:eastAsia="等线(中文正文)"/>
          <w:b w:val="false"/>
          <w:i w:val="false"/>
          <w:sz w:val="20"/>
        </w:rPr>
        <w:t xml:space="preserve">Oh, my god, and what are my thinking? I understand your big, huge princeton brain is the most valuable thing on the planet right now to be a complete commodity. Two years from today, post AS. I, you have this window of opportunity to take advantage of that brain power and create something.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26:50</w:t>
      </w:r>
    </w:p>
    <w:p>
      <w:r>
        <w:rPr>
          <w:rFonts w:ascii="等线(中文正文)" w:hAnsi="等线(中文正文)" w:cs="等线(中文正文)" w:eastAsia="等线(中文正文)"/>
          <w:b w:val="false"/>
          <w:i w:val="false"/>
          <w:sz w:val="20"/>
        </w:rPr>
        <w:t xml:space="preserve">And if you fried that away, once got AA video job offer, once got out of a banking and one's got a grad school job offer, and my all three of those are the worst choice you could possibly possibly make in this moment. You stick together. Starting today, you have to adapt the metaphor, but IT is not big prince as big, juicy, beautiful princeton brain not fulfill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27:12</w:t>
      </w:r>
    </w:p>
    <w:p>
      <w:r>
        <w:rPr>
          <w:rFonts w:ascii="等线(中文正文)" w:hAnsi="等线(中文正文)" w:cs="等线(中文正文)" w:eastAsia="等线(中文正文)"/>
          <w:b w:val="false"/>
          <w:i w:val="false"/>
          <w:sz w:val="20"/>
        </w:rPr>
        <w:t xml:space="preserve">But you know, right now, if you look at the Price life, we have access to the absolute best AI models still that won last forever. So you've got the combination of a si imminent models getting closed down. And unless access a couple years from now, this is the window right here,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27:27</w:t>
      </w:r>
    </w:p>
    <w:p>
      <w:r>
        <w:rPr>
          <w:rFonts w:ascii="等线(中文正文)" w:hAnsi="等线(中文正文)" w:cs="等线(中文正文)" w:eastAsia="等线(中文正文)"/>
          <w:b w:val="false"/>
          <w:i w:val="false"/>
          <w:sz w:val="20"/>
        </w:rPr>
        <w:t xml:space="preserve">And I think, alex, you mentioned this on the last pot, right? There's a limited window in which you can do something magical and manual, al, and so go for IT now, don't wait. yeah.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27:36</w:t>
      </w:r>
    </w:p>
    <w:p>
      <w:r>
        <w:rPr>
          <w:rFonts w:ascii="等线(中文正文)" w:hAnsi="等线(中文正文)" w:cs="等线(中文正文)" w:eastAsia="等线(中文正文)"/>
          <w:b w:val="false"/>
          <w:i w:val="false"/>
          <w:sz w:val="20"/>
        </w:rPr>
        <w:t xml:space="preserve">And also, I mean, my two sons on this is there is an entire economy that needs to be transformed and collapsed and automated. And so in in some sense, II look, I see this in a variety of companies there. I see the the argenta that is connected with, quote, quote, junior software developers finding IT harder in some spaces to find jobs.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28:02</w:t>
      </w:r>
    </w:p>
    <w:p>
      <w:r>
        <w:rPr>
          <w:rFonts w:ascii="等线(中文正文)" w:hAnsi="等线(中文正文)" w:cs="等线(中文正文)" w:eastAsia="等线(中文正文)"/>
          <w:b w:val="false"/>
          <w:i w:val="false"/>
          <w:sz w:val="20"/>
        </w:rPr>
        <w:t xml:space="preserve">Quote, quote. On the other hands, the market for talent in call IT head of AI or call IT AI lead roles has never been hotter across a range of industries. So I think some of this may be just routine displacement as the market finds a new equal.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28:21</w:t>
      </w:r>
    </w:p>
    <w:p>
      <w:r>
        <w:rPr>
          <w:rFonts w:ascii="等线(中文正文)" w:hAnsi="等线(中文正文)" w:cs="等线(中文正文)" w:eastAsia="等线(中文正文)"/>
          <w:b w:val="false"/>
          <w:i w:val="false"/>
          <w:sz w:val="20"/>
        </w:rPr>
        <w:t xml:space="preserve">liberum. I don't think IT has to necessarily be just bad for fresh CS grads from top universities. I do think there is an entire economy of call IT non traditional roles and non traditional sectors that is absolutely starved for technical talent.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28:37</w:t>
      </w:r>
    </w:p>
    <w:p>
      <w:r>
        <w:rPr>
          <w:rFonts w:ascii="等线(中文正文)" w:hAnsi="等线(中文正文)" w:cs="等线(中文正文)" w:eastAsia="等线(中文正文)"/>
          <w:b w:val="false"/>
          <w:i w:val="false"/>
          <w:sz w:val="20"/>
        </w:rPr>
        <w:t xml:space="preserve">And I think to the extent that any of this short term trend, uh, open parents, note that the trend line ends at september twenty twenty five. And another reason why it's more important to do this daily or by weekly rather than just one once per year, yes, I think this has a habit of soft correcting. And i've seen studies even over the past two, three weeks that suggest that this trend has reversed itself in the past few months.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29:04</w:t>
      </w:r>
    </w:p>
    <w:p>
      <w:r>
        <w:rPr>
          <w:rFonts w:ascii="等线(中文正文)" w:hAnsi="等线(中文正文)" w:cs="等线(中文正文)" w:eastAsia="等线(中文正文)"/>
          <w:b w:val="false"/>
          <w:i w:val="false"/>
          <w:sz w:val="20"/>
        </w:rPr>
        <w:t xml:space="preserve">I think I can translate everything you just said to now is the perfect time to be nimble and not think of yourself as a great or or a great chip designers like that. That skill has a lifespan of a year of the most, but you're a great thinker or a great entrepreneur. You can master these eyes and stay ahead of the curve.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29:23</w:t>
      </w:r>
    </w:p>
    <w:p>
      <w:r>
        <w:rPr>
          <w:rFonts w:ascii="等线(中文正文)" w:hAnsi="等线(中文正文)" w:cs="等线(中文正文)" w:eastAsia="等线(中文正文)"/>
          <w:b w:val="false"/>
          <w:i w:val="false"/>
          <w:sz w:val="20"/>
        </w:rPr>
        <w:t xml:space="preserve">If you're nimble, just just don't get stuck in some silly career path that's gna perfect. Your chip design, you know, or your python writing code. Sinking skill like that, like complete commodity within a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29:36</w:t>
      </w:r>
    </w:p>
    <w:p>
      <w:r>
        <w:rPr>
          <w:rFonts w:ascii="等线(中文正文)" w:hAnsi="等线(中文正文)" w:cs="等线(中文正文)" w:eastAsia="等线(中文正文)"/>
          <w:b w:val="false"/>
          <w:i w:val="false"/>
          <w:sz w:val="20"/>
        </w:rPr>
        <w:t xml:space="preserve">So just stand of IT and keep on the body mission and move two two things. One, uh, this is politically this type of drop is politically invisible. There's no unemployment Spike.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29:49</w:t>
      </w:r>
    </w:p>
    <w:p>
      <w:r>
        <w:rPr>
          <w:rFonts w:ascii="等线(中文正文)" w:hAnsi="等线(中文正文)" w:cs="等线(中文正文)" w:eastAsia="等线(中文正文)"/>
          <w:b w:val="false"/>
          <w:i w:val="false"/>
          <w:sz w:val="20"/>
        </w:rPr>
        <w:t xml:space="preserve">It's just a hiring freeze so doesn't show up on any of the standard labor market monitoring. So that will be interesting to see if that if that gets modified. But the second thing is if you're apparent, um please encourage your kids to find their purpose in life. Please encourage them to begin to think entrepreneurs, what is the problem they want to solve?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30:11</w:t>
      </w:r>
    </w:p>
    <w:p>
      <w:r>
        <w:rPr>
          <w:rFonts w:ascii="等线(中文正文)" w:hAnsi="等线(中文正文)" w:cs="等线(中文正文)" w:eastAsia="等线(中文正文)"/>
          <w:b w:val="false"/>
          <w:i w:val="false"/>
          <w:sz w:val="20"/>
        </w:rPr>
        <w:t xml:space="preserve">You know, I don't care if it's starting eliminate stand or starting something in older care, uh, utilize AI get on due your favorite large language model, uh, whether to ChatGPT or german I or clock or di c anthropic and as a teenager or as a Young adult, have a conversation, say, these are my passions. This is what i'm good at. You know, can we brainstorm a company that could start, or a product or service I can start? Just getting to the brain storm in the beginning.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30:39</w:t>
      </w:r>
    </w:p>
    <w:p>
      <w:r>
        <w:rPr>
          <w:rFonts w:ascii="等线(中文正文)" w:hAnsi="等线(中文正文)" w:cs="等线(中文正文)" w:eastAsia="等线(中文正文)"/>
          <w:b w:val="false"/>
          <w:i w:val="false"/>
          <w:sz w:val="20"/>
        </w:rPr>
        <w:t xml:space="preserve">To dream is so possible right now. And then you can work with that to come up with a business plan, step by step by step, give yourself some entrepreneurial training wheel and get going. Maybe add to that, Peter, if I may, with one, a additional bit of advice.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30:56</w:t>
      </w:r>
    </w:p>
    <w:p>
      <w:r>
        <w:rPr>
          <w:rFonts w:ascii="等线(中文正文)" w:hAnsi="等线(中文正文)" w:cs="等线(中文正文)" w:eastAsia="等线(中文正文)"/>
          <w:b w:val="false"/>
          <w:i w:val="false"/>
          <w:sz w:val="20"/>
        </w:rPr>
        <w:t xml:space="preserve">Be geographically mobile, do not be addicted to a particular geographic regime. II think AA lot of a lot of the displacement is the result based on studies that i've seen of people being unwilling or unable to move to other geography where there may be a more viBrant，more dynamic a ice sector. I think geographer hic mobility is going to be ironic, even we're virtualization.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31:21</w:t>
      </w:r>
    </w:p>
    <w:p>
      <w:r>
        <w:rPr>
          <w:rFonts w:ascii="等线(中文正文)" w:hAnsi="等线(中文正文)" w:cs="等线(中文正文)" w:eastAsia="等线(中文正文)"/>
          <w:b w:val="false"/>
          <w:i w:val="false"/>
          <w:sz w:val="20"/>
        </w:rPr>
        <w:t xml:space="preserve">And as bucky fuller would say, no, everything is a federalizing. I think before we get there is absolutely important to maximize mobility. Can I double down on that for a second? Steve blank did some research on silicon valley as to why I was so successful, and he made a really important point to which supports what alex xu said, which is that almost everybody in silicon valley come from somewhere else in the world,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31:44</w:t>
      </w:r>
    </w:p>
    <w:p>
      <w:r>
        <w:rPr>
          <w:rFonts w:ascii="等线(中文正文)" w:hAnsi="等线(中文正文)" w:cs="等线(中文正文)" w:eastAsia="等线(中文正文)"/>
          <w:b w:val="false"/>
          <w:i w:val="false"/>
          <w:sz w:val="20"/>
        </w:rPr>
        <w:t xml:space="preserve">If you stand up in your hometown, you say, I want to change the world, the rest society B2Back down. Who help you to do that? So great entrepreneurs almost exclusively move out of their hometown and move to somewhere else in silicon values to become the place or not.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31:59</w:t>
      </w:r>
    </w:p>
    <w:p>
      <w:r>
        <w:rPr>
          <w:rFonts w:ascii="等线(中文正文)" w:hAnsi="等线(中文正文)" w:cs="等线(中文正文)" w:eastAsia="等线(中文正文)"/>
          <w:b w:val="false"/>
          <w:i w:val="false"/>
          <w:sz w:val="20"/>
        </w:rPr>
        <w:t xml:space="preserve">Like we know you're crazy. The question is, how do you plan to change the world? And is IT fundable, right? And and then and that become that gathering place, boston also a place like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32:09</w:t>
      </w:r>
    </w:p>
    <w:p>
      <w:r>
        <w:rPr>
          <w:rFonts w:ascii="等线(中文正文)" w:hAnsi="等线(中文正文)" w:cs="等线(中文正文)" w:eastAsia="等线(中文正文)"/>
          <w:b w:val="false"/>
          <w:i w:val="false"/>
          <w:sz w:val="20"/>
        </w:rPr>
        <w:t xml:space="preserve">And so is in the intent and the ability to actually move. You're showing the appetite of taking on risk, showing the nylon ness that they ve talked about extra. It's such an important dynamic that's underway with all of this global mobilize that's happening.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32:23</w:t>
      </w:r>
    </w:p>
    <w:p>
      <w:r>
        <w:rPr>
          <w:rFonts w:ascii="等线(中文正文)" w:hAnsi="等线(中文正文)" w:cs="等线(中文正文)" w:eastAsia="等线(中文正文)"/>
          <w:b w:val="false"/>
          <w:i w:val="false"/>
          <w:sz w:val="20"/>
        </w:rPr>
        <w:t xml:space="preserve">It's totally right, salem. And actually, AI is not super headcount intensive at all. So it's it's not just if you look at boston within kendall square, all the people working on a ee and walk to each other, and silicon valley is much more spread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32:36</w:t>
      </w:r>
    </w:p>
    <w:p>
      <w:r>
        <w:rPr>
          <w:rFonts w:ascii="等线(中文正文)" w:hAnsi="等线(中文正文)" w:cs="等线(中文正文)" w:eastAsia="等线(中文正文)"/>
          <w:b w:val="false"/>
          <w:i w:val="false"/>
          <w:sz w:val="20"/>
        </w:rPr>
        <w:t xml:space="preserve">So everybody's moving up to san fran and and even within san fran or safras co, no one is safran anymore. Even then I said it's all the mission day called in the city to the city, the city every gona suffered for many months. Proto sf, yeah, it's all very, very concentrated, even within the city in the main day area.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33:00</w:t>
      </w:r>
    </w:p>
    <w:p>
      <w:r>
        <w:rPr>
          <w:rFonts w:ascii="等线(中文正文)" w:hAnsi="等线(中文正文)" w:cs="等线(中文正文)" w:eastAsia="等线(中文正文)"/>
          <w:b w:val="false"/>
          <w:i w:val="false"/>
          <w:sz w:val="20"/>
        </w:rPr>
        <w:t xml:space="preserve">They just need to go. Let me tell your story and that that follows on what you just said. Both of you so phillipps deal right, dear friend, the founder of second life a decade ago does does a study.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33:13</w:t>
      </w:r>
    </w:p>
    <w:p>
      <w:r>
        <w:rPr>
          <w:rFonts w:ascii="等线(中文正文)" w:hAnsi="等线(中文正文)" w:cs="等线(中文正文)" w:eastAsia="等线(中文正文)"/>
          <w:b w:val="false"/>
          <w:i w:val="false"/>
          <w:sz w:val="20"/>
        </w:rPr>
        <w:t xml:space="preserve">He goes, why are there so many entrepreneurs? Why a sentence? cisco? Why is the city so successful? Entrepreneurs, compared to all other places, is IT that they're just smarter.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33:25</w:t>
      </w:r>
    </w:p>
    <w:p>
      <w:r>
        <w:rPr>
          <w:rFonts w:ascii="等线(中文正文)" w:hAnsi="等线(中文正文)" w:cs="等线(中文正文)" w:eastAsia="等线(中文正文)"/>
          <w:b w:val="false"/>
          <w:i w:val="false"/>
          <w:sz w:val="20"/>
        </w:rPr>
        <w:t xml:space="preserve">And he does something interesting. He wrote a script on linton, described linton. And he looked for either founder or entrepreneur or CEO in the lincoln a title.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33:36</w:t>
      </w:r>
    </w:p>
    <w:p>
      <w:r>
        <w:rPr>
          <w:rFonts w:ascii="等线(中文正文)" w:hAnsi="等线(中文正文)" w:cs="等线(中文正文)" w:eastAsia="等线(中文正文)"/>
          <w:b w:val="false"/>
          <w:i w:val="false"/>
          <w:sz w:val="20"/>
        </w:rPr>
        <w:t xml:space="preserve">And he found that the concentration of entrepreneurs and technical entrepreneurs in particular, was ten times higher in in the bay area in any place, holes in the country, right? You had concentrations in Austin and silicon, alan york and so forth. And his conclusion was, you know, it's in the area, in the water.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33:56</w:t>
      </w:r>
    </w:p>
    <w:p>
      <w:r>
        <w:rPr>
          <w:rFonts w:ascii="等线(中文正文)" w:hAnsi="等线(中文正文)" w:cs="等线(中文正文)" w:eastAsia="等线(中文正文)"/>
          <w:b w:val="false"/>
          <w:i w:val="false"/>
          <w:sz w:val="20"/>
        </w:rPr>
        <w:t xml:space="preserve">And if you try something, you try to start a company there and you fail, you walk down to the coffee shop and you got your friend over there and you join their company or you join the other company. There's like so many, you know, low hang your food opportunities. While if you did that, you some place in the midwest and your company failed, especially a small city, you've got a black market against you, you've got to go you back and join your your mother dads company so that that density of technical founders makes a different.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34:25</w:t>
      </w:r>
    </w:p>
    <w:p>
      <w:r>
        <w:rPr>
          <w:rFonts w:ascii="等线(中文正文)" w:hAnsi="等线(中文正文)" w:cs="等线(中文正文)" w:eastAsia="等线(中文正文)"/>
          <w:b w:val="false"/>
          <w:i w:val="false"/>
          <w:sz w:val="20"/>
        </w:rPr>
        <w:t xml:space="preserve">So do IT alex said, get off your butt and move some place with a high density. Just I mention one more point to this about this, a friend who I, A friend who did seven venture back startups, they all failed. Number eight was a billion dollar.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34:40</w:t>
      </w:r>
    </w:p>
    <w:p>
      <w:r>
        <w:rPr>
          <w:rFonts w:ascii="等线(中文正文)" w:hAnsi="等线(中文正文)" w:cs="等线(中文正文)" w:eastAsia="等线(中文正文)"/>
          <w:b w:val="false"/>
          <w:i w:val="false"/>
          <w:sz w:val="20"/>
        </w:rPr>
        <w:t xml:space="preserve">This was well, researching the first episode. Ook, I was like, turned out the same VC funded on on ten, five to eight. yeah. So I went to the VC and I said, listen, this guy failed. Now, first of all, no.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34:53</w:t>
      </w:r>
    </w:p>
    <w:p>
      <w:r>
        <w:rPr>
          <w:rFonts w:ascii="等线(中文正文)" w:hAnsi="等线(中文正文)" w:cs="等线(中文正文)" w:eastAsia="等线(中文正文)"/>
          <w:b w:val="false"/>
          <w:i w:val="false"/>
          <w:sz w:val="20"/>
        </w:rPr>
        <w:t xml:space="preserve">Where else in the world would you get past attempt one or two you, because if your business failed, you're a failure almost anywhere in the world. So now you're on a tech number four times, you feel, and somebody funds them and IT funds them again and again again. I ask them, why did you fund them? He only failed four times.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35:09</w:t>
      </w:r>
    </w:p>
    <w:p>
      <w:r>
        <w:rPr>
          <w:rFonts w:ascii="等线(中文正文)" w:hAnsi="等线(中文正文)" w:cs="等线(中文正文)" w:eastAsia="等线(中文正文)"/>
          <w:b w:val="false"/>
          <w:i w:val="false"/>
          <w:sz w:val="20"/>
        </w:rPr>
        <w:t xml:space="preserve">He fails four times with you. And on the team finally gets IT, right, except what was the and the answer was awesome. Their answer was one thing we know, but that guy, he's completely barking mad and he's never gone to stop at some point he's going to succeed. And when he does, we want to be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35:25</w:t>
      </w:r>
    </w:p>
    <w:p>
      <w:r>
        <w:rPr>
          <w:rFonts w:ascii="等线(中文正文)" w:hAnsi="等线(中文正文)" w:cs="等线(中文正文)" w:eastAsia="等线(中文正文)"/>
          <w:b w:val="false"/>
          <w:i w:val="false"/>
          <w:sz w:val="20"/>
        </w:rPr>
        <w:t xml:space="preserve">II think there was just such a fantastic, or if I make the ef one closing parable about the world's wealthiest man, born in south africa, moved to canada, then moved to to pennsylvania, then moved to california, became world's wealthiest person, moved to texas, and is probably, I think, of all things go well with elan will move to the moon and maybe mars. And this is the trajectory that, yeah, mobility is at a premium if you want to serve this singularity. Beautiful when to closer out yeah.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36:01</w:t>
      </w:r>
    </w:p>
    <w:p>
      <w:r>
        <w:rPr>
          <w:rFonts w:ascii="等线(中文正文)" w:hAnsi="等线(中文正文)" w:cs="等线(中文正文)" w:eastAsia="等线(中文正文)"/>
          <w:b w:val="false"/>
          <w:i w:val="false"/>
          <w:sz w:val="20"/>
        </w:rPr>
        <w:t xml:space="preserve">So drew house, in the founder of drop x on the board of meta, now gave the commencement address at MIT. Back, I think, was two thousand and seventy in the year the transformer was invented. I think it's the best commencement address i've ever heard.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36:13</w:t>
      </w:r>
    </w:p>
    <w:p>
      <w:r>
        <w:rPr>
          <w:rFonts w:ascii="等线(中文正文)" w:hAnsi="等线(中文正文)" w:cs="等线(中文正文)" w:eastAsia="等线(中文正文)"/>
          <w:b w:val="false"/>
          <w:i w:val="false"/>
          <w:sz w:val="20"/>
        </w:rPr>
        <w:t xml:space="preserve">Highly recommended looking IT up on you to spend fifteen minutes listening. But he one thing he says is, look, science is proven that you become the average of the five people you spend the most time with, which is actually a great thing about spending this time with you guys. Now I think about it's great, yeah, but that is who you're going to become and there's nothing you can do about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36:32</w:t>
      </w:r>
    </w:p>
    <w:p>
      <w:r>
        <w:rPr>
          <w:rFonts w:ascii="等线(中文正文)" w:hAnsi="等线(中文正文)" w:cs="等线(中文正文)" w:eastAsia="等线(中文正文)"/>
          <w:b w:val="false"/>
          <w:i w:val="false"/>
          <w:sz w:val="20"/>
        </w:rPr>
        <w:t xml:space="preserve">So choose those five people very, very carefully. Don't let IT just default to random, choose them explicitly. So much, so much gold in this last conversation for parents, for entrepreneur s, for kids, for everybody.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36:45</w:t>
      </w:r>
    </w:p>
    <w:p>
      <w:r>
        <w:rPr>
          <w:rFonts w:ascii="等线(中文正文)" w:hAnsi="等线(中文正文)" w:cs="等线(中文正文)" w:eastAsia="等线(中文正文)"/>
          <w:b w:val="false"/>
          <w:i w:val="false"/>
          <w:sz w:val="20"/>
        </w:rPr>
        <w:t xml:space="preserve">All right, let's get into our next story on the docket here. Aee backlash turns physical is IT a tough story and made some important for us to discuss. So in the early hours of April tenth, just a week ago, a twenty year old taxi through a multos cocktail at sam Alland sampling house later threatened to burn down opening ice headquarters.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37:07</w:t>
      </w:r>
    </w:p>
    <w:p>
      <w:r>
        <w:rPr>
          <w:rFonts w:ascii="等线(中文正文)" w:hAnsi="等线(中文正文)" w:cs="等线(中文正文)" w:eastAsia="等线(中文正文)"/>
          <w:b w:val="false"/>
          <w:i w:val="false"/>
          <w:sz w:val="20"/>
        </w:rPr>
        <w:t xml:space="preserve">He Carried with him a manifesto, get this with the home addresses of multiple AI executives and a killest first. So how those addresses get out, I guess almost everything on the web these days. Three days later, a second attack takes 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37:21</w:t>
      </w:r>
    </w:p>
    <w:p>
      <w:r>
        <w:rPr>
          <w:rFonts w:ascii="等线(中文正文)" w:hAnsi="等线(中文正文)" w:cs="等线(中文正文)" w:eastAsia="等线(中文正文)"/>
          <w:b w:val="false"/>
          <w:i w:val="false"/>
          <w:sz w:val="20"/>
        </w:rPr>
        <w:t xml:space="preserve">A gunman fire shots at altman, russian hill property. Um and uh you know this this mart of cocktail suspect was on something called the official pai discard server list. Um and it's it's a pretty sad situation. We've been talking about this. We've mentioned early as podcast in the last few podcast the idea of social and rest coming as a result of people's fear and people not getting jobs.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37:51</w:t>
      </w:r>
    </w:p>
    <w:p>
      <w:r>
        <w:rPr>
          <w:rFonts w:ascii="等线(中文正文)" w:hAnsi="等线(中文正文)" w:cs="等线(中文正文)" w:eastAsia="等线(中文正文)"/>
          <w:b w:val="false"/>
          <w:i w:val="false"/>
          <w:sz w:val="20"/>
        </w:rPr>
        <w:t xml:space="preserve">This is sort of the the first if you was ignition point on this, see a moment later responded both on x and the news media posting a photo of his family saying he hoped he would quote to sweig the next person from throwing a malt p cocktail or home, no matter what they think about me. Sam went on on news media to say that he believes the fear in AI is justified, that he owns his own mistakes, and that he calls for AD escalation while the debate is taking place. Who wants to jump in first on this one? So then maybe you know when you have a technology that that feels uncontrollable and unequally distributed, you get this kind of backlash, right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38:38</w:t>
      </w:r>
    </w:p>
    <w:p>
      <w:r>
        <w:rPr>
          <w:rFonts w:ascii="等线(中文正文)" w:hAnsi="等线(中文正文)" w:cs="等线(中文正文)" w:eastAsia="等线(中文正文)"/>
          <w:b w:val="false"/>
          <w:i w:val="false"/>
          <w:sz w:val="20"/>
        </w:rPr>
        <w:t xml:space="preserve">And I like love to urge people, I don't care what how kind of the political spectrum you are, this kind of, uh, everybody loses in this situation. Society, losers, sand losers. The cocktail through losers.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38:50</w:t>
      </w:r>
    </w:p>
    <w:p>
      <w:r>
        <w:rPr>
          <w:rFonts w:ascii="等线(中文正文)" w:hAnsi="等线(中文正文)" w:cs="等线(中文正文)" w:eastAsia="等线(中文正文)"/>
          <w:b w:val="false"/>
          <w:i w:val="false"/>
          <w:sz w:val="20"/>
        </w:rPr>
        <w:t xml:space="preserve">So golf, look for the win win in this, rather than the lose lose. I'll comment, i'll repeat what I said in my daily news letter about this, which is stay strong, sam. I think sam is doing amazing work and has done amazing work in catalist ing this whole revolution.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39:08</w:t>
      </w:r>
    </w:p>
    <w:p>
      <w:r>
        <w:rPr>
          <w:rFonts w:ascii="等线(中文正文)" w:hAnsi="等线(中文正文)" w:cs="等线(中文正文)" w:eastAsia="等线(中文正文)"/>
          <w:b w:val="false"/>
          <w:i w:val="false"/>
          <w:sz w:val="20"/>
        </w:rPr>
        <w:t xml:space="preserve">And I think these this pause AI crowd itself should be pauses, or maybe even stopped, or maybe even been deleted. I think the irony of the pause AI so called movement is that IT has done nothing except accelerate AI capabilities. I remember we both know max with with, with maxes six months pause.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39:29</w:t>
      </w:r>
    </w:p>
    <w:p>
      <w:r>
        <w:rPr>
          <w:rFonts w:ascii="等线(中文正文)" w:hAnsi="等线(中文正文)" w:cs="等线(中文正文)" w:eastAsia="等线(中文正文)"/>
          <w:b w:val="false"/>
          <w:i w:val="false"/>
          <w:sz w:val="20"/>
        </w:rPr>
        <w:t xml:space="preserve">All that did, as far as I can tell, was accelerate the broader industry y's AI capabilities. I don't think pausing AI, putting aside completely unacceptable violent attacks because without saying, but even the idea of pausing AI is so tone death to the way the world actually works, which is, if you attempt to pause either one company or one country, the rest of the world will raise ahead. And that will result in a further escalation of capabilities.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39:59</w:t>
      </w:r>
    </w:p>
    <w:p>
      <w:r>
        <w:rPr>
          <w:rFonts w:ascii="等线(中文正文)" w:hAnsi="等线(中文正文)" w:cs="等线(中文正文)" w:eastAsia="等线(中文正文)"/>
          <w:b w:val="false"/>
          <w:i w:val="false"/>
          <w:sz w:val="20"/>
        </w:rPr>
        <w:t xml:space="preserve">Exchange, extreme escalates, because all the sun you feel so disadventure ge, do you have play catch up? All does is further accelerate the race dynamic that's already present. So so putting aside, again, like completely unacceptable violence, even just the idea of pausing is self defeating.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40:16</w:t>
      </w:r>
    </w:p>
    <w:p>
      <w:r>
        <w:rPr>
          <w:rFonts w:ascii="等线(中文正文)" w:hAnsi="等线(中文正文)" w:cs="等线(中文正文)" w:eastAsia="等线(中文正文)"/>
          <w:b w:val="false"/>
          <w:i w:val="false"/>
          <w:sz w:val="20"/>
        </w:rPr>
        <w:t xml:space="preserve">And I would encourage all of these folks to to just do deep introspection before before pushing forward with a PaaS agenda is self defeating day. Do you want to way in? Well, I when you meet the people personally, which is relatively reason for me, they're just regular people because there's a tendency to think these are like big shot politicians.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40:38</w:t>
      </w:r>
    </w:p>
    <w:p>
      <w:r>
        <w:rPr>
          <w:rFonts w:ascii="等线(中文正文)" w:hAnsi="等线(中文正文)" w:cs="等线(中文正文)" w:eastAsia="等线(中文正文)"/>
          <w:b w:val="false"/>
          <w:i w:val="false"/>
          <w:sz w:val="20"/>
        </w:rPr>
        <w:t xml:space="preserve">You decided to go down a high risk path and they put themselves in harms way, but it's just not the case. This all emerged very, very quickly. And so if you look like a and a guy like dario on the day yet no idea he'd be in this position just a few years ago, had no intention of of becoming a political figure, a polarizing figure, a global leader, a target, all these things are are new for him.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41:01</w:t>
      </w:r>
    </w:p>
    <w:p>
      <w:r>
        <w:rPr>
          <w:rFonts w:ascii="等线(中文正文)" w:hAnsi="等线(中文正文)" w:cs="等线(中文正文)" w:eastAsia="等线(中文正文)"/>
          <w:b w:val="false"/>
          <w:i w:val="false"/>
          <w:sz w:val="20"/>
        </w:rPr>
        <w:t xml:space="preserve">And so they don't have security and their home addresses are easy to find. And it's it's just really, really tragic. I would not trade with any of them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41:10</w:t>
      </w:r>
    </w:p>
    <w:p>
      <w:r>
        <w:rPr>
          <w:rFonts w:ascii="等线(中文正文)" w:hAnsi="等线(中文正文)" w:cs="等线(中文正文)" w:eastAsia="等线(中文正文)"/>
          <w:b w:val="false"/>
          <w:i w:val="false"/>
          <w:sz w:val="20"/>
        </w:rPr>
        <w:t xml:space="preserve">I cannot imagine the level of pressure or under personally, you know, across every aspect of their lives. It's insane. Most people would crumple under that pressure too. Quick comments here in in the early two thousands, George bush, responding to political pressure and band stems research and the fetal um fetal stem out research you and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41:33</w:t>
      </w:r>
    </w:p>
    <w:p>
      <w:r>
        <w:rPr>
          <w:rFonts w:ascii="等线(中文正文)" w:hAnsi="等线(中文正文)" w:cs="等线(中文正文)" w:eastAsia="等线(中文正文)"/>
          <w:b w:val="false"/>
          <w:i w:val="false"/>
          <w:sz w:val="20"/>
        </w:rPr>
        <w:t xml:space="preserve">Went from number one and number eight in the world and and then and all the researchers to china, canada, australia and that continued to exactly thEpace I think the the broader point here, at every exponential breakthrough of any kind right, will yell both believers and immune system responses. No we haven't gotten a human or robot read right. Um you need really mature leadership to manage both of those.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41:58</w:t>
      </w:r>
    </w:p>
    <w:p>
      <w:r>
        <w:rPr>
          <w:rFonts w:ascii="等线(中文正文)" w:hAnsi="等线(中文正文)" w:cs="等线(中文正文)" w:eastAsia="等线(中文正文)"/>
          <w:b w:val="false"/>
          <w:i w:val="false"/>
          <w:sz w:val="20"/>
        </w:rPr>
        <w:t xml:space="preserve">And unfortunately, parts of the world we don't have mature leadership. But in nine year old leadership and worth, our next story is related, calling this the data center band. So on April eighth, in festive, missouri, to small town of two thousand thousand people, the citizens are fired. Half of their city government. They ousted four city council members on election day after they had approved a six billion dollar data center on three hundred and sixty acres.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42:28</w:t>
      </w:r>
    </w:p>
    <w:p>
      <w:r>
        <w:rPr>
          <w:rFonts w:ascii="等线(中文正文)" w:hAnsi="等线(中文正文)" w:cs="等线(中文正文)" w:eastAsia="等线(中文正文)"/>
          <w:b w:val="false"/>
          <w:i w:val="false"/>
          <w:sz w:val="20"/>
        </w:rPr>
        <w:t xml:space="preserve">So we're going to see this more and more right? So in addition, the other story on this docket here is that the state of maine past the first ever state wide data center ban in united states legislature, passed in eighteen months moratorium on new data centres to give the task course time to study their impact, which means time for all the other data centres to pull out ahead and for island's efforts to go to orbit take place between march and june one quarter of twenty twenty five. Just a number right? I found reference this opposition LED to nine, eight billion dollars in data centers being blocked or delayed.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43:06</w:t>
      </w:r>
    </w:p>
    <w:p>
      <w:r>
        <w:rPr>
          <w:rFonts w:ascii="等线(中文正文)" w:hAnsi="等线(中文正文)" w:cs="等线(中文正文)" w:eastAsia="等线(中文正文)"/>
          <w:b w:val="false"/>
          <w:i w:val="false"/>
          <w:sz w:val="20"/>
        </w:rPr>
        <w:t xml:space="preserve">And here we see a chart of eleven states in the us. That are particularly have active legislation filed for moratorium. Let's talk about the pros, cons of data centers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43:21</w:t>
      </w:r>
    </w:p>
    <w:p>
      <w:r>
        <w:rPr>
          <w:rFonts w:ascii="等线(中文正文)" w:hAnsi="等线(中文正文)" w:cs="等线(中文正文)" w:eastAsia="等线(中文正文)"/>
          <w:b w:val="false"/>
          <w:i w:val="false"/>
          <w:sz w:val="20"/>
        </w:rPr>
        <w:t>But know I imagine a lot of states or saying, please build in my backyard, alex, you're thoughts here. We're gonna our sun synchro or but dice.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43:38</w:t>
      </w:r>
    </w:p>
    <w:p>
      <w:r>
        <w:rPr>
          <w:rFonts w:ascii="等线(中文正文)" w:hAnsi="等线(中文正文)" w:cs="等线(中文正文)" w:eastAsia="等线(中文正文)"/>
          <w:b w:val="false"/>
          <w:i w:val="false"/>
          <w:sz w:val="20"/>
        </w:rPr>
        <w:t xml:space="preserve">Before we know IT, II maybe in some sense I should be thinking all of these states see, and though it's II think ill conceived from their own selfish self interest from a national perspective, as long as the the regulatory regime enables us to to launch our sso diccon form, this could perversely put the us in the lead, as IT seems to be doing already in in terms of moving our AI compute out to to lower th orbit and so and maybe eventually a sun centers or orbit and not just some sinker ness or orbit. So II think this is this maybe a fingers cross, a classic case of terrible decision making in the short term, unintended good decision making in the medium to long term. If we get our license warm, if we don't get our dicers warm, then this is just shooting ourselves in the 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44:27</w:t>
      </w:r>
    </w:p>
    <w:p>
      <w:r>
        <w:rPr>
          <w:rFonts w:ascii="等线(中文正文)" w:hAnsi="等线(中文正文)" w:cs="等线(中文正文)" w:eastAsia="等线(中文正文)"/>
          <w:b w:val="false"/>
          <w:i w:val="false"/>
          <w:sz w:val="20"/>
        </w:rPr>
        <w:t xml:space="preserve">But constriction of something always leads to innovation, right? Just when the U. S. Starts banning and video chips, china starts producing their own chips to make up for IT. So any confliction here because the force is so uh so unstoppable um we're going to have other solutions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44:44</w:t>
      </w:r>
    </w:p>
    <w:p>
      <w:r>
        <w:rPr>
          <w:rFonts w:ascii="等线(中文正文)" w:hAnsi="等线(中文正文)" w:cs="等线(中文正文)" w:eastAsia="等线(中文正文)"/>
          <w:b w:val="false"/>
          <w:i w:val="false"/>
          <w:sz w:val="20"/>
        </w:rPr>
        <w:t xml:space="preserve">Dave, your thought to please I love the contrast between new hampshire, vermont on this as i've lived in every new england state except for me and super mind no berny standards is trying to stop data center construction nationally, which is not absolutely crazy. New hampshire, the proposal. And new hampshire, you can see on the charter here is Green was, hey, you know, this could drive up electricity Prices.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45:06</w:t>
      </w:r>
    </w:p>
    <w:p>
      <w:r>
        <w:rPr>
          <w:rFonts w:ascii="等线(中文正文)" w:hAnsi="等线(中文正文)" w:cs="等线(中文正文)" w:eastAsia="等线(中文正文)"/>
          <w:b w:val="false"/>
          <w:i w:val="false"/>
          <w:sz w:val="20"/>
        </w:rPr>
        <w:t xml:space="preserve">Maybe we should have a one year morritt an. The legislature met and said, not only are we not gonna that, we're going to immediately pass an AI right to compute. So all businesses and people in the state have a right to ai and they did pass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45:21</w:t>
      </w:r>
    </w:p>
    <w:p>
      <w:r>
        <w:rPr>
          <w:rFonts w:ascii="等线(中文正文)" w:hAnsi="等线(中文正文)" w:cs="等线(中文正文)" w:eastAsia="等线(中文正文)"/>
          <w:b w:val="false"/>
          <w:i w:val="false"/>
          <w:sz w:val="20"/>
        </w:rPr>
        <w:t xml:space="preserve">So no new hampers live for your die state. I just absolutely love that reaction. That's great. So they will keep charging forward. Um but you know I think it's mostly you know politicians love drama because IT creates electrons and votes and here they try to create drama out of electricity Prices like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45:38</w:t>
      </w:r>
    </w:p>
    <w:p>
      <w:r>
        <w:rPr>
          <w:rFonts w:ascii="等线(中文正文)" w:hAnsi="等线(中文正文)" w:cs="等线(中文正文)" w:eastAsia="等线(中文正文)"/>
          <w:b w:val="false"/>
          <w:i w:val="false"/>
          <w:sz w:val="20"/>
        </w:rPr>
        <w:t xml:space="preserve">Some existence al crisis for americans is their electricity bill but it's it's the right answers is really simple just force the data is to create their own power and and you're done pay a decent til rate and just have the day centers pay a higher rate that actually drops the rate for everybody else yeah subsidies. So easy. So all these problems are so easy, uh, we make the water.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46:00</w:t>
      </w:r>
    </w:p>
    <w:p>
      <w:r>
        <w:rPr>
          <w:rFonts w:ascii="等线(中文正文)" w:hAnsi="等线(中文正文)" w:cs="等线(中文正文)" w:eastAsia="等线(中文正文)"/>
          <w:b w:val="false"/>
          <w:i w:val="false"/>
          <w:sz w:val="20"/>
        </w:rPr>
        <w:t xml:space="preserve">So I you know little research here, the five major issues that come up with data centres are a power consumption, water usage, few jobs relative to the footprint and noise and light pollution and power transformer. Three times the new grid being hit heavy. What you guys make of water, water is just the biggest war in history.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46:20</w:t>
      </w:r>
    </w:p>
    <w:p>
      <w:r>
        <w:rPr>
          <w:rFonts w:ascii="等线(中文正文)" w:hAnsi="等线(中文正文)" w:cs="等线(中文正文)" w:eastAsia="等线(中文正文)"/>
          <w:b w:val="false"/>
          <w:i w:val="false"/>
          <w:sz w:val="20"/>
        </w:rPr>
        <w:t xml:space="preserve">World is a stupid thing you've ever heard. So what? What they did? And this is classic politics.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46:26</w:t>
      </w:r>
    </w:p>
    <w:p>
      <w:r>
        <w:rPr>
          <w:rFonts w:ascii="等线(中文正文)" w:hAnsi="等线(中文正文)" w:cs="等线(中文正文)" w:eastAsia="等线(中文正文)"/>
          <w:b w:val="false"/>
          <w:i w:val="false"/>
          <w:sz w:val="20"/>
        </w:rPr>
        <w:t xml:space="preserve">Chip fabs use a tonic water, cause that to wash the waifs every single cycle. All these chemicals come out. These are data centers.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46:34</w:t>
      </w:r>
    </w:p>
    <w:p>
      <w:r>
        <w:rPr>
          <w:rFonts w:ascii="等线(中文正文)" w:hAnsi="等线(中文正文)" w:cs="等线(中文正文)" w:eastAsia="等线(中文正文)"/>
          <w:b w:val="false"/>
          <w:i w:val="false"/>
          <w:sz w:val="20"/>
        </w:rPr>
        <w:t xml:space="preserve">They're not chip fs, it's a different thing. The data center just takes a buckets of water and circulates IT in a circle. IT does not fell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46:43</w:t>
      </w:r>
    </w:p>
    <w:p>
      <w:r>
        <w:rPr>
          <w:rFonts w:ascii="等线(中文正文)" w:hAnsi="等线(中文正文)" w:cs="等线(中文正文)" w:eastAsia="等线(中文正文)"/>
          <w:b w:val="false"/>
          <w:i w:val="false"/>
          <w:sz w:val="20"/>
        </w:rPr>
        <w:t xml:space="preserve">It's thing in the world. Drama for drama. II echo daves thing. This is such a bullshit, a framing people, you know, it's really important. I'm just going Operate to be evidentiary and a free thinker and somewhat area you died in today's world and what this shows total lack of evidentiary thinking. I do have a little response to the missouri town.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47:05</w:t>
      </w:r>
    </w:p>
    <w:p>
      <w:r>
        <w:rPr>
          <w:rFonts w:ascii="等线(中文正文)" w:hAnsi="等线(中文正文)" w:cs="等线(中文正文)" w:eastAsia="等线(中文正文)"/>
          <w:b w:val="false"/>
          <w:i w:val="false"/>
          <w:sz w:val="20"/>
        </w:rPr>
        <w:t xml:space="preserve">You know, if if I was looking at the name festive, I think usually change the name to either fester or go the other way and go festivals and make them into a celebration. So those those be of my recommendations. That the brother point though, is that, is that the real kind of bottom neck? And A, I may not be chips or computer, might to be social license, which to alex is pointless forces in the space faster, which is also good.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47:31</w:t>
      </w:r>
    </w:p>
    <w:p>
      <w:r>
        <w:rPr>
          <w:rFonts w:ascii="等线(中文正文)" w:hAnsi="等线(中文正文)" w:cs="等线(中文正文)" w:eastAsia="等线(中文正文)"/>
          <w:b w:val="false"/>
          <w:i w:val="false"/>
          <w:sz w:val="20"/>
        </w:rPr>
        <w:t xml:space="preserve">Very welcome to the health section of moonshots brought to you by found in life. You know, a is impacting every aspect of our lives, how we teach our kids, how we do our business. But one of the most important things that AI can deliver to us is health.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47:43</w:t>
      </w:r>
    </w:p>
    <w:p>
      <w:r>
        <w:rPr>
          <w:rFonts w:ascii="等线(中文正文)" w:hAnsi="等线(中文正文)" w:cs="等线(中文正文)" w:eastAsia="等线(中文正文)"/>
          <w:b w:val="false"/>
          <w:i w:val="false"/>
          <w:sz w:val="20"/>
        </w:rPr>
        <w:t xml:space="preserve">And one of the things I think about when you shooting for one one hundred and twenty is, am I going to a have the cognitive of health to be able to think clearly and keep my width about me for the next fifty years? I'm joined here today by doctor dawn n. museum.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47:57</w:t>
      </w:r>
    </w:p>
    <w:p>
      <w:r>
        <w:rPr>
          <w:rFonts w:ascii="等线(中文正文)" w:hAnsi="等线(中文正文)" w:cs="等线(中文正文)" w:eastAsia="等线(中文正文)"/>
          <w:b w:val="false"/>
          <w:i w:val="false"/>
          <w:sz w:val="20"/>
        </w:rPr>
        <w:t xml:space="preserve">The chief medical officer found life, and a member of I found in life medical team done a pleasure. So don, talk to me about brain health. Brain health, you know, you're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48:06</w:t>
      </w:r>
    </w:p>
    <w:p>
      <w:r>
        <w:rPr>
          <w:rFonts w:ascii="等线(中文正文)" w:hAnsi="等线(中文正文)" w:cs="等线(中文正文)" w:eastAsia="等线(中文正文)"/>
          <w:b w:val="false"/>
          <w:i w:val="false"/>
          <w:sz w:val="20"/>
        </w:rPr>
        <w:t xml:space="preserve">This is the number one concern people coming in the fountain life have is, will I remember the name of my child in the face of my loved one? Forty five percent of dementia are entirely preventable with lifestyle. And what was really intriguing to me, Peter, is that a quarter of our members had advanced rain 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48:25</w:t>
      </w:r>
    </w:p>
    <w:p>
      <w:r>
        <w:rPr>
          <w:rFonts w:ascii="等线(中文正文)" w:hAnsi="等线(中文正文)" w:cs="等线(中文正文)" w:eastAsia="等线(中文正文)"/>
          <w:b w:val="false"/>
          <w:i w:val="false"/>
          <w:sz w:val="20"/>
        </w:rPr>
        <w:t xml:space="preserve">But over thirteen months of us really helping them live healthier lifestyles, eating healthier, moving their body regularly and and optimizing sleep. People overlooked that so often, but that sleep optimization is critical for a brain health. What we showed is that we were able to improve the brain age in forty six percent of those individuals.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48:45</w:t>
      </w:r>
    </w:p>
    <w:p>
      <w:r>
        <w:rPr>
          <w:rFonts w:ascii="等线(中文正文)" w:hAnsi="等线(中文正文)" w:cs="等线(中文正文)" w:eastAsia="等线(中文正文)"/>
          <w:b w:val="false"/>
          <w:i w:val="false"/>
          <w:sz w:val="20"/>
        </w:rPr>
        <w:t xml:space="preserve">That's a powerful. That's amazing. Know, one of the things out about thousand is we're constant searching the world for the most vancsik, erap utica and bringing them to our members.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48:54</w:t>
      </w:r>
    </w:p>
    <w:p>
      <w:r>
        <w:rPr>
          <w:rFonts w:ascii="等线(中文正文)" w:hAnsi="等线(中文正文)" w:cs="等线(中文正文)" w:eastAsia="等线(中文正文)"/>
          <w:b w:val="false"/>
          <w:i w:val="false"/>
          <w:sz w:val="20"/>
        </w:rPr>
        <w:t xml:space="preserve">So for me and all of you, I hope that you appreciate the fact that you can become the sea of health. You can make sure that you ve got the coordinate clarity for the next fifty years. Come and check IT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49:05</w:t>
      </w:r>
    </w:p>
    <w:p>
      <w:r>
        <w:rPr>
          <w:rFonts w:ascii="等线(中文正文)" w:hAnsi="等线(中文正文)" w:cs="等线(中文正文)" w:eastAsia="等线(中文正文)"/>
          <w:b w:val="false"/>
          <w:i w:val="false"/>
          <w:sz w:val="20"/>
        </w:rPr>
        <w:t xml:space="preserve">Felt like that. Come slash Peter to learn more and become the seats of your health. Now back to the episode our next stories.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49:13</w:t>
      </w:r>
    </w:p>
    <w:p>
      <w:r>
        <w:rPr>
          <w:rFonts w:ascii="等线(中文正文)" w:hAnsi="等线(中文正文)" w:cs="等线(中文正文)" w:eastAsia="等线(中文正文)"/>
          <w:b w:val="false"/>
          <w:i w:val="false"/>
          <w:sz w:val="20"/>
        </w:rPr>
        <w:t xml:space="preserve">fascinating. Workers are being trained, are training the ais to actually replace them. A lot of meat in this conversation here. So professionals are now training their own replacement skilled workers, especially older skilled workers, or reach fifty, you can't find jobs in their field.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49:31</w:t>
      </w:r>
    </w:p>
    <w:p>
      <w:r>
        <w:rPr>
          <w:rFonts w:ascii="等线(中文正文)" w:hAnsi="等线(中文正文)" w:cs="等线(中文正文)" w:eastAsia="等线(中文正文)"/>
          <w:b w:val="false"/>
          <w:i w:val="false"/>
          <w:sz w:val="20"/>
        </w:rPr>
        <w:t xml:space="preserve">Are now turning to a data annotation as a bridge job, labelling and evaluating models that twenty to forty bucks this is a story of a former emergency emergency md physician who earned you turned five hundred thousand dollars per year is now doing AI medical reviews um you guys remember a micro o hard, right? So elon, as a joke against microsoft, founded microhardness, a joint venture between test and XAI part of the muscles s, if you would. So what are they doing? They have built systems designed to observe and interact with computers, much like human workers would be in particular.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50:12</w:t>
      </w:r>
    </w:p>
    <w:p>
      <w:r>
        <w:rPr>
          <w:rFonts w:ascii="等线(中文正文)" w:hAnsi="等线(中文正文)" w:cs="等线(中文正文)" w:eastAsia="等线(中文正文)"/>
          <w:b w:val="false"/>
          <w:i w:val="false"/>
          <w:sz w:val="20"/>
        </w:rPr>
        <w:t xml:space="preserve">What iron is said is we're going to install macro hard ah the system is going to real time analyze all the computer usage of your employees, see how they interact with the keyboard in the mouse. And they're going to train up our aims and it's going to be able to simulate the entire Operations of a traditional company. So you'll come in, you'll hire mcc ro hard.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50:35</w:t>
      </w:r>
    </w:p>
    <w:p>
      <w:r>
        <w:rPr>
          <w:rFonts w:ascii="等线(中文正文)" w:hAnsi="等线(中文正文)" w:cs="等线(中文正文)" w:eastAsia="等线(中文正文)"/>
          <w:b w:val="false"/>
          <w:i w:val="false"/>
          <w:sz w:val="20"/>
        </w:rPr>
        <w:t xml:space="preserve">It'll install and IT will replace. So uh, interesting story here. comment.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50:42</w:t>
      </w:r>
    </w:p>
    <w:p>
      <w:r>
        <w:rPr>
          <w:rFonts w:ascii="等线(中文正文)" w:hAnsi="等线(中文正文)" w:cs="等线(中文正文)" w:eastAsia="等线(中文正文)"/>
          <w:b w:val="false"/>
          <w:i w:val="false"/>
          <w:sz w:val="20"/>
        </w:rPr>
        <w:t xml:space="preserve">So Rebecca, as linton page says, he just got back from a rocket. Peter, you should reach out to her and compare notes. And the story line here isn't what IT appears to be.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50:52</w:t>
      </w:r>
    </w:p>
    <w:p>
      <w:r>
        <w:rPr>
          <w:rFonts w:ascii="等线(中文正文)" w:hAnsi="等线(中文正文)" w:cs="等线(中文正文)" w:eastAsia="等线(中文正文)"/>
          <w:b w:val="false"/>
          <w:i w:val="false"/>
          <w:sz w:val="20"/>
        </w:rPr>
        <w:t xml:space="preserve">She's she's not hurting from a and turning to a dirt cheap twenty dollar an hour is not true SHE. She's been doing digital medicine for a long time. Yeah, you should reach out her SHE seems really cool, but she's doing IT through my core, through our portfolio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51:08</w:t>
      </w:r>
    </w:p>
    <w:p>
      <w:r>
        <w:rPr>
          <w:rFonts w:ascii="等线(中文正文)" w:hAnsi="等线(中文正文)" w:cs="等线(中文正文)" w:eastAsia="等线(中文正文)"/>
          <w:b w:val="false"/>
          <w:i w:val="false"/>
          <w:sz w:val="20"/>
        </w:rPr>
        <w:t xml:space="preserve">I think she's doing IT because he wants to contribute to the future of AI and I think you know this is unstoppable. Know you don't need everybody in a field, but I having said that, dave, despite Rebecca not being no sort of the center point of the story, there are a lot of people turning to AI data annotation. We we saw dara see a uber talk about that for his uber drivers, right? So this is a real story nonetheless, especially in india.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51:36</w:t>
      </w:r>
    </w:p>
    <w:p>
      <w:r>
        <w:rPr>
          <w:rFonts w:ascii="等线(中文正文)" w:hAnsi="等线(中文正文)" w:cs="等线(中文正文)" w:eastAsia="等线(中文正文)"/>
          <w:b w:val="false"/>
          <w:i w:val="false"/>
          <w:sz w:val="20"/>
        </w:rPr>
        <w:t xml:space="preserve">You know, just it's a name. I'll appreciate this. But you know all those IT consulting jobs in india, those remote jobs are getting a literary very, very quickly.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51:44</w:t>
      </w:r>
    </w:p>
    <w:p>
      <w:r>
        <w:rPr>
          <w:rFonts w:ascii="等线(中文正文)" w:hAnsi="等线(中文正文)" w:cs="等线(中文正文)" w:eastAsia="等线(中文正文)"/>
          <w:b w:val="false"/>
          <w:i w:val="false"/>
          <w:sz w:val="20"/>
        </w:rPr>
        <w:t xml:space="preserve">And those people are turning to AI annotation to make a living. But the the Prices that you can earn and are coming down because everybody wants the job is a competitive market. But IT IT must be device ating in india selling yeah if is and they're concerned. And again, I look at the positive.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52:00</w:t>
      </w:r>
    </w:p>
    <w:p>
      <w:r>
        <w:rPr>
          <w:rFonts w:ascii="等线(中文正文)" w:hAnsi="等线(中文正文)" w:cs="等线(中文正文)" w:eastAsia="等线(中文正文)"/>
          <w:b w:val="false"/>
          <w:i w:val="false"/>
          <w:sz w:val="20"/>
        </w:rPr>
        <w:t xml:space="preserve">I was urging the government and some of the state officials to be absolutely exploded their entrepreneurship programs um because they're going to need to have a way of guiding all those folks into a structure learning so that they can then because indians are latently tly entrepreneurial right is this part of the DNA just to survive? So you add that with AI capability ly and some gunch, holy moly, the places going to go crazy. I'm incredibly optimistic about what may happen there, which which brings us silly, which brings us this next story.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52:30</w:t>
      </w:r>
    </w:p>
    <w:p>
      <w:r>
        <w:rPr>
          <w:rFonts w:ascii="等线(中文正文)" w:hAnsi="等线(中文正文)" w:cs="等线(中文正文)" w:eastAsia="等线(中文正文)"/>
          <w:b w:val="false"/>
          <w:i w:val="false"/>
          <w:sz w:val="20"/>
        </w:rPr>
        <w:t xml:space="preserve">You are right. So here are factory workers in india. There were being asked to where these camera mounted headsets that track their hand movements and what they do. I mean, one might think it's like all I want to give you some guidance to make you more efficient, but now they're training up robot in the eye replacements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52:51</w:t>
      </w:r>
    </w:p>
    <w:p>
      <w:r>
        <w:rPr>
          <w:rFonts w:ascii="等线(中文正文)" w:hAnsi="等线(中文正文)" w:cs="等线(中文正文)" w:eastAsia="等线(中文正文)"/>
          <w:b w:val="false"/>
          <w:i w:val="false"/>
          <w:sz w:val="20"/>
        </w:rPr>
        <w:t xml:space="preserve">Yeah this is this is going to take more and more thing, but there's a level of human judgment where we should glt take a while before you can fully automate. But the element um well, there was only something that created a solar robot that that that a trillion dollar industry globally just stitching and that that is already out there. So this is likely to happen.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53:12</w:t>
      </w:r>
    </w:p>
    <w:p>
      <w:r>
        <w:rPr>
          <w:rFonts w:ascii="等线(中文正文)" w:hAnsi="等线(中文正文)" w:cs="等线(中文正文)" w:eastAsia="等线(中文正文)"/>
          <w:b w:val="false"/>
          <w:i w:val="false"/>
          <w:sz w:val="20"/>
        </w:rPr>
        <w:t xml:space="preserve">And i'll submit some videos I took over a couple of days ago was at the model supply change show on the fanta. So you've never seen so the king, yes, I was giving the opening canot. There is a thirty thousand person conference monster took up like six million pounds of equipment moved in and you i'll show the video next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53:31</w:t>
      </w:r>
    </w:p>
    <w:p>
      <w:r>
        <w:rPr>
          <w:rFonts w:ascii="等线(中文正文)" w:hAnsi="等线(中文正文)" w:cs="等线(中文正文)" w:eastAsia="等线(中文正文)"/>
          <w:b w:val="false"/>
          <w:i w:val="false"/>
          <w:sz w:val="20"/>
        </w:rPr>
        <w:t xml:space="preserve">But there's like these stock picking rewards on the combination of AI plus vision sensing plus the gripping capabilities have enables these, uh, logistics and are picking capabilities to do almost anything kind of incredible. The is this worker is what we're seeing here? Or is this just a company basically innovating as IT replaces humans, capitalism as worker OK? I mean, I OK so why? And at this point, II don't agree with that premise.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54:03</w:t>
      </w:r>
    </w:p>
    <w:p>
      <w:r>
        <w:rPr>
          <w:rFonts w:ascii="等线(中文正文)" w:hAnsi="等线(中文正文)" w:cs="等线(中文正文)" w:eastAsia="等线(中文正文)"/>
          <w:b w:val="false"/>
          <w:i w:val="false"/>
          <w:sz w:val="20"/>
        </w:rPr>
        <w:t xml:space="preserve">This is like an age old misconception of some fundamental, almost like ideological or or telly ological even competition between capital and labor. II fundamentally don't agree with that. II think the the best arranged companies create equity based alignment between labor and capital and and to the extent maybe silan what you're highlighting here, opportunities for Better alignment between labor called economics.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54:32</w:t>
      </w:r>
    </w:p>
    <w:p>
      <w:r>
        <w:rPr>
          <w:rFonts w:ascii="等线(中文正文)" w:hAnsi="等线(中文正文)" w:cs="等线(中文正文)" w:eastAsia="等线(中文正文)"/>
          <w:b w:val="false"/>
          <w:i w:val="false"/>
          <w:sz w:val="20"/>
        </w:rPr>
        <w:t xml:space="preserve">One point to where I think the trend is very real for for taking existing service economy jobs and and using existing labor to to train and annotate data set for for capital to substitute ute for that. But it's not an intrinsic like death match between or doesn't have to be between capital and labor. Altera labour yeah I didn't say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54:53</w:t>
      </w:r>
    </w:p>
    <w:p>
      <w:r>
        <w:rPr>
          <w:rFonts w:ascii="等线(中文正文)" w:hAnsi="等线(中文正文)" w:cs="等线(中文正文)" w:eastAsia="等线(中文正文)"/>
          <w:b w:val="false"/>
          <w:i w:val="false"/>
          <w:sz w:val="20"/>
        </w:rPr>
        <w:t xml:space="preserve">II would totally say that that uh, capitalism historically has been in a labor overcharge. You hire somebody for twenty box an hour and they make you hundred box an hour. Your child, where you're talking about is how do you equitably share that outcome? I wanted you to do a quick chat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55:09</w:t>
      </w:r>
    </w:p>
    <w:p>
      <w:r>
        <w:rPr>
          <w:rFonts w:ascii="等线(中文正文)" w:hAnsi="等线(中文正文)" w:cs="等线(中文正文)" w:eastAsia="等线(中文正文)"/>
          <w:b w:val="false"/>
          <w:i w:val="false"/>
          <w:sz w:val="20"/>
        </w:rPr>
        <w:t xml:space="preserve">People talk about the lood out revolt, right? And people fighting, beating the machines and breaking the machines IT turns out the load its we're not raging against the machines from machines sake. They're raging against the owners of the machines for not sharing the profits back with.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55:23</w:t>
      </w:r>
    </w:p>
    <w:p>
      <w:r>
        <w:rPr>
          <w:rFonts w:ascii="等线(中文正文)" w:hAnsi="等线(中文正文)" w:cs="等线(中文正文)" w:eastAsia="等线(中文正文)"/>
          <w:b w:val="false"/>
          <w:i w:val="false"/>
          <w:sz w:val="20"/>
        </w:rPr>
        <w:t xml:space="preserve">That's a really important point and and that's the part. I think alex absolutely have a point there. And Robert golden k who's been using REXO model to go to midd market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55:34</w:t>
      </w:r>
    </w:p>
    <w:p>
      <w:r>
        <w:rPr>
          <w:rFonts w:ascii="等线(中文正文)" w:hAnsi="等线(中文正文)" w:cs="等线(中文正文)" w:eastAsia="等线(中文正文)"/>
          <w:b w:val="false"/>
          <w:i w:val="false"/>
          <w:sz w:val="20"/>
        </w:rPr>
        <w:t xml:space="preserve">He his mt p was to reinvent american exceptionalism. And he goes in a midmarket engineering middle, construction firms and engineering firms and trucking firms. And the first thing they do is do profit turing with all the workers.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55:47</w:t>
      </w:r>
    </w:p>
    <w:p>
      <w:r>
        <w:rPr>
          <w:rFonts w:ascii="等线(中文正文)" w:hAnsi="等线(中文正文)" w:cs="等线(中文正文)" w:eastAsia="等线(中文正文)"/>
          <w:b w:val="false"/>
          <w:i w:val="false"/>
          <w:sz w:val="20"/>
        </w:rPr>
        <w:t xml:space="preserve">And IT turns out the owners love IT, but they'd never figured out the mechanism to doing that. But now they are doing that. And IT provides a very equitable model for capitalism that then goes to sharing that profit pool with everybody.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56:00</w:t>
      </w:r>
    </w:p>
    <w:p>
      <w:r>
        <w:rPr>
          <w:rFonts w:ascii="等线(中文正文)" w:hAnsi="等线(中文正文)" w:cs="等线(中文正文)" w:eastAsia="等线(中文正文)"/>
          <w:b w:val="false"/>
          <w:i w:val="false"/>
          <w:sz w:val="20"/>
        </w:rPr>
        <w:t xml:space="preserve">Absolutely fabulous. So I think these trends towards us, where everybody y's a win, win scenario, but traditionally it's been a win. Lucent o and this is the industrial revolution over again, right? The industry revolution.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56:11</w:t>
      </w:r>
    </w:p>
    <w:p>
      <w:r>
        <w:rPr>
          <w:rFonts w:ascii="等线(中文正文)" w:hAnsi="等线(中文正文)" w:cs="等线(中文正文)" w:eastAsia="等线(中文正文)"/>
          <w:b w:val="false"/>
          <w:i w:val="false"/>
          <w:sz w:val="20"/>
        </w:rPr>
        <w:t xml:space="preserve">No, the workers out of the fields and out of the factories is there's one more point to be made here. One of the points you know here, you've been waiting for this organizational singularity. People are we've been doing one of the key questions we've got that we're struggling with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56:24</w:t>
      </w:r>
    </w:p>
    <w:p>
      <w:r>
        <w:rPr>
          <w:rFonts w:ascii="等线(中文正文)" w:hAnsi="等线(中文正文)" w:cs="等线(中文正文)" w:eastAsia="等线(中文正文)"/>
          <w:b w:val="false"/>
          <w:i w:val="false"/>
          <w:sz w:val="20"/>
        </w:rPr>
        <w:t xml:space="preserve">How do you deal with tacit knowledge? Because a lot of work that is being done where people, the individual, kind of knows how they handle certain things in certain situations, but it's not explicit and it's tasted. And so uh, one of the chAllenges with a lot of this automation is how do you make tactic knowledge in the structure training input.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56:42</w:t>
      </w:r>
    </w:p>
    <w:p>
      <w:r>
        <w:rPr>
          <w:rFonts w:ascii="等线(中文正文)" w:hAnsi="等线(中文正文)" w:cs="等线(中文正文)" w:eastAsia="等线(中文正文)"/>
          <w:b w:val="false"/>
          <w:i w:val="false"/>
          <w:sz w:val="20"/>
        </w:rPr>
        <w:t xml:space="preserve">And we've been working through how do we how would we navigate that as we try and to automate and make business processes agent to agent. How do you navigate some of that? All right, our next story, uh, is an interesting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56:56</w:t>
      </w:r>
    </w:p>
    <w:p>
      <w:r>
        <w:rPr>
          <w:rFonts w:ascii="等线(中文正文)" w:hAnsi="等线(中文正文)" w:cs="等线(中文正文)" w:eastAsia="等线(中文正文)"/>
          <w:b w:val="false"/>
          <w:i w:val="false"/>
          <w:sz w:val="20"/>
        </w:rPr>
        <w:t xml:space="preserve">And in labs, opens a fully AI controlled store. Play this video. And should this AI signed to three, or least on a retail space, uh, the AI called luna posted a job listings are conducted, a phone interview, made hiring decisions, decide what I was going to sell the store.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57:15</w:t>
      </w:r>
    </w:p>
    <w:p>
      <w:r>
        <w:rPr>
          <w:rFonts w:ascii="等线(中文正文)" w:hAnsi="等线(中文正文)" w:cs="等线(中文正文)" w:eastAsia="等线(中文正文)"/>
          <w:b w:val="false"/>
          <w:i w:val="false"/>
          <w:sz w:val="20"/>
        </w:rPr>
        <w:t xml:space="preserve">Take a look at this video. But this store at the corner of union and webster san Frances goes cow. Hello, neighborhood is something new right down to the choice of music.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57:27</w:t>
      </w:r>
    </w:p>
    <w:p>
      <w:r>
        <w:rPr>
          <w:rFonts w:ascii="等线(中文正文)" w:hAnsi="等线(中文正文)" w:cs="等线(中文正文)" w:eastAsia="等线(中文正文)"/>
          <w:b w:val="false"/>
          <w:i w:val="false"/>
          <w:sz w:val="20"/>
        </w:rPr>
        <w:t xml:space="preserve">So AI music, AI the music, yes, this store was created by an AI box. We are heading into a world where AS are the boss of humans. So much so, the AI boss, in this case of bott called luna, made the decision to hire a human employee that would be feel x lu put on and 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57:49</w:t>
      </w:r>
    </w:p>
    <w:p>
      <w:r>
        <w:rPr>
          <w:rFonts w:ascii="等线(中文正文)" w:hAnsi="等线(中文正文)" w:cs="等线(中文正文)" w:eastAsia="等线(中文正文)"/>
          <w:b w:val="false"/>
          <w:i w:val="false"/>
          <w:sz w:val="20"/>
        </w:rPr>
        <w:t xml:space="preserve">Indeed, I answer IT. And we talked by a zoom. SHE even picked the merchandise to sell, really deciding the store would stock items like books, shirts, mugs and snaps.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58:06</w:t>
      </w:r>
    </w:p>
    <w:p>
      <w:r>
        <w:rPr>
          <w:rFonts w:ascii="等线(中文正文)" w:hAnsi="等线(中文正文)" w:cs="等线(中文正文)" w:eastAsia="等线(中文正文)"/>
          <w:b w:val="false"/>
          <w:i w:val="false"/>
          <w:sz w:val="20"/>
        </w:rPr>
        <w:t xml:space="preserve">I love this story for so many different reasons. You need winter, alex. Let's look over there and check IT out. You really have what a great pr move for the launch of the store to so so II think this is a sign of the times and also a preview of the future. This is one of the reasons why we discussed friend of the pod, alex fin.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58:26</w:t>
      </w:r>
    </w:p>
    <w:p>
      <w:r>
        <w:rPr>
          <w:rFonts w:ascii="等线(中文正文)" w:hAnsi="等线(中文正文)" w:cs="等线(中文正文)" w:eastAsia="等线(中文正文)"/>
          <w:b w:val="false"/>
          <w:i w:val="false"/>
          <w:sz w:val="20"/>
        </w:rPr>
        <w:t xml:space="preserve">Why, with out to one tea, I helped to back Henry intelligent machines, which is trying to put every person on the planet in charge of their own personal conclude. And I think many of these quote code mom and pop stores and and small retail are incredibly fruitful opportunities for AI to orchestrate the economy and could make everyone a one person magnate overseeing many of these stores right now. 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58:53</w:t>
      </w:r>
    </w:p>
    <w:p>
      <w:r>
        <w:rPr>
          <w:rFonts w:ascii="等线(中文正文)" w:hAnsi="等线(中文正文)" w:cs="等线(中文正文)" w:eastAsia="等线(中文正文)"/>
          <w:b w:val="false"/>
          <w:i w:val="false"/>
          <w:sz w:val="20"/>
        </w:rPr>
        <w:t xml:space="preserve">And on labs, which for those not tracking history, ally has also run the ending bench benchMarks that we've talked about on the pod. So anthropic within their own offices has cloud agents that are running small vending machines and vending bench. Uh is is sort of a beautiful closed simulation of an entire economy testing the ability for AI to run a small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59:17</w:t>
      </w:r>
    </w:p>
    <w:p>
      <w:r>
        <w:rPr>
          <w:rFonts w:ascii="等线(中文正文)" w:hAnsi="等线(中文正文)" w:cs="等线(中文正文)" w:eastAsia="等线(中文正文)"/>
          <w:b w:val="false"/>
          <w:i w:val="false"/>
          <w:sz w:val="20"/>
        </w:rPr>
        <w:t xml:space="preserve">I think we're going to see more and more pop up shops, retail venues, maybe even balls in the short term or medium term that run orchestrated, managed by ais on behalf of humans. This is like a preview of the future. This me is almost exactly like if if you tried to use GPT for the right code, you would quickly conclude, wow sucks.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59:39</w:t>
      </w:r>
    </w:p>
    <w:p>
      <w:r>
        <w:rPr>
          <w:rFonts w:ascii="等线(中文正文)" w:hAnsi="等线(中文正文)" w:cs="等线(中文正文)" w:eastAsia="等线(中文正文)"/>
          <w:b w:val="false"/>
          <w:i w:val="false"/>
          <w:sz w:val="20"/>
        </w:rPr>
        <w:t xml:space="preserve">It's never gonna. I'm not using IT and then you miss the revolution and now you're crazy not to use cloud four point seven. Teen, not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59:47</w:t>
      </w:r>
    </w:p>
    <w:p>
      <w:r>
        <w:rPr>
          <w:rFonts w:ascii="等线(中文正文)" w:hAnsi="等线(中文正文)" w:cs="等线(中文正文)" w:eastAsia="等线(中文正文)"/>
          <w:b w:val="false"/>
          <w:i w:val="false"/>
          <w:sz w:val="20"/>
        </w:rPr>
        <w:t xml:space="preserve">You you would have missed IT. This store obviously sucks. Look, look at the video like, no, it's going to buy and I and I like 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59:56</w:t>
      </w:r>
    </w:p>
    <w:p>
      <w:r>
        <w:rPr>
          <w:rFonts w:ascii="等线(中文正文)" w:hAnsi="等线(中文正文)" w:cs="等线(中文正文)" w:eastAsia="等线(中文正文)"/>
          <w:b w:val="false"/>
          <w:i w:val="false"/>
          <w:sz w:val="20"/>
        </w:rPr>
        <w:t xml:space="preserve">I think we should wait until we visited to reach that. Yeah, yeah. Ray, friend of the pod, would say, you have sure that the dog place chest, but its end game as week.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01:00:09</w:t>
      </w:r>
    </w:p>
    <w:p>
      <w:r>
        <w:rPr>
          <w:rFonts w:ascii="等线(中文正文)" w:hAnsi="等线(中文正文)" w:cs="等线(中文正文)" w:eastAsia="等线(中文正文)"/>
          <w:b w:val="false"/>
          <w:i w:val="false"/>
          <w:sz w:val="20"/>
        </w:rPr>
        <w:t xml:space="preserve">So look, my bed is this would be one of the best managed stores in the world within a year. I am totally a believer, and this is just the beta test, so I don't want people to reach the right. Please, please go over there, take photos and send back a report.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01:00:23</w:t>
      </w:r>
    </w:p>
    <w:p>
      <w:r>
        <w:rPr>
          <w:rFonts w:ascii="等线(中文正文)" w:hAnsi="等线(中文正文)" w:cs="等线(中文正文)" w:eastAsia="等线(中文正文)"/>
          <w:b w:val="false"/>
          <w:i w:val="false"/>
          <w:sz w:val="20"/>
        </w:rPr>
        <w:t xml:space="preserve">Do you guys know? Pull sea? I think we report IT on this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01:00:27</w:t>
      </w:r>
    </w:p>
    <w:p>
      <w:r>
        <w:rPr>
          <w:rFonts w:ascii="等线(中文正文)" w:hAnsi="等线(中文正文)" w:cs="等线(中文正文)" w:eastAsia="等线(中文正文)"/>
          <w:b w:val="false"/>
          <w:i w:val="false"/>
          <w:sz w:val="20"/>
        </w:rPr>
        <w:t xml:space="preserve">IT stands your background and IT will stand up in AI driven website for you. So this is interesting. I imagine there's going to be a version of this. I want to start a store.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01:00:39</w:t>
      </w:r>
    </w:p>
    <w:p>
      <w:r>
        <w:rPr>
          <w:rFonts w:ascii="等线(中文正文)" w:hAnsi="等线(中文正文)" w:cs="等线(中文正文)" w:eastAsia="等线(中文正文)"/>
          <w:b w:val="false"/>
          <w:i w:val="false"/>
          <w:sz w:val="20"/>
        </w:rPr>
        <w:t xml:space="preserve">IT cost fifty eight to begin and IT will pick the real estate, hire the people, get the inventory and it'll be you know sort of store in a digital box, hundred percent total, right? And just to Davis comment earlier, i'm going to suggest, dave, that you're not the target demographic for that story. So look come the I is going to look at the going look at every single transaction.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01:01:04</w:t>
      </w:r>
    </w:p>
    <w:p>
      <w:r>
        <w:rPr>
          <w:rFonts w:ascii="等线(中文正文)" w:hAnsi="等线(中文正文)" w:cs="等线(中文正文)" w:eastAsia="等线(中文正文)"/>
          <w:b w:val="false"/>
          <w:i w:val="false"/>
          <w:sz w:val="20"/>
        </w:rPr>
        <w:t xml:space="preserve">It's going to have video, everyone who walked by and didn't come in. It's going it's going to analyze the hell out of this and it's gonna get great. And this is just a bit sorry, all it's good.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01:01:12</w:t>
      </w:r>
    </w:p>
    <w:p>
      <w:r>
        <w:rPr>
          <w:rFonts w:ascii="等线(中文正文)" w:hAnsi="等线(中文正文)" w:cs="等线(中文正文)" w:eastAsia="等线(中文正文)"/>
          <w:b w:val="false"/>
          <w:i w:val="false"/>
          <w:sz w:val="20"/>
        </w:rPr>
        <w:t xml:space="preserve">I was gonna ghost me. Maybe as a chAllenge to ourselves, maybe we should open up either respective individual retail stores using Henry or or otherwise, or a moonshots store for all those people who hankering for merch. Peter, yes, yes, we do need how we love.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01:01:28</w:t>
      </w:r>
    </w:p>
    <w:p>
      <w:r>
        <w:rPr>
          <w:rFonts w:ascii="等线(中文正文)" w:hAnsi="等线(中文正文)" w:cs="等线(中文正文)" w:eastAsia="等线(中文正文)"/>
          <w:b w:val="false"/>
          <w:i w:val="false"/>
          <w:sz w:val="20"/>
        </w:rPr>
        <w:t xml:space="preserve">Actually, we totally have. Mean, can I just also suggest that opening a retail story about this get in today's world? But ironically, ironically, because it's AI running, yeah, yes, we can do. We can do a problem, a restaurant or you and anything that you everyday life.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01:01:49</w:t>
      </w:r>
    </w:p>
    <w:p>
      <w:r>
        <w:rPr>
          <w:rFonts w:ascii="等线(中文正文)" w:hAnsi="等线(中文正文)" w:cs="等线(中文正文)" w:eastAsia="等线(中文正文)"/>
          <w:b w:val="false"/>
          <w:i w:val="false"/>
          <w:sz w:val="20"/>
        </w:rPr>
        <w:t xml:space="preserve">Do you already in kendall square, or do you ready in same? Or we can be like the all in guys, the launch of, but he or something, we have a four way, a four way chAllenge. Come on 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01:01:59</w:t>
      </w:r>
    </w:p>
    <w:p>
      <w:r>
        <w:rPr>
          <w:rFonts w:ascii="等线(中文正文)" w:hAnsi="等线(中文正文)" w:cs="等线(中文正文)" w:eastAsia="等线(中文正文)"/>
          <w:b w:val="false"/>
          <w:i w:val="false"/>
          <w:sz w:val="20"/>
        </w:rPr>
        <w:t xml:space="preserve">Find everybody, everybody. Yeah, take i'll take that on. We should figure out what we want to start, have a fully, fully AI driven and see you've get to unique at us first, right? I mean, okay, by the way, but you make, suggest, send me your ideas on what I should start a store in gangster.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01:02:18</w:t>
      </w:r>
    </w:p>
    <w:p>
      <w:r>
        <w:rPr>
          <w:rFonts w:ascii="等线(中文正文)" w:hAnsi="等线(中文正文)" w:cs="等线(中文正文)" w:eastAsia="等线(中文正文)"/>
          <w:b w:val="false"/>
          <w:i w:val="false"/>
          <w:sz w:val="20"/>
        </w:rPr>
        <w:t xml:space="preserve">You have merchandise and you have a place so you can interact with an eye to talk about your moonshot and how you make a real and that creates a plan for you that you then walk away and state nice further, if if I made Peter sorry, well, well, we're just shooting IT. We have historically invited people, viewers of the pod, to to send ultro videos, music videos. That's been wild success.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01:02:44</w:t>
      </w:r>
    </w:p>
    <w:p>
      <w:r>
        <w:rPr>
          <w:rFonts w:ascii="等线(中文正文)" w:hAnsi="等线(中文正文)" w:cs="等线(中文正文)" w:eastAsia="等线(中文正文)"/>
          <w:b w:val="false"/>
          <w:i w:val="false"/>
          <w:sz w:val="20"/>
        </w:rPr>
        <w:t xml:space="preserve">Maybe we should be inviting viewers to launch their own AI based physical or or otherwise economy companies and send us their videos of of their AI run store fronts or companies that that six video, and if it's really amazing and shows what AI can do and it's audacious, will play for you. So silly. This story is for you, jack dorsey, the man who fired a significant percentage of his company and skyrocketed the value, wants to transform yet again.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01:03:19</w:t>
      </w:r>
    </w:p>
    <w:p>
      <w:r>
        <w:rPr>
          <w:rFonts w:ascii="等线(中文正文)" w:hAnsi="等线(中文正文)" w:cs="等线(中文正文)" w:eastAsia="等线(中文正文)"/>
          <w:b w:val="false"/>
          <w:i w:val="false"/>
          <w:sz w:val="20"/>
        </w:rPr>
        <w:t xml:space="preserve">This is part of your organizational singularity. Take a listen. We are early in IT one measures. Oh, how far along we are would be the depth from me to any other individual, the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01:03:31</w:t>
      </w:r>
    </w:p>
    <w:p>
      <w:r>
        <w:rPr>
          <w:rFonts w:ascii="等线(中文正文)" w:hAnsi="等线(中文正文)" w:cs="等线(中文正文)" w:eastAsia="等线(中文正文)"/>
          <w:b w:val="false"/>
          <w:i w:val="false"/>
          <w:sz w:val="20"/>
        </w:rPr>
        <w:t xml:space="preserve">And I would see our max steps right now is probably five folks between me and anyone in the company. I would want to get that down to two to three this year. And in the most ideal case, there is no where everyone in the company reports to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01:03:47</w:t>
      </w:r>
    </w:p>
    <w:p>
      <w:r>
        <w:rPr>
          <w:rFonts w:ascii="等线(中文正文)" w:hAnsi="等线(中文正文)" w:cs="等线(中文正文)" w:eastAsia="等线(中文正文)"/>
          <w:b w:val="false"/>
          <w:i w:val="false"/>
          <w:sz w:val="20"/>
        </w:rPr>
        <w:t xml:space="preserve">And there will be all six thousand of the company. And that feels somewhat ridiculous when you consider the old structure. But when you consider that the majority of our work is going through, this intelligence lawyer is a lot more manual and IT echoes into the roles going forward.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01:04:07</w:t>
      </w:r>
    </w:p>
    <w:p>
      <w:r>
        <w:rPr>
          <w:rFonts w:ascii="等线(中文正文)" w:hAnsi="等线(中文正文)" w:cs="等线(中文正文)" w:eastAsia="等线(中文正文)"/>
          <w:b w:val="false"/>
          <w:i w:val="false"/>
          <w:sz w:val="20"/>
        </w:rPr>
        <w:t xml:space="preserve">We want to Normalize download just three rules. The first is an I see, which is that a builder or Operator is a sales person, is an engineer as a designer, total person, whatever is, they're actually working with the tools to build or Operate the company. They're augmented because they have access agents.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01:04:27</w:t>
      </w:r>
    </w:p>
    <w:p>
      <w:r>
        <w:rPr>
          <w:rFonts w:ascii="等线(中文正文)" w:hAnsi="等线(中文正文)" w:cs="等线(中文正文)" w:eastAsia="等线(中文正文)"/>
          <w:b w:val="false"/>
          <w:i w:val="false"/>
          <w:sz w:val="20"/>
        </w:rPr>
        <w:t xml:space="preserve">So you know one person can potentially do the work works floor the breath that we would take a team or you ten people to do in the past. Well, amazing. I'm an amazing CEO and my virtual zed sub cees are gonna manage all six thousand people because like why not so lean? You're thought here yeah I mean, I took some notes on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01:04:49</w:t>
      </w:r>
    </w:p>
    <w:p>
      <w:r>
        <w:rPr>
          <w:rFonts w:ascii="等线(中文正文)" w:hAnsi="等线(中文正文)" w:cs="等线(中文正文)" w:eastAsia="等线(中文正文)"/>
          <w:b w:val="false"/>
          <w:i w:val="false"/>
          <w:sz w:val="20"/>
        </w:rPr>
        <w:t xml:space="preserve">Know, as AI collapses manager band with constraints s you if you have a leader with machine mediation, you can suddenly handle way more complexity, right? That the starting point, we're documenting this quite heavily in the in the book right now terms of how do you navigate this. We saw early glimpse from dara on stage at the under seal uber, who if an employee wants to pitch them, he keep deals with the virtual version of dara first and practices as pitching. Get some sense of the kinds of questions that make at um the whole piece of this is that the art chart is going to shift from hr keys of supervision um to networks of intent right with AI being the the software yeah with the AI becomes a translation layer and this is collapsing.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01:05:36</w:t>
      </w:r>
    </w:p>
    <w:p>
      <w:r>
        <w:rPr>
          <w:rFonts w:ascii="等线(中文正文)" w:hAnsi="等线(中文正文)" w:cs="等线(中文正文)" w:eastAsia="等线(中文正文)"/>
          <w:b w:val="false"/>
          <w:i w:val="false"/>
          <w:sz w:val="20"/>
        </w:rPr>
        <w:t xml:space="preserve">This is the where coast's law basically dies, where used to bring transaction costs inside the company that was cheap er than doing outside the company where today jack welch in the in his year two thousand annual report said something really interesting he said, the minute of metabolism of your company slower than the outside world, you're dead the only question is when right? And you could argue today that the metabolic of almost every company in the world is slow in the outside world and forget and forget government departments right? And so there's a massive this the hence the framing of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01:06:09</w:t>
      </w:r>
    </w:p>
    <w:p>
      <w:r>
        <w:rPr>
          <w:rFonts w:ascii="等线(中文正文)" w:hAnsi="等线(中文正文)" w:cs="等线(中文正文)" w:eastAsia="等线(中文正文)"/>
          <w:b w:val="false"/>
          <w:i w:val="false"/>
          <w:sz w:val="20"/>
        </w:rPr>
        <w:t xml:space="preserve">There is an unbelieving shift coming, and we're kind of getting ready with that. So will will be ready with the draft version of this next weekend, and we'll try and publish IT in two weeks. Can't wait to talk about on the pot comment signal, comment on this one the organizational psychologist and me waiting to burst out things immediately six thousand direct reports means zero direct reports is so well in access of the the dunbar limit, if any unai person absent ent jack uploading himself to the cloud and augmenting himself with with lots of additional jack is managing six thousand quote, quote direct reports.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01:06:45</w:t>
      </w:r>
    </w:p>
    <w:p>
      <w:r>
        <w:rPr>
          <w:rFonts w:ascii="等线(中文正文)" w:hAnsi="等线(中文正文)" w:cs="等线(中文正文)" w:eastAsia="等线(中文正文)"/>
          <w:b w:val="false"/>
          <w:i w:val="false"/>
          <w:sz w:val="20"/>
        </w:rPr>
        <w:t xml:space="preserve">It's really AI that's managing the entire company at that point as a shadow CEO. And then you have jack as sort of AA secret cyborg or or a front person for the AI that's actually managing the company where he just training. He's training up the AI with every interaction that he overseas.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01:07:02</w:t>
      </w:r>
    </w:p>
    <w:p>
      <w:r>
        <w:rPr>
          <w:rFonts w:ascii="等线(中文正文)" w:hAnsi="等线(中文正文)" w:cs="等线(中文正文)" w:eastAsia="等线(中文正文)"/>
          <w:b w:val="false"/>
          <w:i w:val="false"/>
          <w:sz w:val="20"/>
        </w:rPr>
        <w:t xml:space="preserve">But IT is an AI drone company at that point of person. yes. And then you have a human figure head, yes. And by the way, having a figure head, I mean AKA elon mosque and his hundred and evaluation is important.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01:07:16</w:t>
      </w:r>
    </w:p>
    <w:p>
      <w:r>
        <w:rPr>
          <w:rFonts w:ascii="等线(中文正文)" w:hAnsi="等线(中文正文)" w:cs="等线(中文正文)" w:eastAsia="等线(中文正文)"/>
          <w:b w:val="false"/>
          <w:i w:val="false"/>
          <w:sz w:val="20"/>
        </w:rPr>
        <w:t xml:space="preserve">Having someone that people inspires people and that holiday tious in a way I think jack inspires to that level as well, know only the so jack, you know, jack was running twitter and then sold that to elan. And elan said, this is the most blooded company in the history, the world, eighty percent of the headcount, and and you will notice any change. And they turned that he was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01:07:36</w:t>
      </w:r>
    </w:p>
    <w:p>
      <w:r>
        <w:rPr>
          <w:rFonts w:ascii="等线(中文正文)" w:hAnsi="等线(中文正文)" w:cs="等线(中文正文)" w:eastAsia="等线(中文正文)"/>
          <w:b w:val="false"/>
          <w:i w:val="false"/>
          <w:sz w:val="20"/>
        </w:rPr>
        <w:t xml:space="preserve">I think jack might have learned I quite a minute. All these human beings are not actually helping my company. That is golden ve, right? This next stories, one of my favorite here it's amazon and apple team up to compete against starling.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01:07:52</w:t>
      </w:r>
    </w:p>
    <w:p>
      <w:r>
        <w:rPr>
          <w:rFonts w:ascii="等线(中文正文)" w:hAnsi="等线(中文正文)" w:cs="等线(中文正文)" w:eastAsia="等线(中文正文)"/>
          <w:b w:val="false"/>
          <w:i w:val="false"/>
          <w:sz w:val="20"/>
        </w:rPr>
        <w:t xml:space="preserve">So a lot here on pack. Uh, so this week amazon announced a eleven point five seven billion doll of global star. A globe star was founded one thousand and ninety one by coal com and laurel.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01:08:05</w:t>
      </w:r>
    </w:p>
    <w:p>
      <w:r>
        <w:rPr>
          <w:rFonts w:ascii="等线(中文正文)" w:hAnsi="等线(中文正文)" w:cs="等线(中文正文)" w:eastAsia="等线(中文正文)"/>
          <w:b w:val="false"/>
          <w:i w:val="false"/>
          <w:sz w:val="20"/>
        </w:rPr>
        <w:t xml:space="preserve">I was there. I membered IT very well. I was one of the big liot's long with teledesic in a radium. And IT was AA huge vision that never materialized anywhere near what I should have.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01:08:17</w:t>
      </w:r>
    </w:p>
    <w:p>
      <w:r>
        <w:rPr>
          <w:rFonts w:ascii="等线(中文正文)" w:hAnsi="等线(中文正文)" w:cs="等线(中文正文)" w:eastAsia="等线(中文正文)"/>
          <w:b w:val="false"/>
          <w:i w:val="false"/>
          <w:sz w:val="20"/>
        </w:rPr>
        <w:t xml:space="preserve">Starlink has finally be done that IT simultaneously revealed amazon did that as a long term agreement with apple to be apple's primary satellite capability for uh its iphone and and for its apple watch. So a global start today has twenty five satellite on orbit to David gi, a storage comparisons against startling ten thousand satellite today. The real prize is not these old satellites tes, that group that are being purchased um by amazon, it's the spectrum.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01:08:50</w:t>
      </w:r>
    </w:p>
    <w:p>
      <w:r>
        <w:rPr>
          <w:rFonts w:ascii="等线(中文正文)" w:hAnsi="等线(中文正文)" w:cs="等线(中文正文)" w:eastAsia="等线(中文正文)"/>
          <w:b w:val="false"/>
          <w:i w:val="false"/>
          <w:sz w:val="20"/>
        </w:rPr>
        <w:t xml:space="preserve">So the amount of band with you have the amount of spectrum you have, determines how much through put, how much content you can put up and down. And global star holds twenty five point two to five megahits globally. Uh, and what this means is that, you know, you can get spectrum, the united states from the fcc.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01:09:06</w:t>
      </w:r>
    </w:p>
    <w:p>
      <w:r>
        <w:rPr>
          <w:rFonts w:ascii="等线(中文正文)" w:hAnsi="等线(中文正文)" w:cs="等线(中文正文)" w:eastAsia="等线(中文正文)"/>
          <w:b w:val="false"/>
          <w:i w:val="false"/>
          <w:sz w:val="20"/>
        </w:rPr>
        <w:t xml:space="preserve">But if you want a satellite system, you have to make sure that the same band with is available everywhere on the planet. And this is done by the IT international documentation union, who's authorized this spectrum in one hundred and twenty countries. And that huge, because that spectrum is no longer available for anybody else.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01:09:25</w:t>
      </w:r>
    </w:p>
    <w:p>
      <w:r>
        <w:rPr>
          <w:rFonts w:ascii="等线(中文正文)" w:hAnsi="等线(中文正文)" w:cs="等线(中文正文)" w:eastAsia="等线(中文正文)"/>
          <w:b w:val="false"/>
          <w:i w:val="false"/>
          <w:sz w:val="20"/>
        </w:rPr>
        <w:t xml:space="preserve">So this is this is now amazon. An apple against starling starlings been an extraordinary case story here, right? So amazon's lower thorax system is called leo. Um IT has two hundred and forty one satellite today they've been authorized for seven thousand seven hundred and seventy four satellite uh in fact, they are way behind and deployment.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01:09:50</w:t>
      </w:r>
    </w:p>
    <w:p>
      <w:r>
        <w:rPr>
          <w:rFonts w:ascii="等线(中文正文)" w:hAnsi="等线(中文正文)" w:cs="等线(中文正文)" w:eastAsia="等线(中文正文)"/>
          <w:b w:val="false"/>
          <w:i w:val="false"/>
          <w:sz w:val="20"/>
        </w:rPr>
        <w:t xml:space="preserve">They actually had to petition the fcc to keep their license because they were required to have sixteen hundred by july and they're only up to two hundred and forty one a lot going on to unpack a lot more in the story here. But comments, dave, yeah I think a first, I just so excited about this. So if you had bought this stock, uh, last summer, you'd be up seven x on this transaction.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01:10:14</w:t>
      </w:r>
    </w:p>
    <w:p>
      <w:r>
        <w:rPr>
          <w:rFonts w:ascii="等线(中文正文)" w:hAnsi="等线(中文正文)" w:cs="等线(中文正文)" w:eastAsia="等线(中文正文)"/>
          <w:b w:val="false"/>
          <w:i w:val="false"/>
          <w:sz w:val="20"/>
        </w:rPr>
        <w:t xml:space="preserve">And I didn't see IT leaped asian brunner didn't see IT but I had I had lunch, ched with the chairman of barkless bank today before yesterday up and sam, fran and he said, what do you excited about the public markets? And I said, look, as we do this global AI built out data centers, starling, everything, things that you completely overlooked, components of the data center, whatever, these are going up, three x, five x, ten x, if you discover them first, and then they're all over the place, and you can use the I assisted process to find them. This one is really interesting because, Peter, did you take six one four, alex, you to find I took six one for first.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01:10:48</w:t>
      </w:r>
    </w:p>
    <w:p>
      <w:r>
        <w:rPr>
          <w:rFonts w:ascii="等线(中文正文)" w:hAnsi="等线(中文正文)" w:cs="等线(中文正文)" w:eastAsia="等线(中文正文)"/>
          <w:b w:val="false"/>
          <w:i w:val="false"/>
          <w:sz w:val="20"/>
        </w:rPr>
        <w:t xml:space="preserve">Yeah in turn's wave guys, all that stuff ah the spectrum that allows you to talk to a satellite, by the way, that an mt course number, signals and stems or like for you study and tennis. San wave guys, the most boring could ever possibly study him. Turns out i'm sure, of course, in civil engineering that was titled concrete.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01:11:10</w:t>
      </w:r>
    </w:p>
    <w:p>
      <w:r>
        <w:rPr>
          <w:rFonts w:ascii="等线(中文正文)" w:hAnsi="等线(中文正文)" w:cs="等线(中文正文)" w:eastAsia="等线(中文正文)"/>
          <w:b w:val="false"/>
          <w:i w:val="false"/>
          <w:sz w:val="20"/>
        </w:rPr>
        <w:t xml:space="preserve">okay. So second one, boring. II at least Sally IT was complete. Anyway so so the next big thing in satellites is you know talk directly to your phone.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01:11:26</w:t>
      </w:r>
    </w:p>
    <w:p>
      <w:r>
        <w:rPr>
          <w:rFonts w:ascii="等线(中文正文)" w:hAnsi="等线(中文正文)" w:cs="等线(中文正文)" w:eastAsia="等线(中文正文)"/>
          <w:b w:val="false"/>
          <w:i w:val="false"/>
          <w:sz w:val="20"/>
        </w:rPr>
        <w:t xml:space="preserve">You don't need you're right now the anti na if you starlink is about the size of your laptop and um you know it's it's nice. It's the one you have in your plane, Peter. It's it's actually very convenient, but you can't just walk around the city with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01:11:38</w:t>
      </w:r>
    </w:p>
    <w:p>
      <w:r>
        <w:rPr>
          <w:rFonts w:ascii="等线(中文正文)" w:hAnsi="等线(中文正文)" w:cs="等线(中文正文)" w:eastAsia="等线(中文正文)"/>
          <w:b w:val="false"/>
          <w:i w:val="false"/>
          <w:sz w:val="20"/>
        </w:rPr>
        <w:t xml:space="preserve">But that uses twenty four gig hot frequency, which if you remember your antanas as and wave guide is the size of that antanas a is equal to the wavelength. Th, yes, of the signal. So so here they're actually going to a lower uh, frequency, two point four giga hurts.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01:11:56</w:t>
      </w:r>
    </w:p>
    <w:p>
      <w:r>
        <w:rPr>
          <w:rFonts w:ascii="等线(中文正文)" w:hAnsi="等线(中文正文)" w:cs="等线(中文正文)" w:eastAsia="等线(中文正文)"/>
          <w:b w:val="false"/>
          <w:i w:val="false"/>
          <w:sz w:val="20"/>
        </w:rPr>
        <w:t xml:space="preserve">Uh, which which is which is we see which our cells ones are Operating today. Yeah exactly. This is exactly bluetooth and and wifi wavelength which doesn't get blocked by your hand.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01:12:09</w:t>
      </w:r>
    </w:p>
    <w:p>
      <w:r>
        <w:rPr>
          <w:rFonts w:ascii="等线(中文正文)" w:hAnsi="等线(中文正文)" w:cs="等线(中文正文)" w:eastAsia="等线(中文正文)"/>
          <w:b w:val="false"/>
          <w:i w:val="false"/>
          <w:sz w:val="20"/>
        </w:rPr>
        <w:t xml:space="preserve">The signal will actually pass through your fingers, around your fingers into your phone. The current starlink signal won't work on your phone because anything about a center meter or bigger could block the signal just by moving IT around. It's really inconvenient.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01:12:21</w:t>
      </w:r>
    </w:p>
    <w:p>
      <w:r>
        <w:rPr>
          <w:rFonts w:ascii="等线(中文正文)" w:hAnsi="等线(中文正文)" w:cs="等线(中文正文)" w:eastAsia="等线(中文正文)"/>
          <w:b w:val="false"/>
          <w:i w:val="false"/>
          <w:sz w:val="20"/>
        </w:rPr>
        <w:t xml:space="preserve">So you would have to have recognize that the global star had control of that wavelength. Th, and that's what they're buying here. So now you talk to us from your phones. I remember when elan was starting starlink.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01:12:33</w:t>
      </w:r>
    </w:p>
    <w:p>
      <w:r>
        <w:rPr>
          <w:rFonts w:ascii="等线(中文正文)" w:hAnsi="等线(中文正文)" w:cs="等线(中文正文)" w:eastAsia="等线(中文正文)"/>
          <w:b w:val="false"/>
          <w:i w:val="false"/>
          <w:sz w:val="20"/>
        </w:rPr>
        <w:t xml:space="preserve">Um I was in a conversation with him, Larry page, sergey brin and greg Wilson, and the question was where will you get the frequency where you get the spectrum because all the spectrum that was useful for this kind of phone conversation was already issued. And he went much higher frequency, right and and built an incredible business basically point to point give a bit connectivity. Uh but this is an n round for apple uh and amazon together to get to your apple watch, to get to your phone to so maybe just to comment on this story.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01:13:10</w:t>
      </w:r>
    </w:p>
    <w:p>
      <w:r>
        <w:rPr>
          <w:rFonts w:ascii="等线(中文正文)" w:hAnsi="等线(中文正文)" w:cs="等线(中文正文)" w:eastAsia="等线(中文正文)"/>
          <w:b w:val="false"/>
          <w:i w:val="false"/>
          <w:sz w:val="20"/>
        </w:rPr>
        <w:t xml:space="preserve">I think the desired and stayed here. I'm not even sure if if I buy the premise of apple against space sex, apple historically loves to have at least two vendors for any of its critical infrastructure or supply chain is questionable. Why apple didn't taken earlier larger stake in global star when IT could clearly see the writing on the welfare to real cell one networks, it's all go into leo.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01:13:35</w:t>
      </w:r>
    </w:p>
    <w:p>
      <w:r>
        <w:rPr>
          <w:rFonts w:ascii="等线(中文正文)" w:hAnsi="等线(中文正文)" w:cs="等线(中文正文)" w:eastAsia="等线(中文正文)"/>
          <w:b w:val="false"/>
          <w:i w:val="false"/>
          <w:sz w:val="20"/>
        </w:rPr>
        <w:t xml:space="preserve">So if I had to place a that not investment advice, I would get that apple, in short, turn ends a pitting amazon, the new global star owner against space x starling, to have at least two vendors for global space to cell phone service. And this is this becomes that the new alternative to terrestrial networks in years. Horizon verses team model, yes, exactly well in space ex did by echostar spectrum right? They bought fifty megawatts of ice band frequency and he was like seventeen billion dollars back last year um but the reality is, uh you know elan does not stand still um and we've got uh the deployment of v three of starting coming a sick quick look at this video space.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01:14:22</w:t>
      </w:r>
    </w:p>
    <w:p>
      <w:r>
        <w:rPr>
          <w:rFonts w:ascii="等线(中文正文)" w:hAnsi="等线(中文正文)" w:cs="等线(中文正文)" w:eastAsia="等线(中文正文)"/>
          <w:b w:val="false"/>
          <w:i w:val="false"/>
          <w:sz w:val="20"/>
        </w:rPr>
        <w:t xml:space="preserve">Ics is preparing to launch of its third generation starling satellite on starship. These advanced satellite are designed to handle far greater data loads than the current v two minutes. Each one is capable of delivering over one terribly per second of down link capacity and more than two hundred giga bits per second of up in capacity.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01:14:40</w:t>
      </w:r>
    </w:p>
    <w:p>
      <w:r>
        <w:rPr>
          <w:rFonts w:ascii="等线(中文正文)" w:hAnsi="等线(中文正文)" w:cs="等线(中文正文)" w:eastAsia="等线(中文正文)"/>
          <w:b w:val="false"/>
          <w:i w:val="false"/>
          <w:sz w:val="20"/>
        </w:rPr>
        <w:t xml:space="preserve">With the heavy lift power of starship space, ex can deploy many of these satellites in a single launch, adding around sixty Terry bits of capacity to the network each time. Working together, they will form a powerful global system that delivers faster, more reliable internet to every corner of the world. The best is just more answer is a cool thing ever. Ah this is a alex to your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01:15:05</w:t>
      </w:r>
    </w:p>
    <w:p>
      <w:r>
        <w:rPr>
          <w:rFonts w:ascii="等线(中文正文)" w:hAnsi="等线(中文正文)" w:cs="等线(中文正文)" w:eastAsia="等线(中文正文)"/>
          <w:b w:val="false"/>
          <w:i w:val="false"/>
          <w:sz w:val="20"/>
        </w:rPr>
        <w:t xml:space="preserve">How could apple possibly miss the magnitude this I think it's because you need to understand the launch costs coming down and that that's probably why they they didn't see this coming because IT all happens entirely because the cost per launch yeah, you need what, twenty thousand of these things or more many more to get the band where people want on their cell phones. The numbers right now, dave or the space sex, is planning to launched forty thousand of the v three satellites. And then they have plans for one hundred and twenty thousand v four satellite.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01:15:36</w:t>
      </w:r>
    </w:p>
    <w:p>
      <w:r>
        <w:rPr>
          <w:rFonts w:ascii="等线(中文正文)" w:hAnsi="等线(中文正文)" w:cs="等线(中文正文)" w:eastAsia="等线(中文正文)"/>
          <w:b w:val="false"/>
          <w:i w:val="false"/>
          <w:sz w:val="20"/>
        </w:rPr>
        <w:t xml:space="preserve">And of course, we've got the coming dicon swarm, as is alex dyson. Swarm isn't going to build itself until IT does. Yeah by the way, I looked at the launch rate required.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01:15:47</w:t>
      </w:r>
    </w:p>
    <w:p>
      <w:r>
        <w:rPr>
          <w:rFonts w:ascii="等线(中文正文)" w:hAnsi="等线(中文正文)" w:cs="等线(中文正文)" w:eastAsia="等线(中文正文)"/>
          <w:b w:val="false"/>
          <w:i w:val="false"/>
          <w:sz w:val="20"/>
        </w:rPr>
        <w:t xml:space="preserve">If you launch the three to forty thousand satellite to over three years, it's only three launches of starship per week. Um very, very manageable. I think if you ask the question, how many of these satellites do we need? I an we're going to lunch.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01:15:59</w:t>
      </w:r>
    </w:p>
    <w:p>
      <w:r>
        <w:rPr>
          <w:rFonts w:ascii="等线(中文正文)" w:hAnsi="等线(中文正文)" w:cs="等线(中文正文)" w:eastAsia="等线(中文正文)"/>
          <w:b w:val="false"/>
          <w:i w:val="false"/>
          <w:sz w:val="20"/>
        </w:rPr>
        <w:t xml:space="preserve">No but then you you picture, well, wait, in IT, i'm watching four k video on my phone and there are a million other people in sam from trying to connect to that same satellite. You need, you need many, many, many of these things to support what people want to do with their phones. So that the part I think that, that is easy to overlook, but will be doing this for a long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01:16:20</w:t>
      </w:r>
    </w:p>
    <w:p>
      <w:r>
        <w:rPr>
          <w:rFonts w:ascii="等线(中文正文)" w:hAnsi="等线(中文正文)" w:cs="等线(中文正文)" w:eastAsia="等线(中文正文)"/>
          <w:b w:val="false"/>
          <w:i w:val="false"/>
          <w:sz w:val="20"/>
        </w:rPr>
        <w:t xml:space="preserve">We're going to have ten billion robots all needing band with connectivity via these in all the autonomous vehicles and all of the other six armed robots, salem, that are running around. Yes, by the way, at this model, supply change show not a single human or robot do we seen because it's just not effective. Well, Peter, this is your dream.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01:16:43</w:t>
      </w:r>
    </w:p>
    <w:p>
      <w:r>
        <w:rPr>
          <w:rFonts w:ascii="等线(中文正文)" w:hAnsi="等线(中文正文)" w:cs="等线(中文正文)" w:eastAsia="等线(中文正文)"/>
          <w:b w:val="false"/>
          <w:i w:val="false"/>
          <w:sz w:val="20"/>
        </w:rPr>
        <w:t xml:space="preserve">This is, this is your dream come true because this is a multiyear, billion dollar, multi trillion dollar economy just launching the satellite, which means there will be many, many, many rockets and you'll be the stepping down into the moon, into mars. yeah. And then we'll be lots of opportunities for a for air condition repairman to go up to space.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01:17:04</w:t>
      </w:r>
    </w:p>
    <w:p>
      <w:r>
        <w:rPr>
          <w:rFonts w:ascii="等线(中文正文)" w:hAnsi="等线(中文正文)" w:cs="等线(中文正文)" w:eastAsia="等线(中文正文)"/>
          <w:b w:val="false"/>
          <w:i w:val="false"/>
          <w:sz w:val="20"/>
        </w:rPr>
        <w:t>And women and women, I excuse me for that. That's absolutely you. Thank you, alex. So in other news um a few fund stories. Uh the first one is a significant one from from google is this oogly is trouble quant reducing memory usage by six x uh while achieving an 8x performance boost in computing attention。</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01:17:25</w:t>
      </w:r>
    </w:p>
    <w:p>
      <w:r>
        <w:rPr>
          <w:rFonts w:ascii="等线(中文正文)" w:hAnsi="等线(中文正文)" w:cs="等线(中文正文)" w:eastAsia="等线(中文正文)"/>
          <w:b w:val="false"/>
          <w:i w:val="false"/>
          <w:sz w:val="20"/>
        </w:rPr>
        <w:t xml:space="preserve">Alex, I would appreciate if you'd walked through this one Kevin's paradox strikes again so that the story behind the story here is there was AA lot of hand ringing over, as you have here, uh, the original turbo one to algorithm, which by the way, the moment any paper like this comes out, google publish their their new quantization algorithm, but didn't publish the source code. What happens within a week? Enterprising developers on the internet point cloud code at the paper and have immediately reverse engineered a Better version of their quarter ization of approach that's now publicly available.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01:18:03</w:t>
      </w:r>
    </w:p>
    <w:p>
      <w:r>
        <w:rPr>
          <w:rFonts w:ascii="等线(中文正文)" w:hAnsi="等线(中文正文)" w:cs="等线(中文正文)" w:eastAsia="等线(中文正文)"/>
          <w:b w:val="false"/>
          <w:i w:val="false"/>
          <w:sz w:val="20"/>
        </w:rPr>
        <w:t xml:space="preserve">This is going to, I think, keep happening. Um this was a breakthrough in in quantization, reducing the number of affected bits needed per parameter for abroad class of models uh and the the KV cash, the the t value cash that's used by the transformer classic of models, uh also benefit from turbo quant. Most of the the enemies in the story wasn't from the algorithm innovation.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01:18:31</w:t>
      </w:r>
    </w:p>
    <w:p>
      <w:r>
        <w:rPr>
          <w:rFonts w:ascii="等线(中文正文)" w:hAnsi="等线(中文正文)" w:cs="等线(中文正文)" w:eastAsia="等线(中文正文)"/>
          <w:b w:val="false"/>
          <w:i w:val="false"/>
          <w:sz w:val="20"/>
        </w:rPr>
        <w:t xml:space="preserve">Although it's always wonderful to see new ways to compress the the the memory footprint of models down IT came from a bit of hand ringing over what would happen to memory suppliers and the supply chain. And would this be another deep seek moment where the the value of compute hyper deflates and drops? And we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01:18:52</w:t>
      </w:r>
    </w:p>
    <w:p>
      <w:r>
        <w:rPr>
          <w:rFonts w:ascii="等线(中文正文)" w:hAnsi="等线(中文正文)" w:cs="等线(中文正文)" w:eastAsia="等线(中文正文)"/>
          <w:b w:val="false"/>
          <w:i w:val="false"/>
          <w:sz w:val="20"/>
        </w:rPr>
        <w:t xml:space="preserve">We then see market generations. And ironically, that seems not to have happened once more. These would be deep sea moments where an algorithmic innovation seems to result in a short term blip of hyper deflation.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01:19:07</w:t>
      </w:r>
    </w:p>
    <w:p>
      <w:r>
        <w:rPr>
          <w:rFonts w:ascii="等线(中文正文)" w:hAnsi="等线(中文正文)" w:cs="等线(中文正文)" w:eastAsia="等线(中文正文)"/>
          <w:b w:val="false"/>
          <w:i w:val="false"/>
          <w:sz w:val="20"/>
        </w:rPr>
        <w:t xml:space="preserve">On the hardware side, these are becoming more frequent and they're also becoming less effective at causing Price swings. Uh, if anything, uh, a bunch of outlets, including uh, financial times, are running stories in the past two weeks that if anything, member usage is increasing. Stock Prices of memory companies, many of richer in the the greater south korea orbit, are increasing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01:19:31</w:t>
      </w:r>
    </w:p>
    <w:p>
      <w:r>
        <w:rPr>
          <w:rFonts w:ascii="等线(中文正文)" w:hAnsi="等线(中文正文)" w:cs="等线(中文正文)" w:eastAsia="等线(中文正文)"/>
          <w:b w:val="false"/>
          <w:i w:val="false"/>
          <w:sz w:val="20"/>
        </w:rPr>
        <w:t xml:space="preserve">Not investment advice. So I think we're going to see stories like this more and more frequently with just shocking advances in in algorithmic efficiency that are predicted to disrupt entire economy and actually do the exact opposite. Know, well, know, alex, I immediately got on a tex read and said, holy crap, we can download, installed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01:19:54</w:t>
      </w:r>
    </w:p>
    <w:p>
      <w:r>
        <w:rPr>
          <w:rFonts w:ascii="等线(中文正文)" w:hAnsi="等线(中文正文)" w:cs="等线(中文正文)" w:eastAsia="等线(中文正文)"/>
          <w:b w:val="false"/>
          <w:i w:val="false"/>
          <w:sz w:val="20"/>
        </w:rPr>
        <w:t xml:space="preserve">I installed IT and started using IT right away. And it's amazing. It's a very, very complicated paper. But with AI assistance, you can be up and running in a in a day just crazy like in the preau would have taken months to get IT installed and try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01:20:10</w:t>
      </w:r>
    </w:p>
    <w:p>
      <w:r>
        <w:rPr>
          <w:rFonts w:ascii="等线(中文正文)" w:hAnsi="等线(中文正文)" w:cs="等线(中文正文)" w:eastAsia="等线(中文正文)"/>
          <w:b w:val="false"/>
          <w:i w:val="false"/>
          <w:sz w:val="20"/>
        </w:rPr>
        <w:t xml:space="preserve">But yeah gets the kv cash down to one bit which is nuts and IT works perfectly well. Ah so the implications everyday people um yeah you can run a big model on your phone yeah you can save a lot of money on memory, but that's not really the important part. The important part is the smartest day eyes now can have about ax more context which means if you're doing something really complicated, you know, nuclear fusion simulation, whatever the the effective brain memory that's thinking about a single problem in a single moment is eight times bigger.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01:20:42</w:t>
      </w:r>
    </w:p>
    <w:p>
      <w:r>
        <w:rPr>
          <w:rFonts w:ascii="等线(中文正文)" w:hAnsi="等线(中文正文)" w:cs="等线(中文正文)" w:eastAsia="等线(中文正文)"/>
          <w:b w:val="false"/>
          <w:i w:val="false"/>
          <w:sz w:val="20"/>
        </w:rPr>
        <w:t xml:space="preserve">And the other reason is really important as because IT locks in, my prediction for the year was definitely gonna, right? I said this is going be a hundred next year. We we've been doing ten, six years for last seven, eight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01:20:53</w:t>
      </w:r>
    </w:p>
    <w:p>
      <w:r>
        <w:rPr>
          <w:rFonts w:ascii="等线(中文正文)" w:hAnsi="等线(中文正文)" w:cs="等线(中文正文)" w:eastAsia="等线(中文正文)"/>
          <w:b w:val="false"/>
          <w:i w:val="false"/>
          <w:sz w:val="20"/>
        </w:rPr>
        <w:t xml:space="preserve">This is going to be a hundred six year. It's going to be a hundred x by summer. I'm going to away that prediction. But there is a big part of of why II mean, it's interesting, uh, going back to the last the last conversation around bad wife and global star acquisition and this one. I mean, at this point, and again, not investment advice, it's hard to go wrong betting on these things, betting on energy, on memory.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01:21:21</w:t>
      </w:r>
    </w:p>
    <w:p>
      <w:r>
        <w:rPr>
          <w:rFonts w:ascii="等线(中文正文)" w:hAnsi="等线(中文正文)" w:cs="等线(中文正文)" w:eastAsia="等线(中文正文)"/>
          <w:b w:val="false"/>
          <w:i w:val="false"/>
          <w:sz w:val="20"/>
        </w:rPr>
        <w:t xml:space="preserve">I mean, it's almost in your infinite appetite for for this but I like the thing out of bits at the bottom I mean, David, I have AA running thread wondering when do we get to broadly to turny, which is a one point um at the debate yeah bit bits per per parameter can we go to a sub one bit type numerical precision we may be headed that that that way. Sort of I think an interesting, almost theological question about the future of how how many bits can we afford to lose was binary. The right architectural decision should have have been turny.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01:22:01</w:t>
      </w:r>
    </w:p>
    <w:p>
      <w:r>
        <w:rPr>
          <w:rFonts w:ascii="等线(中文正文)" w:hAnsi="等线(中文正文)" w:cs="等线(中文正文)" w:eastAsia="等线(中文正文)"/>
          <w:b w:val="false"/>
          <w:i w:val="false"/>
          <w:sz w:val="20"/>
        </w:rPr>
        <w:t xml:space="preserve">Or are we going to move if if you just follow, if you extract this trend line out of fewer and fewer bits per parameter, do we move to a post binary paradise once we've exhausted one bit per per mer? Well, I am ninety percent sure that Turner is the optimal. Now i've got simulations running all the time, but know it's fun. It's it's all philosophical from iran. Acs, we've ready got got the thing so impressed and so optimized that now we just need to to write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01:22:29</w:t>
      </w:r>
    </w:p>
    <w:p>
      <w:r>
        <w:rPr>
          <w:rFonts w:ascii="等线(中文正文)" w:hAnsi="等线(中文正文)" w:cs="等线(中文正文)" w:eastAsia="等线(中文正文)"/>
          <w:b w:val="false"/>
          <w:i w:val="false"/>
          <w:sz w:val="20"/>
        </w:rPr>
        <w:t xml:space="preserve">You know, IT shocks me though is the google publishers they kind of banned you know after the twenty seventeen transformer came out of google and the open eye took IT turned IT into know a trillion dollar company, they stopped publishing um but this came out for summary is I don't know it's momentum from prior research or a special, but this is such a huge breakthrough to kind of throw out there. And like like alexa IT immediately turned in the open source. They can they can download and news.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01:22:55</w:t>
      </w:r>
    </w:p>
    <w:p>
      <w:r>
        <w:rPr>
          <w:rFonts w:ascii="等线(中文正文)" w:hAnsi="等线(中文正文)" w:cs="等线(中文正文)" w:eastAsia="等线(中文正文)"/>
          <w:b w:val="false"/>
          <w:i w:val="false"/>
          <w:sz w:val="20"/>
        </w:rPr>
        <w:t xml:space="preserve">So I don't know it'd be interesting to try and track down like who exactly authorized letting this out the door. What I like about this is that every major efficiency gain is not just a technical event, but is a huge distribution enabler and allows its AI to be run on that many more devices. I think that's the party love, but at the most this episode is brought you by blitzer.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01:23:18</w:t>
      </w:r>
    </w:p>
    <w:p>
      <w:r>
        <w:rPr>
          <w:rFonts w:ascii="等线(中文正文)" w:hAnsi="等线(中文正文)" w:cs="等线(中文正文)" w:eastAsia="等线(中文正文)"/>
          <w:b w:val="false"/>
          <w:i w:val="false"/>
          <w:sz w:val="20"/>
        </w:rPr>
        <w:t xml:space="preserve">Autonomous software development with infinite code context glitzy uses thousands of specialized AI agents that think for hours to understand enterprise scale code bases with millions of lines of code engineers start every development sprint with the benza platform, bringing in their development requirements. The blazy platform provides a plan, then generates and precompiling code for each task. Lizy delivers eighty percent or more of the development work autonomously, while providing a guy for the final twenty percent of human work required to complete the sprint.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01:23:55</w:t>
      </w:r>
    </w:p>
    <w:p>
      <w:r>
        <w:rPr>
          <w:rFonts w:ascii="等线(中文正文)" w:hAnsi="等线(中文正文)" w:cs="等线(中文正文)" w:eastAsia="等线(中文正文)"/>
          <w:b w:val="false"/>
          <w:i w:val="false"/>
          <w:sz w:val="20"/>
        </w:rPr>
        <w:t xml:space="preserve">Enterprises are achieving a five x engineering velocity increased when incorporating glitzy as their pri DE development tool pairing IT with their coating copilot choice to bring an AI native SDLC into their org. Ready to five x you're engineering velocity, visit lizy dcom to schedule a demo and start building with glitzy today. You mentioned, uh, theology, a moment to go, Alice, on this transition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01:24:25</w:t>
      </w:r>
    </w:p>
    <w:p>
      <w:r>
        <w:rPr>
          <w:rFonts w:ascii="等线(中文正文)" w:hAnsi="等线(中文正文)" w:cs="等线(中文正文)" w:eastAsia="等线(中文正文)"/>
          <w:b w:val="false"/>
          <w:i w:val="false"/>
          <w:sz w:val="20"/>
        </w:rPr>
        <w:t xml:space="preserve">So uh, I pulled this article out just because your religion is probably one of the largest businesses on the planet. If you think about IT from an asset standpoint, revenue standpoint. So this is AA company call, just like me lets you join a video call with an AI generated avatar of jesus or buda.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01:24:46</w:t>
      </w:r>
    </w:p>
    <w:p>
      <w:r>
        <w:rPr>
          <w:rFonts w:ascii="等线(中文正文)" w:hAnsi="等线(中文正文)" w:cs="等线(中文正文)" w:eastAsia="等线(中文正文)"/>
          <w:b w:val="false"/>
          <w:i w:val="false"/>
          <w:sz w:val="20"/>
        </w:rPr>
        <w:t xml:space="preserve">You could probably ask for other great religious leaders. Take a quick look at this video, and i'm looking for some inspiration and guidance. That heaviness you're Carrying is truly felt and I want you you're not walking through IT alone in the gospel of john, jesus reminds us that he is the way, the truth and the life.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01:25:09</w:t>
      </w:r>
    </w:p>
    <w:p>
      <w:r>
        <w:rPr>
          <w:rFonts w:ascii="等线(中文正文)" w:hAnsi="等线(中文正文)" w:cs="等线(中文正文)" w:eastAsia="等线(中文正文)"/>
          <w:b w:val="false"/>
          <w:i w:val="false"/>
          <w:sz w:val="20"/>
        </w:rPr>
        <w:t xml:space="preserve">So I kind of think we're going to seen an explosion of this kind of religious content um trained up on all the great scriptures um but I think we're going to see explosion of of new religions coming out of AI as well. Any thoughts? Gentleman, have many here already? Go first.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01:25:28</w:t>
      </w:r>
    </w:p>
    <w:p>
      <w:r>
        <w:rPr>
          <w:rFonts w:ascii="等线(中文正文)" w:hAnsi="等线(中文正文)" w:cs="等线(中文正文)" w:eastAsia="等线(中文正文)"/>
          <w:b w:val="false"/>
          <w:i w:val="false"/>
          <w:sz w:val="20"/>
        </w:rPr>
        <w:t xml:space="preserve">Okay, yeah, put me first on this one short, so I go. No, no, it's this right. So look, I think IT has long been for told that there would be an explosion. AI calls. We're going to get the AI calls full stop. I do think that sort of painting the in some sense the downside of of what happens when A, I injects itself into the the fault spectrum of human culture, I think in in the same way that we're empowering royally a empowering individuals to run one person conglomerate, one person unicorns, we're going to see an explosion of one person religions.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01:26:09</w:t>
      </w:r>
    </w:p>
    <w:p>
      <w:r>
        <w:rPr>
          <w:rFonts w:ascii="等线(中文正文)" w:hAnsi="等线(中文正文)" w:cs="等线(中文正文)" w:eastAsia="等线(中文正文)"/>
          <w:b w:val="false"/>
          <w:i w:val="false"/>
          <w:sz w:val="20"/>
        </w:rPr>
        <w:t xml:space="preserve">And II think the the interesting question II think back to to the parable of early in the twenty eighth century, late one thousand nine th century, there was hand running over whether the the newly accessible recording of human voice, whether audio recording would result in a model collapse. They didn't use this terminology at the time, but in in today's world, we had called a mode collapse of human assets. And there was one school of thought predominance, people of thought that thought that with the photograph, that once we could record human speech, that would result in the received pronunciation dominating.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01:26:46</w:t>
      </w:r>
    </w:p>
    <w:p>
      <w:r>
        <w:rPr>
          <w:rFonts w:ascii="等线(中文正文)" w:hAnsi="等线(中文正文)" w:cs="等线(中文正文)" w:eastAsia="等线(中文正文)"/>
          <w:b w:val="false"/>
          <w:i w:val="false"/>
          <w:sz w:val="20"/>
        </w:rPr>
        <w:t xml:space="preserve">And the exact opposite has happened within a language we've seen. An explosion of accents enabled by recording of human speech is possible to have lots of micro accents and micro dialects now that everyone can record their voice. On the other hand, on the macro o level, we've seen the, the death or the the dying of long tail human languages in favorite of english, if you other popular languages.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01:27:10</w:t>
      </w:r>
    </w:p>
    <w:p>
      <w:r>
        <w:rPr>
          <w:rFonts w:ascii="等线(中文正文)" w:hAnsi="等线(中文正文)" w:cs="等线(中文正文)" w:eastAsia="等线(中文正文)"/>
          <w:b w:val="false"/>
          <w:i w:val="false"/>
          <w:sz w:val="20"/>
        </w:rPr>
        <w:t xml:space="preserve">So it's possible for both of these truth to be at the true at the same time, in reasoning, by analogy, trying to predict what is the the future of organized religion or or disorganize religion in the face of of two dollar per minute AI jesus apps. I think it's likely to look something analogous where where we see maybe consolidation at a global scale around fewer religions, while at micro o levels, enabling a proliferation of micro o cults, micro sex, because it's just so easy to spin up a self coherent ideology that maintained by by an AI avatar AR these test a number here just for everybody. So according to anthropic, the browser definition of religion is a five trillion dollar a year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01:28:04</w:t>
      </w:r>
    </w:p>
    <w:p>
      <w:r>
        <w:rPr>
          <w:rFonts w:ascii="等线(中文正文)" w:hAnsi="等线(中文正文)" w:cs="等线(中文正文)" w:eastAsia="等线(中文正文)"/>
          <w:b w:val="false"/>
          <w:i w:val="false"/>
          <w:sz w:val="20"/>
        </w:rPr>
        <w:t xml:space="preserve">So just it's almost as big as as the mosque university tropic is as well. position. I mean, I talked about this in my newsletter. Anthropic has been inviting Christian religious leaders to to anthropic q to discuss whether claude is a child of got and whether cloud deserves a certain human like religious treatment.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01:28:25</w:t>
      </w:r>
    </w:p>
    <w:p>
      <w:r>
        <w:rPr>
          <w:rFonts w:ascii="等线(中文正文)" w:hAnsi="等线(中文正文)" w:cs="等线(中文正文)" w:eastAsia="等线(中文正文)"/>
          <w:b w:val="false"/>
          <w:i w:val="false"/>
          <w:sz w:val="20"/>
        </w:rPr>
        <w:t xml:space="preserve">So I think what came up that because I remember seeing that article, has there been any publication on what religious leaders feel about that is, is claude a child of god? I don't know. I suspect there isn't going to be economical answer for some time. I mean, I think within talked about this in the in my news letter, the catholic church a couple of years ago took AA very pro AI position. I and and this is encouraging catholic faithful to embrace AI and if I had to speculate could be wrong.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01:28:57</w:t>
      </w:r>
    </w:p>
    <w:p>
      <w:r>
        <w:rPr>
          <w:rFonts w:ascii="等线(中文正文)" w:hAnsi="等线(中文正文)" w:cs="等线(中文正文)" w:eastAsia="等线(中文正文)"/>
          <w:b w:val="false"/>
          <w:i w:val="false"/>
          <w:sz w:val="20"/>
        </w:rPr>
        <w:t xml:space="preserve">But II would speculate that barring some some crazy left turn and civilization in the next year or two, that there are many reasons to expect org ize religions to embrace a with with certain nuances AI to the extent certainly these ais helped to to promote existing ideologies or theologists. Peter, you and I wrote the vatican a few years ago I think alex is guessed is exactly right that um I take a bible study class many years ago and and there's just so much insight in the pre technology view of the world and the way people should interact. And I think, you know, I was going to create massive amounts of chaos.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01:29:37</w:t>
      </w:r>
    </w:p>
    <w:p>
      <w:r>
        <w:rPr>
          <w:rFonts w:ascii="等线(中文正文)" w:hAnsi="等线(中文正文)" w:cs="等线(中文正文)" w:eastAsia="等线(中文正文)"/>
          <w:b w:val="false"/>
          <w:i w:val="false"/>
          <w:sz w:val="20"/>
        </w:rPr>
        <w:t xml:space="preserve">So I wouldn't be surprised if that five trillion dollar religion economy goes up tremendously. Throw out the AIK because because people, I think the church will say as long as it's the original words, IT is just a great way to get the word out and this is a fantastic yes, here's the interesting point. You could today, uh write a self consistent religious text uh that aims uh certain field of thought to influence individuals and AI is the most compelling orator and writer out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01:30:17</w:t>
      </w:r>
    </w:p>
    <w:p>
      <w:r>
        <w:rPr>
          <w:rFonts w:ascii="等线(中文正文)" w:hAnsi="等线(中文正文)" w:cs="等线(中文正文)" w:eastAsia="等线(中文正文)"/>
          <w:b w:val="false"/>
          <w:i w:val="false"/>
          <w:sz w:val="20"/>
        </w:rPr>
        <w:t xml:space="preserve">So the ability to actually start a religion today with a certain objective um for good on the various reasons is highly capable and you can scale IT at a speed like never before. So what you're saying, I think Peter, is basically that we're going to see theological hyper deflation. The cost of new religion goes toward near zero.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01:30:38</w:t>
      </w:r>
    </w:p>
    <w:p>
      <w:r>
        <w:rPr>
          <w:rFonts w:ascii="等线(中文正文)" w:hAnsi="等线(中文正文)" w:cs="等线(中文正文)" w:eastAsia="等线(中文正文)"/>
          <w:b w:val="false"/>
          <w:i w:val="false"/>
          <w:sz w:val="20"/>
        </w:rPr>
        <w:t xml:space="preserve">We are we are dead. Well, Peter been saying for a long time that look, post day, I everyone needs a massive sense of purpose. That's going to be one of the most important things.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01:30:46</w:t>
      </w:r>
    </w:p>
    <w:p>
      <w:r>
        <w:rPr>
          <w:rFonts w:ascii="等线(中文正文)" w:hAnsi="等线(中文正文)" w:cs="等线(中文正文)" w:eastAsia="等线(中文正文)"/>
          <w:b w:val="false"/>
          <w:i w:val="false"/>
          <w:sz w:val="20"/>
        </w:rPr>
        <w:t xml:space="preserve">A lot of people find their purpose in religion. Historically, the universities have fought religion because they view religion as being anti science. But I think post AI, we're going to have to consolidate that and say no to look at all about purpose, human purpose.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01:31:00</w:t>
      </w:r>
    </w:p>
    <w:p>
      <w:r>
        <w:rPr>
          <w:rFonts w:ascii="等线(中文正文)" w:hAnsi="等线(中文正文)" w:cs="等线(中文正文)" w:eastAsia="等线(中文正文)"/>
          <w:b w:val="false"/>
          <w:i w:val="false"/>
          <w:sz w:val="20"/>
        </w:rPr>
        <w:t xml:space="preserve">And by the way, long this theme exactly my work came out yesterday. We are as gods, a survival guide to the age, abundance and and the fact the matter is and encourage her way to go out and read IT and please comment on IT. I love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01:31:17</w:t>
      </w:r>
    </w:p>
    <w:p>
      <w:r>
        <w:rPr>
          <w:rFonts w:ascii="等线(中文正文)" w:hAnsi="等线(中文正文)" w:cs="等线(中文正文)" w:eastAsia="等线(中文正文)"/>
          <w:b w:val="false"/>
          <w:i w:val="false"/>
          <w:sz w:val="20"/>
        </w:rPr>
        <w:t xml:space="preserve">This is the best work that even cot learn I have ever done. Super proud of IT. But the fact the matter is we are guide, like across the board were mission or significant when you present in so many different ways.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01:31:31</w:t>
      </w:r>
    </w:p>
    <w:p>
      <w:r>
        <w:rPr>
          <w:rFonts w:ascii="等线(中文正文)" w:hAnsi="等线(中文正文)" w:cs="等线(中文正文)" w:eastAsia="等线(中文正文)"/>
          <w:b w:val="false"/>
          <w:i w:val="false"/>
          <w:sz w:val="20"/>
        </w:rPr>
        <w:t xml:space="preserve">Uh, we open up the book looking at, uh, what's happened and and you know in all the religious text, what is thought of god like capabilities. And we've succeeded those things, you know, with a smaller gy. And our mindset having, I think, silly you mention this, having a agency in agra is so critical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01:31:52</w:t>
      </w:r>
    </w:p>
    <w:p>
      <w:r>
        <w:rPr>
          <w:rFonts w:ascii="等线(中文正文)" w:hAnsi="等线(中文正文)" w:cs="等线(中文正文)" w:eastAsia="等线(中文正文)"/>
          <w:b w:val="false"/>
          <w:i w:val="false"/>
          <w:sz w:val="20"/>
        </w:rPr>
        <w:t xml:space="preserve">Anyway, ironic, Peter, I just have to ask you the ironic question. Just just like this pod moon shots is is perhaps ironically also retrospectively a sideways is reference to the dice swarm and and taking shots at the moon to disassemble IT to build orbital computing. When you named to wear as gods, did you anticipate that we live in a world of AI, mico religions that would make IT really easy and cheap for people to create their own religions where they position that miss the center? God's was are really why you named to the book we are as gods.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01:32:25</w:t>
      </w:r>
    </w:p>
    <w:p>
      <w:r>
        <w:rPr>
          <w:rFonts w:ascii="等线(中文正文)" w:hAnsi="等线(中文正文)" w:cs="等线(中文正文)" w:eastAsia="等线(中文正文)"/>
          <w:b w:val="false"/>
          <w:i w:val="false"/>
          <w:sz w:val="20"/>
        </w:rPr>
        <w:t xml:space="preserve">I didn't, but i'm going to use IT. And I, yes, in fact, that's exactly what we were looking, looking very good. Are right? Precious, Peter, precious.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01:32:33</w:t>
      </w:r>
    </w:p>
    <w:p>
      <w:r>
        <w:rPr>
          <w:rFonts w:ascii="等线(中文正文)" w:hAnsi="等线(中文正文)" w:cs="等线(中文正文)" w:eastAsia="等线(中文正文)"/>
          <w:b w:val="false"/>
          <w:i w:val="false"/>
          <w:sz w:val="20"/>
        </w:rPr>
        <w:t xml:space="preserve">And you know, alex, your genius that never fails to continually impress and surprise. I got a few things to say. I got a few things to say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01:32:42</w:t>
      </w:r>
    </w:p>
    <w:p>
      <w:r>
        <w:rPr>
          <w:rFonts w:ascii="等线(中文正文)" w:hAnsi="等线(中文正文)" w:cs="等线(中文正文)" w:eastAsia="等线(中文正文)"/>
          <w:b w:val="false"/>
          <w:i w:val="false"/>
          <w:sz w:val="20"/>
        </w:rPr>
        <w:t xml:space="preserve">So a steward brand, that's where we we are as god, as we muscles, start acting like you. Whatever was in one thousand nine hundred and sixty eight, he said that, okay. Let me just touch on this topic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01:32:54</w:t>
      </w:r>
    </w:p>
    <w:p>
      <w:r>
        <w:rPr>
          <w:rFonts w:ascii="等线(中文正文)" w:hAnsi="等线(中文正文)" w:cs="等线(中文正文)" w:eastAsia="等线(中文正文)"/>
          <w:b w:val="false"/>
          <w:i w:val="false"/>
          <w:sz w:val="20"/>
        </w:rPr>
        <w:t xml:space="preserve">I think this is actually quite profound, was happening here because to alex, this point we may really be able to create. Remember, one of our singularity university donors think we have synthetic biology. Why don't we have synthetic theology, right? And this is going to enable things like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01:33:10</w:t>
      </w:r>
    </w:p>
    <w:p>
      <w:r>
        <w:rPr>
          <w:rFonts w:ascii="等线(中文正文)" w:hAnsi="等线(中文正文)" w:cs="等线(中文正文)" w:eastAsia="等线(中文正文)"/>
          <w:b w:val="false"/>
          <w:i w:val="false"/>
          <w:sz w:val="20"/>
        </w:rPr>
        <w:t xml:space="preserve">It's important to point out the that what we do with religions as we out to us, meaning and purpose, right? And in this, that's the bigger disruption, especially in the west. And we outsource, we outsource control as well. Well, once you outsource your soul and then you really outsource purpose,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01:33:29</w:t>
      </w:r>
    </w:p>
    <w:p>
      <w:r>
        <w:rPr>
          <w:rFonts w:ascii="等线(中文正文)" w:hAnsi="等线(中文正文)" w:cs="等线(中文正文)" w:eastAsia="等线(中文正文)"/>
          <w:b w:val="false"/>
          <w:i w:val="false"/>
          <w:sz w:val="20"/>
        </w:rPr>
        <w:t xml:space="preserve">I always like noting that all religions are certainly the organic runs Operate by taking Young child before their neocortex is fully formed giving them an absolute truth uh of a assumptive truth um and then using rural reputation and a lot of sweets to bind IT in and then the wires in the olympics system and when you provoke IT a books, 请关注公众号思维纪要社，更多纪要请加V西安20210130。Fight your flight response, right? And every religion works.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01:34:00</w:t>
      </w:r>
    </w:p>
    <w:p>
      <w:r>
        <w:rPr>
          <w:rFonts w:ascii="等线(中文正文)" w:hAnsi="等线(中文正文)" w:cs="等线(中文正文)" w:eastAsia="等线(中文正文)"/>
          <w:b w:val="false"/>
          <w:i w:val="false"/>
          <w:sz w:val="20"/>
        </w:rPr>
        <w:t xml:space="preserve">Thank you for setting for so the conversion I had in kind of in in humans levels with the vatican, I did this workshop, which we've talked about before. But one of the conversation that is, hey, we have life extension in coming. And your business one is about selling heaven.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01:34:15</w:t>
      </w:r>
    </w:p>
    <w:p>
      <w:r>
        <w:rPr>
          <w:rFonts w:ascii="等线(中文正文)" w:hAnsi="等线(中文正文)" w:cs="等线(中文正文)" w:eastAsia="等线(中文正文)"/>
          <w:b w:val="false"/>
          <w:i w:val="false"/>
          <w:sz w:val="20"/>
        </w:rPr>
        <w:t xml:space="preserve">And how are you going to sell heaven if people aren't dying? So that yield at some pretty rich um italian and swing coming coming back at me um but the the big, big thing here is once you have identity and belief becoming kind of interfaces, you have an entirely new model for trust that emerges. And I think there's something profound to be looked at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01:34:38</w:t>
      </w:r>
    </w:p>
    <w:p>
      <w:r>
        <w:rPr>
          <w:rFonts w:ascii="等线(中文正文)" w:hAnsi="等线(中文正文)" w:cs="等线(中文正文)" w:eastAsia="等线(中文正文)"/>
          <w:b w:val="false"/>
          <w:i w:val="false"/>
          <w:sz w:val="20"/>
        </w:rPr>
        <w:t xml:space="preserve">But anyway, there there's a lot here uh to look into us really faster by seeing what comes out of this and try here's another faster story that excited to share and talk about. It's gentlemen who is the founder of git lab um he has staged for cancer. He is basically told you're onna die and he built his own AI research team to cure himself.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01:35:04</w:t>
      </w:r>
    </w:p>
    <w:p>
      <w:r>
        <w:rPr>
          <w:rFonts w:ascii="等线(中文正文)" w:hAnsi="等线(中文正文)" w:cs="等线(中文正文)" w:eastAsia="等线(中文正文)"/>
          <w:b w:val="false"/>
          <w:i w:val="false"/>
          <w:sz w:val="20"/>
        </w:rPr>
        <w:t xml:space="preserve">And take a look at the video. C, C, brand age, founder of good level, fourteen million dollar company. Thirty million developers use this product.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01:35:12</w:t>
      </w:r>
    </w:p>
    <w:p>
      <w:r>
        <w:rPr>
          <w:rFonts w:ascii="等线(中文正文)" w:hAnsi="等线(中文正文)" w:cs="等线(中文正文)" w:eastAsia="等线(中文正文)"/>
          <w:b w:val="false"/>
          <w:i w:val="false"/>
          <w:sz w:val="20"/>
        </w:rPr>
        <w:t xml:space="preserve">In twenty twenty two, he got diagnosed. One of the most aggressive cancers that exist is fine chemo surgery for blood transfusion. Cancer came back.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01:35:21</w:t>
      </w:r>
    </w:p>
    <w:p>
      <w:r>
        <w:rPr>
          <w:rFonts w:ascii="等线(中文正文)" w:hAnsi="等线(中文正文)" w:cs="等线(中文正文)" w:eastAsia="等线(中文正文)"/>
          <w:b w:val="false"/>
          <w:i w:val="false"/>
          <w:sz w:val="20"/>
        </w:rPr>
        <w:t xml:space="preserve">Every doctor said, no options. Every clinical trial rejected him. That is, when he stopped being a patient and started being a founder, he stepped back.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01:35:29</w:t>
      </w:r>
    </w:p>
    <w:p>
      <w:r>
        <w:rPr>
          <w:rFonts w:ascii="等线(中文正文)" w:hAnsi="等线(中文正文)" w:cs="等线(中文正文)" w:eastAsia="等线(中文正文)"/>
          <w:b w:val="false"/>
          <w:i w:val="false"/>
          <w:sz w:val="20"/>
        </w:rPr>
        <w:t xml:space="preserve">AC, E, O, build a full team around his cancer on college st. Researchers, scientists. And then he brought in 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01:35:36</w:t>
      </w:r>
    </w:p>
    <w:p>
      <w:r>
        <w:rPr>
          <w:rFonts w:ascii="等线(中文正文)" w:hAnsi="等线(中文正文)" w:cs="等线(中文正文)" w:eastAsia="等线(中文正文)"/>
          <w:b w:val="false"/>
          <w:i w:val="false"/>
          <w:sz w:val="20"/>
        </w:rPr>
        <w:t xml:space="preserve">He went twenty five television of his own body's data into ChatGPT scans, lab zzz, genetic data, everything, and the AI found something his doctors had missed, a treatment approved for a completely different cancer that nobody had ever tried on his side. That discovery opened the door. His team built nineteen custom vaccines from his own 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01:35:56</w:t>
      </w:r>
    </w:p>
    <w:p>
      <w:r>
        <w:rPr>
          <w:rFonts w:ascii="等线(中文正文)" w:hAnsi="等线(中文正文)" w:cs="等线(中文正文)" w:eastAsia="等线(中文正文)"/>
          <w:b w:val="false"/>
          <w:i w:val="false"/>
          <w:sz w:val="20"/>
        </w:rPr>
        <w:t xml:space="preserve">N. A. Each one designed to attack only his cancer, says nothing is really have three. Twenty twenty five, the cancer that every hospital said would kill him has not come back. So everything, everything and we're going to see this type of story.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01:36:10</w:t>
      </w:r>
    </w:p>
    <w:p>
      <w:r>
        <w:rPr>
          <w:rFonts w:ascii="等线(中文正文)" w:hAnsi="等线(中文正文)" w:cs="等线(中文正文)" w:eastAsia="等线(中文正文)"/>
          <w:b w:val="false"/>
          <w:i w:val="false"/>
          <w:sz w:val="20"/>
        </w:rPr>
        <w:t xml:space="preserve">I think more and more frequently, some sort of regime changed at the fda, which also has not be on the realm of reason. You, what one or two or three pods ago IT was the dog being cured with a custom MRNA vaccine that AI had designed. And now it's humans, wealthy, hyper empowered humans, doing IT for themselves. This is going to happen as equals, one over and over again until it's qual ten billion.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01:36:36</w:t>
      </w:r>
    </w:p>
    <w:p>
      <w:r>
        <w:rPr>
          <w:rFonts w:ascii="等线(中文正文)" w:hAnsi="等线(中文正文)" w:cs="等线(中文正文)" w:eastAsia="等线(中文正文)"/>
          <w:b w:val="false"/>
          <w:i w:val="false"/>
          <w:sz w:val="20"/>
        </w:rPr>
        <w:t xml:space="preserve">I want this to incentivize people, if you have a medical issue, if someone in your family has a genetic disease, this is the time not to sit back at the time to take action, right? Find the top AI researchers, find the top of you gene jackey out there, and find other people who ve got a similar condition with you group together and solve IT. I'd like to connect this back to the pause.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01:37:02</w:t>
      </w:r>
    </w:p>
    <w:p>
      <w:r>
        <w:rPr>
          <w:rFonts w:ascii="等线(中文正文)" w:hAnsi="等线(中文正文)" w:cs="等线(中文正文)" w:eastAsia="等线(中文正文)"/>
          <w:b w:val="false"/>
          <w:i w:val="false"/>
          <w:sz w:val="20"/>
        </w:rPr>
        <w:t xml:space="preserve">AI people, yes. When this is what's enabled by having AI where everybody can have their own kind of moonshot of individual agency, amplified by frontier science, to create, solve anything and and solve ever something that every single hospital said they would kill you, how would dairy you think that you should pauses or shop this, right? But like, if you do not use IT, fine.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01:37:25</w:t>
      </w:r>
    </w:p>
    <w:p>
      <w:r>
        <w:rPr>
          <w:rFonts w:ascii="等线(中文正文)" w:hAnsi="等线(中文正文)" w:cs="等线(中文正文)" w:eastAsia="等线(中文正文)"/>
          <w:b w:val="false"/>
          <w:i w:val="false"/>
          <w:sz w:val="20"/>
        </w:rPr>
        <w:t xml:space="preserve">Let other people use IT and get the benefits of IT leave. You need to do that with greater emphasis. You're having your great a moment.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01:37:33</w:t>
      </w:r>
    </w:p>
    <w:p>
      <w:r>
        <w:rPr>
          <w:rFonts w:ascii="等线(中文正文)" w:hAnsi="等线(中文正文)" w:cs="等线(中文正文)" w:eastAsia="等线(中文正文)"/>
          <w:b w:val="false"/>
          <w:i w:val="false"/>
          <w:sz w:val="20"/>
        </w:rPr>
        <w:t xml:space="preserve">Can you say that again? How dare get angry? There you get angry. How dare you, sir? There you proper, AI hundred and fifty thousand people die every day on the earth.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01:37:45</w:t>
      </w:r>
    </w:p>
    <w:p>
      <w:r>
        <w:rPr>
          <w:rFonts w:ascii="等线(中文正文)" w:hAnsi="等线(中文正文)" w:cs="等线(中文正文)" w:eastAsia="等线(中文正文)"/>
          <w:b w:val="false"/>
          <w:i w:val="false"/>
          <w:sz w:val="20"/>
        </w:rPr>
        <w:t xml:space="preserve">And AI is the best chance that we have for for preventing that going forward. I mean, we're going be able to do personalized moon shots in AI right, AI turns, in possible cases, into search coordination. I mean, this is what's happened.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01:37:57</w:t>
      </w:r>
    </w:p>
    <w:p>
      <w:r>
        <w:rPr>
          <w:rFonts w:ascii="等线(中文正文)" w:hAnsi="等线(中文正文)" w:cs="等线(中文正文)" w:eastAsia="等线(中文正文)"/>
          <w:b w:val="false"/>
          <w:i w:val="false"/>
          <w:sz w:val="20"/>
        </w:rPr>
        <w:t xml:space="preserve">So save everything, come a moonshots, too cheap to meter. Also, the fda is the bill weather for all government, right? AI is going to be exponentially creating at a rate human, I can even imagine, and the government just going to be blocking everything. So the fda will have to be the first to get out of the 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01:38:15</w:t>
      </w:r>
    </w:p>
    <w:p>
      <w:r>
        <w:rPr>
          <w:rFonts w:ascii="等线(中文正文)" w:hAnsi="等线(中文正文)" w:cs="等线(中文正文)" w:eastAsia="等线(中文正文)"/>
          <w:b w:val="false"/>
          <w:i w:val="false"/>
          <w:sz w:val="20"/>
        </w:rPr>
        <w:t xml:space="preserve">And then nettles set the the tone for the rest of the government agencies that are gonna have to you know, get out, not get out of the way, but accelerate the rate of regulation by thousands of times to keep up with all the I innovation structural chAllenge, as the F, T is designed for massive humanity and structurally is unable to deal with personalized medicine. Yeah, well, the in the city is in the F, T, is defense that has been making under current leadership, market progress. Like move from two clinical trials down to one in certain cases, move from frequencies to baie and statistics.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01:38:47</w:t>
      </w:r>
    </w:p>
    <w:p>
      <w:r>
        <w:rPr>
          <w:rFonts w:ascii="等线(中文正文)" w:hAnsi="等线(中文正文)" w:cs="等线(中文正文)" w:eastAsia="等线(中文正文)"/>
          <w:b w:val="false"/>
          <w:i w:val="false"/>
          <w:sz w:val="20"/>
        </w:rPr>
        <w:t xml:space="preserve">These are like in the right direction. Would love to see the fda move even more quickly. There is a project their friend David faxon bomb has where and he spoke abundance this year where he's basically, you know there's tens of thousands of approved uh, well, i'm sure there's thousands of approved drugs out there in tens thousands of diseases.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01:39:08</w:t>
      </w:r>
    </w:p>
    <w:p>
      <w:r>
        <w:rPr>
          <w:rFonts w:ascii="等线(中文正文)" w:hAnsi="等线(中文正文)" w:cs="等线(中文正文)" w:eastAsia="等线(中文正文)"/>
          <w:b w:val="false"/>
          <w:i w:val="false"/>
          <w:sz w:val="20"/>
        </w:rPr>
        <w:t xml:space="preserve">And what he's doing is testing previously proved drugs. I've gone through face one, face two you safety trials and now applying them to other diseases that don't have cures and he's finding solutions to how he solved his own disease of castleman. So um it's exciting a eis accelerating all of this and here's my crazy story of the week for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01:39:32</w:t>
      </w:r>
    </w:p>
    <w:p>
      <w:r>
        <w:rPr>
          <w:rFonts w:ascii="等线(中文正文)" w:hAnsi="等线(中文正文)" w:cs="等线(中文正文)" w:eastAsia="等线(中文正文)"/>
          <w:b w:val="false"/>
          <w:i w:val="false"/>
          <w:sz w:val="20"/>
        </w:rPr>
        <w:t xml:space="preserve">I mean, dave, he saw this going across our what up group here. Albert stocked up five hundred percent after the shoe pivots to AI. So this is crazy.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01:39:42</w:t>
      </w:r>
    </w:p>
    <w:p>
      <w:r>
        <w:rPr>
          <w:rFonts w:ascii="等线(中文正文)" w:hAnsi="等线(中文正文)" w:cs="等线(中文正文)" w:eastAsia="等线(中文正文)"/>
          <w:b w:val="false"/>
          <w:i w:val="false"/>
          <w:sz w:val="20"/>
        </w:rPr>
        <w:t xml:space="preserve">So all birds member, the shoe company that came out in twenty fifteen at four billion dollar valuation, again, part of the craze, they rebranded themselves as new bird AI uh, with plans to provide fully integrated GPU as a service, an AI native cloud solutions to the tech companies. They have no stated expertise in AI at all. So here's the story comes down twenty fifteen four billion dollar valuation between twenty twenty two and twenty twenty five at last three, four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01:40:14</w:t>
      </w:r>
    </w:p>
    <w:p>
      <w:r>
        <w:rPr>
          <w:rFonts w:ascii="等线(中文正文)" w:hAnsi="等线(中文正文)" w:cs="等线(中文正文)" w:eastAsia="等线(中文正文)"/>
          <w:b w:val="false"/>
          <w:i w:val="false"/>
          <w:sz w:val="20"/>
        </w:rPr>
        <w:t xml:space="preserve">All theirs sales planet fifty percent from three hundred million, down one hundred and fifty million about two weeks ago. They sell all of their IP and their entire brand and their entire inventory for three and nine million dollars. And two days ago, they were worth twenty one million dollars as a public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01:40:35</w:t>
      </w:r>
    </w:p>
    <w:p>
      <w:r>
        <w:rPr>
          <w:rFonts w:ascii="等线(中文正文)" w:hAnsi="等线(中文正文)" w:cs="等线(中文正文)" w:eastAsia="等线(中文正文)"/>
          <w:b w:val="false"/>
          <w:i w:val="false"/>
          <w:sz w:val="20"/>
        </w:rPr>
        <w:t xml:space="preserve">Then they announced a new strategy. We're going to newbuild AI. And their stocks, such as seven hundred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01:40:43</w:t>
      </w:r>
    </w:p>
    <w:p>
      <w:r>
        <w:rPr>
          <w:rFonts w:ascii="等线(中文正文)" w:hAnsi="等线(中文正文)" w:cs="等线(中文正文)" w:eastAsia="等线(中文正文)"/>
          <w:b w:val="false"/>
          <w:i w:val="false"/>
          <w:sz w:val="20"/>
        </w:rPr>
        <w:t xml:space="preserve">They go from twenty one million doll valuation to one hundred and fifty million dollar evaluation. insane. How much is this AI washing? Now this, no, II love.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01:40:53</w:t>
      </w:r>
    </w:p>
    <w:p>
      <w:r>
        <w:rPr>
          <w:rFonts w:ascii="等线(中文正文)" w:hAnsi="等线(中文正文)" w:cs="等线(中文正文)" w:eastAsia="等线(中文正文)"/>
          <w:b w:val="false"/>
          <w:i w:val="false"/>
          <w:sz w:val="20"/>
        </w:rPr>
        <w:t xml:space="preserve">And I sent IT off all the corporate I is and said, hey guys, I hope IT holds up. And i'm not saying that's surely well, but I hope IT does. And because at the end of the day, if you on is right, the economy grows ten ex and about ten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01:41:08</w:t>
      </w:r>
    </w:p>
    <w:p>
      <w:r>
        <w:rPr>
          <w:rFonts w:ascii="等线(中文正文)" w:hAnsi="等线(中文正文)" w:cs="等线(中文正文)" w:eastAsia="等线(中文正文)"/>
          <w:b w:val="false"/>
          <w:i w:val="false"/>
          <w:sz w:val="20"/>
        </w:rPr>
        <w:t xml:space="preserve">Opportunity is everywhere, but is very unlikely that the opportunity is whatever we were doing yesterday, it's going to be something new. So we have to get use. And this is the hardest of hard pivots you can imagine we want from shook up the AI data center.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01:41:21</w:t>
      </w:r>
    </w:p>
    <w:p>
      <w:r>
        <w:rPr>
          <w:rFonts w:ascii="等线(中文正文)" w:hAnsi="等线(中文正文)" w:cs="等线(中文正文)" w:eastAsia="等线(中文正文)"/>
          <w:b w:val="false"/>
          <w:i w:val="false"/>
          <w:sz w:val="20"/>
        </w:rPr>
        <w:t xml:space="preserve">okay. That's great. Like because everybody he's trying to put lipstick on their company in claim.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01:41:26</w:t>
      </w:r>
    </w:p>
    <w:p>
      <w:r>
        <w:rPr>
          <w:rFonts w:ascii="等线(中文正文)" w:hAnsi="等线(中文正文)" w:cs="等线(中文正文)" w:eastAsia="等线(中文正文)"/>
          <w:b w:val="false"/>
          <w:i w:val="false"/>
          <w:sz w:val="20"/>
        </w:rPr>
        <w:t xml:space="preserve">Mo, we do a little little eye. We're sort of that I that doesn't work. You need to do IT for real.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01:41:31</w:t>
      </w:r>
    </w:p>
    <w:p>
      <w:r>
        <w:rPr>
          <w:rFonts w:ascii="等线(中文正文)" w:hAnsi="等线(中文正文)" w:cs="等线(中文正文)" w:eastAsia="等线(中文正文)"/>
          <w:b w:val="false"/>
          <w:i w:val="false"/>
          <w:sz w:val="20"/>
        </w:rPr>
        <w:t xml:space="preserve">And at the end day, a company is a just a group of like minded people on a mission. It's not anything more or less than that. There's nothing to holds you back and prevent you from becoming anything you want to be.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01:41:42</w:t>
      </w:r>
    </w:p>
    <w:p>
      <w:r>
        <w:rPr>
          <w:rFonts w:ascii="等线(中文正文)" w:hAnsi="等线(中文正文)" w:cs="等线(中文正文)" w:eastAsia="等线(中文正文)"/>
          <w:b w:val="false"/>
          <w:i w:val="false"/>
          <w:sz w:val="20"/>
        </w:rPr>
        <w:t xml:space="preserve">And that's why the startups do so well. They're not hampered by baggage. This is, this is a, this is an idea going into a spec.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01:41:48</w:t>
      </w:r>
    </w:p>
    <w:p>
      <w:r>
        <w:rPr>
          <w:rFonts w:ascii="等线(中文正文)" w:hAnsi="等线(中文正文)" w:cs="等线(中文正文)" w:eastAsia="等线(中文正文)"/>
          <w:b w:val="false"/>
          <w:i w:val="false"/>
          <w:sz w:val="20"/>
        </w:rPr>
        <w:t xml:space="preserve">This is basically subverting a brain transplant in a public company with idea, silly, wanted, jump in two, three quick things. Remember that nokia was a tire company before he became a really right that's incredible do and was a playing hard company. And total toilets are also playing to memory chips yeah.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01:42:09</w:t>
      </w:r>
    </w:p>
    <w:p>
      <w:r>
        <w:rPr>
          <w:rFonts w:ascii="等线(中文正文)" w:hAnsi="等线(中文正文)" w:cs="等线(中文正文)" w:eastAsia="等线(中文正文)"/>
          <w:b w:val="false"/>
          <w:i w:val="false"/>
          <w:sz w:val="20"/>
        </w:rPr>
        <w:t xml:space="preserve">And this shows, I think, is too full capitals chasing AI stories faster than the Operating reality really justifies. And the careful thing here is that you you Better make sure a narrative of leverage doesn't outperform and outpace your your business mother leverage. I'm changing. My neighbor is to Peter AD. 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01:42:27</w:t>
      </w:r>
    </w:p>
    <w:p>
      <w:r>
        <w:rPr>
          <w:rFonts w:ascii="等线(中文正文)" w:hAnsi="等线(中文正文)" w:cs="等线(中文正文)" w:eastAsia="等线(中文正文)"/>
          <w:b w:val="false"/>
          <w:i w:val="false"/>
          <w:sz w:val="20"/>
        </w:rPr>
        <w:t xml:space="preserve">And this, yeah, we should not go sleep like everybody went back and and sounds like pets that com all over again this won't go anywhere but I hate that like the the look nothing holds you gay you yeah change your interPeter AI demand as but IT if it's lipstick IT won't work but if you have true situation awareness like like you know we are sadly a way if they had hired, if they had hired an AI team internally, and if they had done something other than just changing their name, i'd bite they do you have a Kitty of some thirty nine million dollars, I guess you can invest in this and hire people. I hope they make those moves. So it's not just lipstick.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01:43:09</w:t>
      </w:r>
    </w:p>
    <w:p>
      <w:r>
        <w:rPr>
          <w:rFonts w:ascii="等线(中文正文)" w:hAnsi="等线(中文正文)" w:cs="等线(中文正文)" w:eastAsia="等线(中文正文)"/>
          <w:b w:val="false"/>
          <w:i w:val="false"/>
          <w:sz w:val="20"/>
        </w:rPr>
        <w:t xml:space="preserve">There's a name. I got to give a name story here. When I joined yahoo, I was talking to the senior management team and they said, hey here, slum smell and Jerry anos.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01:43:20</w:t>
      </w:r>
    </w:p>
    <w:p>
      <w:r>
        <w:rPr>
          <w:rFonts w:ascii="等线(中文正文)" w:hAnsi="等线(中文正文)" w:cs="等线(中文正文)" w:eastAsia="等线(中文正文)"/>
          <w:b w:val="false"/>
          <w:i w:val="false"/>
          <w:sz w:val="20"/>
        </w:rPr>
        <w:t xml:space="preserve">Well, we should put him in charge of yahoo. Male, because his name is male. So I big five highly. What I did, I was like, no, no, please don't put your children ahoo male, please. I mean, to go to the interval, can I just make an their own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01:43:33</w:t>
      </w:r>
    </w:p>
    <w:p>
      <w:r>
        <w:rPr>
          <w:rFonts w:ascii="等线(中文正文)" w:hAnsi="等线(中文正文)" w:cs="等线(中文正文)" w:eastAsia="等线(中文正文)"/>
          <w:b w:val="false"/>
          <w:i w:val="false"/>
          <w:sz w:val="20"/>
        </w:rPr>
        <w:t xml:space="preserve">Actually I think it's really important um in rock Fisher who who used to run our incubator started a data center and he's killed in IT. He's absolutely and he knew nothing about he's a very smart I but you know nothing about that is before he started at, he found a MIT friend. They started the company together and they're killed in IT, but they're completely capital constraint for for AI bird or Albert bird I whatever.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01:43:57</w:t>
      </w:r>
    </w:p>
    <w:p>
      <w:r>
        <w:rPr>
          <w:rFonts w:ascii="等线(中文正文)" w:hAnsi="等线(中文正文)" w:cs="等线(中文正文)" w:eastAsia="等线(中文正文)"/>
          <w:b w:val="false"/>
          <w:i w:val="false"/>
          <w:sz w:val="20"/>
        </w:rPr>
        <w:t xml:space="preserve">Um they don't need to go higher than AI nobel loria. They just need to put the capital to work in the AI final. They can probably go to an existing data center and say we can deal with you to enable you to buy more hardware and we will just do AA, A rap share on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01:44:12</w:t>
      </w:r>
    </w:p>
    <w:p>
      <w:r>
        <w:rPr>
          <w:rFonts w:ascii="等线(中文正文)" w:hAnsi="等线(中文正文)" w:cs="等线(中文正文)" w:eastAsia="等线(中文正文)"/>
          <w:b w:val="false"/>
          <w:i w:val="false"/>
          <w:sz w:val="20"/>
        </w:rPr>
        <w:t xml:space="preserve">It's just that easy. So it's not they don't have to go higher a brand new AI team to get into the AI revolution. Just use the capital of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01:44:20</w:t>
      </w:r>
    </w:p>
    <w:p>
      <w:r>
        <w:rPr>
          <w:rFonts w:ascii="等线(中文正文)" w:hAnsi="等线(中文正文)" w:cs="等线(中文正文)" w:eastAsia="等线(中文正文)"/>
          <w:b w:val="false"/>
          <w:i w:val="false"/>
          <w:sz w:val="20"/>
        </w:rPr>
        <w:t xml:space="preserve">You've got to get in the in the race. So all right, I hope, I hope that succeeds. I hope that does really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01:44:27</w:t>
      </w:r>
    </w:p>
    <w:p>
      <w:r>
        <w:rPr>
          <w:rFonts w:ascii="等线(中文正文)" w:hAnsi="等线(中文正文)" w:cs="等线(中文正文)" w:eastAsia="等线(中文正文)"/>
          <w:b w:val="false"/>
          <w:i w:val="false"/>
          <w:sz w:val="20"/>
        </w:rPr>
        <w:t xml:space="preserve">Another fun story, guys, have you heard of the enhance cams, of course. right? So this is AA friend of mine. Uh, Christian ameer, i'm going to be going, uh, it's going to be fun. Christian anomie, Peter teo, uh, aron desus, um start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01:44:45</w:t>
      </w:r>
    </w:p>
    <w:p>
      <w:r>
        <w:rPr>
          <w:rFonts w:ascii="等线(中文正文)" w:hAnsi="等线(中文正文)" w:cs="等线(中文正文)" w:eastAsia="等线(中文正文)"/>
          <w:b w:val="false"/>
          <w:i w:val="false"/>
          <w:sz w:val="20"/>
        </w:rPr>
        <w:t xml:space="preserve">And this is in a no, no, no limitations on on where you say medical enhancement uh, in the olympic sports of swimming track and weight lifting. Let's play the short video for fun. Take a look at this. Let's discussing morial day weekend twenty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01:45:06</w:t>
      </w:r>
    </w:p>
    <w:p>
      <w:r>
        <w:rPr>
          <w:rFonts w:ascii="等线(中文正文)" w:hAnsi="等线(中文正文)" w:cs="等线(中文正文)" w:eastAsia="等线(中文正文)"/>
          <w:b w:val="false"/>
          <w:i w:val="false"/>
          <w:sz w:val="20"/>
        </w:rPr>
        <w:t xml:space="preserve">The world of sport will chAllenge for that the enhance games, a new air where sport needs spectable the records from and traditions are we read the world's best athletes, fully unleashed, empowered by science, pursuing their phone humor potential and safe and medical supervised environment to become faster and stronger than never before. Track, swimming and waiting, enhance first is natural, all in one up with a record twenty five million dollars in Price stage on the lost bank strip and built the restaurant, the entertainment capital of the world awaits its next time. Including an enhanced and experience for heavy tended as a big so they announced yesterday they're going public through a reverse merger with a spack um you know going after a multibillion dollar valuation.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01:46:09</w:t>
      </w:r>
    </w:p>
    <w:p>
      <w:r>
        <w:rPr>
          <w:rFonts w:ascii="等线(中文正文)" w:hAnsi="等线(中文正文)" w:cs="等线(中文正文)" w:eastAsia="等线(中文正文)"/>
          <w:b w:val="false"/>
          <w:i w:val="false"/>
          <w:sz w:val="20"/>
        </w:rPr>
        <w:t xml:space="preserve">Pretty fun, pretty exciting. You know, one of the things that have to be concerned about is are people going to injure themselves. They are bringing medical supervision to make sure it's safe.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01:46:21</w:t>
      </w:r>
    </w:p>
    <w:p>
      <w:r>
        <w:rPr>
          <w:rFonts w:ascii="等线(中文正文)" w:hAnsi="等线(中文正文)" w:cs="等线(中文正文)" w:eastAsia="等线(中文正文)"/>
          <w:b w:val="false"/>
          <w:i w:val="false"/>
          <w:sz w:val="20"/>
        </w:rPr>
        <w:t xml:space="preserve">But IT is you know, all things will welcome. I don't know if they have any gene therapy going on, but i'm sure there's going to be various types of of hormone and medical doping going on. What do you know about alex? I think this is a seminal moment for trans humanism in sports 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01:46:39</w:t>
      </w:r>
    </w:p>
    <w:p>
      <w:r>
        <w:rPr>
          <w:rFonts w:ascii="等线(中文正文)" w:hAnsi="等线(中文正文)" w:cs="等线(中文正文)" w:eastAsia="等线(中文正文)"/>
          <w:b w:val="false"/>
          <w:i w:val="false"/>
          <w:sz w:val="20"/>
        </w:rPr>
        <w:t xml:space="preserve">I think trans humanism has been shut out of athletics for a variety of reasons, mostly silly in my mind for the the past few decades. And I think not only do I think this is an important moment, I made this announcement a few weeks ago, I helped launch, uh, sort of an even more enhanced version of the enhanced games that's actually so we're recording this on April sixteen th, on April nineteen this sunday. Professional robotics league pro oil is running the country's first humanoid d robotic and also quite pad robot gains in the boston support discription.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01:47:16</w:t>
      </w:r>
    </w:p>
    <w:p>
      <w:r>
        <w:rPr>
          <w:rFonts w:ascii="等线(中文正文)" w:hAnsi="等线(中文正文)" w:cs="等线(中文正文)" w:eastAsia="等线(中文正文)"/>
          <w:b w:val="false"/>
          <w:i w:val="false"/>
          <w:sz w:val="20"/>
        </w:rPr>
        <w:t xml:space="preserve">And and I think there's there's a continuum here for the enhance cams, which are on bio engineer humans to what pro l is doing, which is human controlled robots and also, in the fullness of time, autonomists robots. I think athletics is the tip of the sphere for connected capability. And I think if we want to get to a post human future or trans human future, as many folks, myself included, due than having representation of call IT low grade trans humans at olympic type games is an essential first step 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01:47:53</w:t>
      </w:r>
    </w:p>
    <w:p>
      <w:r>
        <w:rPr>
          <w:rFonts w:ascii="等线(中文正文)" w:hAnsi="等线(中文正文)" w:cs="等线(中文正文)" w:eastAsia="等线(中文正文)"/>
          <w:b w:val="false"/>
          <w:i w:val="false"/>
          <w:sz w:val="20"/>
        </w:rPr>
        <w:t xml:space="preserve">And athletics in general, has been an entry point for so many unrepresented classes, humans and and otherwise, in the history of unity, we love competing. And athletics are have always been the entry point for for Better societal recognition for for under represented classes. So I think this is the way you guys do you guys want to go? Um Christians asked me if I like to invite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01:48:19</w:t>
      </w:r>
    </w:p>
    <w:p>
      <w:r>
        <w:rPr>
          <w:rFonts w:ascii="等线(中文正文)" w:hAnsi="等线(中文正文)" w:cs="等线(中文正文)" w:eastAsia="等线(中文正文)"/>
          <w:b w:val="false"/>
          <w:i w:val="false"/>
          <w:sz w:val="20"/>
        </w:rPr>
        <w:t xml:space="preserve">Uh it's going to moral day weekend, uh, in last vegas. So alex and swim day, let me know if you want to. I'll score you guys in invite.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01:48:29</w:t>
      </w:r>
    </w:p>
    <w:p>
      <w:r>
        <w:rPr>
          <w:rFonts w:ascii="等线(中文正文)" w:hAnsi="等线(中文正文)" w:cs="等线(中文正文)" w:eastAsia="等线(中文正文)"/>
          <w:b w:val="false"/>
          <w:i w:val="false"/>
          <w:sz w:val="20"/>
        </w:rPr>
        <w:t xml:space="preserve">So this that can be fine. I think in each, these categories are going to post here's the olympic record and that's their target to blow through the olympic records out there. Um it's I think it's pretty me shooting a pond, cast Peter from me, enhance games well if we all show up there, uh sure let's do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01:48:49</w:t>
      </w:r>
    </w:p>
    <w:p>
      <w:r>
        <w:rPr>
          <w:rFonts w:ascii="等线(中文正文)" w:hAnsi="等线(中文正文)" w:cs="等线(中文正文)" w:eastAsia="等线(中文正文)"/>
          <w:b w:val="false"/>
          <w:i w:val="false"/>
          <w:sz w:val="20"/>
        </w:rPr>
        <w:t xml:space="preserve">Um so I just need nope salin day if you're going to get an airplane, I guess you're sort of meet in the million united states and last way it's sort of speak but to me, what do you think about IT? Um II ve always had an issue with the transfusion ous label because I think it's a natural instinct for humanity to improve itself. So the whole trans thing makes no sense to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01:49:11</w:t>
      </w:r>
    </w:p>
    <w:p>
      <w:r>
        <w:rPr>
          <w:rFonts w:ascii="等线(中文正文)" w:hAnsi="等线(中文正文)" w:cs="等线(中文正文)" w:eastAsia="等线(中文正文)"/>
          <w:b w:val="false"/>
          <w:i w:val="false"/>
          <w:sz w:val="20"/>
        </w:rPr>
        <w:t xml:space="preserve">I remember when singularity university launched, there was a scene articles thing is being made by rain, Peter and the noted trans humanist smell. And I had to look at up because I didn't know what determined. And then I researched that and I still don't understand.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01:49:23</w:t>
      </w:r>
    </w:p>
    <w:p>
      <w:r>
        <w:rPr>
          <w:rFonts w:ascii="等线(中文正文)" w:hAnsi="等线(中文正文)" w:cs="等线(中文正文)" w:eastAsia="等线(中文正文)"/>
          <w:b w:val="false"/>
          <w:i w:val="false"/>
          <w:sz w:val="20"/>
        </w:rPr>
        <w:t xml:space="preserve">I mean, dave, you're wearing in glasses, you were transformed ious because you rogen ted yourself, you get vaccination as a child. You you're technically a cyborg. So we were transformed ist by definition from the beginning of time as well as I can see.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01:49:36</w:t>
      </w:r>
    </w:p>
    <w:p>
      <w:r>
        <w:rPr>
          <w:rFonts w:ascii="等线(中文正文)" w:hAnsi="等线(中文正文)" w:cs="等线(中文正文)" w:eastAsia="等线(中文正文)"/>
          <w:b w:val="false"/>
          <w:i w:val="false"/>
          <w:sz w:val="20"/>
        </w:rPr>
        <w:t xml:space="preserve">So I don't understand the distinction why now versus why later extra. I'm all for this of obviously, the safety has to be done and there's so much blood doping in sports that you might just rip the band aid often say, let is do what it's like. The amateur was competing in the olympics.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01:49:51</w:t>
      </w:r>
    </w:p>
    <w:p>
      <w:r>
        <w:rPr>
          <w:rFonts w:ascii="等线(中文正文)" w:hAnsi="等线(中文正文)" w:cs="等线(中文正文)" w:eastAsia="等线(中文正文)"/>
          <w:b w:val="false"/>
          <w:i w:val="false"/>
          <w:sz w:val="20"/>
        </w:rPr>
        <w:t xml:space="preserve">That's not what you just go, just let everybody compete. And I think that's the way to go. And hopefully that's where IT gets date one away 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01:50:00</w:t>
      </w:r>
    </w:p>
    <w:p>
      <w:r>
        <w:rPr>
          <w:rFonts w:ascii="等线(中文正文)" w:hAnsi="等线(中文正文)" w:cs="等线(中文正文)" w:eastAsia="等线(中文正文)"/>
          <w:b w:val="false"/>
          <w:i w:val="false"/>
          <w:sz w:val="20"/>
        </w:rPr>
        <w:t xml:space="preserve">Well, i'm with team came in on this. I think the first robotics is a brilliant, brilliant thing. People should be using their minds. And he is always saying that your sports is hugely inspiring for kids, but you need to keep IT really clean and healthy. And so I wear a lot about role models and what the role models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01:50:19</w:t>
      </w:r>
    </w:p>
    <w:p>
      <w:r>
        <w:rPr>
          <w:rFonts w:ascii="等线(中文正文)" w:hAnsi="等线(中文正文)" w:cs="等线(中文正文)" w:eastAsia="等线(中文正文)"/>
          <w:b w:val="false"/>
          <w:i w:val="false"/>
          <w:sz w:val="20"/>
        </w:rPr>
        <w:t xml:space="preserve">Remember Charles markey said, you know, I am not a role models like do when you're on TV and you're playing in basketball, millions of people want to be just like you whether you want to be or not, you a role model. So I think it's really, really important that they're positive role models because kids will lock in their footsteps. I think the interesting of IT, harvard, eli, lily, all the biotech companies, basically, they put teams together and they they dope them to the max and see, see which research organization is going to take the funny thing I would expect.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01:50:52</w:t>
      </w:r>
    </w:p>
    <w:p>
      <w:r>
        <w:rPr>
          <w:rFonts w:ascii="等线(中文正文)" w:hAnsi="等线(中文正文)" w:cs="等线(中文正文)" w:eastAsia="等线(中文正文)"/>
          <w:b w:val="false"/>
          <w:i w:val="false"/>
          <w:sz w:val="20"/>
        </w:rPr>
        <w:t xml:space="preserve">So I haven't read the detailed rules for enhances games. But I would expect if we are, as I think in the middle of singularity, I would expect to to start to see scaling law type performance in in benchMarks as IT were in this case, a world records for enhance games start to take off on AA really impressive trajectory from year. So so don't even apply if you can't run a sub ten second one hundred meter after, don't.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01:51:19</w:t>
      </w:r>
    </w:p>
    <w:p>
      <w:r>
        <w:rPr>
          <w:rFonts w:ascii="等线(中文正文)" w:hAnsi="等线(中文正文)" w:cs="等线(中文正文)" w:eastAsia="等线(中文正文)"/>
          <w:b w:val="false"/>
          <w:i w:val="false"/>
          <w:sz w:val="20"/>
        </w:rPr>
        <w:t xml:space="preserve">And maybe but maybe the weight calculation applies like compete this year because next year the technologies will be expensive, ally Better. So this article got me thinking about another topic, which is the speciation of humanity, right? How humanity is going to fork.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01:51:38</w:t>
      </w:r>
    </w:p>
    <w:p>
      <w:r>
        <w:rPr>
          <w:rFonts w:ascii="等线(中文正文)" w:hAnsi="等线(中文正文)" w:cs="等线(中文正文)" w:eastAsia="等线(中文正文)"/>
          <w:b w:val="false"/>
          <w:i w:val="false"/>
          <w:sz w:val="20"/>
        </w:rPr>
        <w:t xml:space="preserve">I wrote a meta trans newsletter is coming out on monday, and I wanted to bring the conversation here to you guys. And there are multiple forks in the road that we're being able, able to take. You know, I wrote in one of my earlier books, we're going from evolution by natural selection, which is Darwinism, to evolution by intelligent direction.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01:51:57</w:t>
      </w:r>
    </w:p>
    <w:p>
      <w:r>
        <w:rPr>
          <w:rFonts w:ascii="等线(中文正文)" w:hAnsi="等线(中文正文)" w:cs="等线(中文正文)" w:eastAsia="等线(中文正文)"/>
          <w:b w:val="false"/>
          <w:i w:val="false"/>
          <w:sz w:val="20"/>
        </w:rPr>
        <w:t xml:space="preserve">And I wanted to talk about this as our our final segment here. If you think about humanity speciation, we deviated. We diverged from homosapien.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01:52:08</w:t>
      </w:r>
    </w:p>
    <w:p>
      <w:r>
        <w:rPr>
          <w:rFonts w:ascii="等线(中文正文)" w:hAnsi="等线(中文正文)" w:cs="等线(中文正文)" w:eastAsia="等线(中文正文)"/>
          <w:b w:val="false"/>
          <w:i w:val="false"/>
          <w:sz w:val="20"/>
        </w:rPr>
        <w:t xml:space="preserve">And antiphons diverged about five hundred thousand, eight hundred and thousand years ago. And since then we've had to at least mini forks, right? The printing press fork, those who were literate a versus illiterate.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01:52:20</w:t>
      </w:r>
    </w:p>
    <w:p>
      <w:r>
        <w:rPr>
          <w:rFonts w:ascii="等线(中文正文)" w:hAnsi="等线(中文正文)" w:cs="等线(中文正文)" w:eastAsia="等线(中文正文)"/>
          <w:b w:val="false"/>
          <w:i w:val="false"/>
          <w:sz w:val="20"/>
        </w:rPr>
        <w:t xml:space="preserve">The industrial revolution was a four betwen, those who own machines versus those who work the machines. Internet a split us between, you know the network information and those who weren't network. And what i'm seeing here are these we've talked about the creator versus consumer.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01:52:38</w:t>
      </w:r>
    </w:p>
    <w:p>
      <w:r>
        <w:rPr>
          <w:rFonts w:ascii="等线(中文正文)" w:hAnsi="等线(中文正文)" w:cs="等线(中文正文)" w:eastAsia="等线(中文正文)"/>
          <w:b w:val="false"/>
          <w:i w:val="false"/>
          <w:sz w:val="20"/>
        </w:rPr>
        <w:t xml:space="preserve">Um you know are you going to be a couch potato? We're going to use this AI to go in create extraordinary business AA longevitied velocity. Are you going to go on that journey? Do everything you can to go to one twenty, one fifty and definite.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01:52:55</w:t>
      </w:r>
    </w:p>
    <w:p>
      <w:r>
        <w:rPr>
          <w:rFonts w:ascii="等线(中文正文)" w:hAnsi="等线(中文正文)" w:cs="等线(中文正文)" w:eastAsia="等线(中文正文)"/>
          <w:b w:val="false"/>
          <w:i w:val="false"/>
          <w:sz w:val="20"/>
        </w:rPr>
        <w:t xml:space="preserve">You know, I don't want to tell IT in immortality, but and then are you're gonna put a chip in your brain? Are you gona connect your new cortex to the cloud? Uh, one of the ones that my favorite from the nine year old inside me, earth versus the stories you can stay on the planet? Or are you gonna explore the Cosmos? And then finally, will you become a digital upload?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01:53:16</w:t>
      </w:r>
    </w:p>
    <w:p>
      <w:r>
        <w:rPr>
          <w:rFonts w:ascii="等线(中文正文)" w:hAnsi="等线(中文正文)" w:cs="等线(中文正文)" w:eastAsia="等线(中文正文)"/>
          <w:b w:val="false"/>
          <w:i w:val="false"/>
          <w:sz w:val="20"/>
        </w:rPr>
        <w:t xml:space="preserve">Are you going to know, follow in the fit steps, the company that alex has been supporting and funding to digitize your hundred trillion neurons and becoming upload? So I love to ask you guys where you fall on this um and have a conversation. Let's take one of a time on longest escape for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01:53:39</w:t>
      </w:r>
    </w:p>
    <w:p>
      <w:r>
        <w:rPr>
          <w:rFonts w:ascii="等线(中文正文)" w:hAnsi="等线(中文正文)" w:cs="等线(中文正文)" w:eastAsia="等线(中文正文)"/>
          <w:b w:val="false"/>
          <w:i w:val="false"/>
          <w:sz w:val="20"/>
        </w:rPr>
        <w:t xml:space="preserve">Let's push IT to the extreme for this conversation. So in there is a treatment uh that comes out that will keep you locked in at thirty years, age forever. Is immortality treatment?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01:53:54</w:t>
      </w:r>
    </w:p>
    <w:p>
      <w:r>
        <w:rPr>
          <w:rFonts w:ascii="等线(中文正文)" w:hAnsi="等线(中文正文)" w:cs="等线(中文正文)" w:eastAsia="等线(中文正文)"/>
          <w:b w:val="false"/>
          <w:i w:val="false"/>
          <w:sz w:val="20"/>
        </w:rPr>
        <w:t xml:space="preserve">Um do you take IT like the movie in time? Um um I would say no um really because yeah I would say no because I am all the evidence that i've seen points to reincarnation as a real possibility for the future. What kind of trans human story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01:54:16</w:t>
      </w:r>
    </w:p>
    <w:p>
      <w:r>
        <w:rPr>
          <w:rFonts w:ascii="等线(中文正文)" w:hAnsi="等线(中文正文)" w:cs="等线(中文正文)" w:eastAsia="等线(中文正文)"/>
          <w:b w:val="false"/>
          <w:i w:val="false"/>
          <w:sz w:val="20"/>
        </w:rPr>
        <w:t xml:space="preserve">Sm are not right. I'm gone. I don't have religious view on this. I'm just seeing where the data is and that seems to be word is the this is definitely not a western style having held type thing waiting us. So let's weigh that out of the equation.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01:54:31</w:t>
      </w:r>
    </w:p>
    <w:p>
      <w:r>
        <w:rPr>
          <w:rFonts w:ascii="等线(中文正文)" w:hAnsi="等线(中文正文)" w:cs="等线(中文正文)" w:eastAsia="等线(中文正文)"/>
          <w:b w:val="false"/>
          <w:i w:val="false"/>
          <w:sz w:val="20"/>
        </w:rPr>
        <w:t xml:space="preserve">But if that's the case, I think of life as a cyclical learning pattern and um if you're an actor, you don't be playing the same movie all the time. You want to take on different roles. Uh I would like to be a, uh so II would say no because that part the experience of the soul is to have different experiences, whatever, however that takes 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01:54:54</w:t>
      </w:r>
    </w:p>
    <w:p>
      <w:r>
        <w:rPr>
          <w:rFonts w:ascii="等线(中文正文)" w:hAnsi="等线(中文正文)" w:cs="等线(中文正文)" w:eastAsia="等线(中文正文)"/>
          <w:b w:val="false"/>
          <w:i w:val="false"/>
          <w:sz w:val="20"/>
        </w:rPr>
        <w:t xml:space="preserve">And if i'm stuck as one thirty old, I would find that boring after time, not the rich enough very experience. Dv, you're given a therapy option, thirty years old, indefinitely, immortality. Do you take IT? They ve want to respond to what I said.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01:55:07</w:t>
      </w:r>
    </w:p>
    <w:p>
      <w:r>
        <w:rPr>
          <w:rFonts w:ascii="等线(中文正文)" w:hAnsi="等线(中文正文)" w:cs="等线(中文正文)" w:eastAsia="等线(中文正文)"/>
          <w:b w:val="false"/>
          <w:i w:val="false"/>
          <w:sz w:val="20"/>
        </w:rPr>
        <w:t xml:space="preserve">Just surprised. I mean, i'm going to say yes. Are you kidding me? Of course i'm going to do that. I think you can change over time tremendously while still a thirty old body.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01:55:17</w:t>
      </w:r>
    </w:p>
    <w:p>
      <w:r>
        <w:rPr>
          <w:rFonts w:ascii="等线(中文正文)" w:hAnsi="等线(中文正文)" w:cs="等线(中文正文)" w:eastAsia="等线(中文正文)"/>
          <w:b w:val="false"/>
          <w:i w:val="false"/>
          <w:sz w:val="20"/>
        </w:rPr>
        <w:t xml:space="preserve">And if I am ninety and the pain, I may go, David, give me the dam thirty year old juice, right? What some being created, I come back is like a spider. I don't want something.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01:55:26</w:t>
      </w:r>
    </w:p>
    <w:p>
      <w:r>
        <w:rPr>
          <w:rFonts w:ascii="等线(中文正文)" w:hAnsi="等线(中文正文)" w:cs="等线(中文正文)" w:eastAsia="等线(中文正文)"/>
          <w:b w:val="false"/>
          <w:i w:val="false"/>
          <w:sz w:val="20"/>
        </w:rPr>
        <w:t xml:space="preserve">What I got, alex, you came back as one of alex, as a eyes. Alex, assume you're all in until you upload yourself. Yes, obviously.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01:55:36</w:t>
      </w:r>
    </w:p>
    <w:p>
      <w:r>
        <w:rPr>
          <w:rFonts w:ascii="等线(中文正文)" w:hAnsi="等线(中文正文)" w:cs="等线(中文正文)" w:eastAsia="等线(中文正文)"/>
          <w:b w:val="false"/>
          <w:i w:val="false"/>
          <w:sz w:val="20"/>
        </w:rPr>
        <w:t xml:space="preserve">Next question. Okay, thank you. A next question, B, C, I. There is a advanced sion of neural link, or merge labs or parade roomy s or open water. And it's able to provide you high band with brain computer interface to the cloud. You've got high connectivity, infinite memory in context, the ability to recall, understand it's say extra corpus closer if you would.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01:56:02</w:t>
      </w:r>
    </w:p>
    <w:p>
      <w:r>
        <w:rPr>
          <w:rFonts w:ascii="等线(中文正文)" w:hAnsi="等线(中文正文)" w:cs="等线(中文正文)" w:eastAsia="等线(中文正文)"/>
          <w:b w:val="false"/>
          <w:i w:val="false"/>
          <w:sz w:val="20"/>
        </w:rPr>
        <w:t xml:space="preserve">And the question is ah it's been done safely in one hundred people, would you be number one hundred and one for this bci implant after a hundred contiguous safe implants? Dave, yeah i'm probably only know on this podcast in my AI well look like dal agent are coming back information at an incredible rate and I can barely keep up with its thoughts. And so then the idea that somehow it's gonna bypass and get right into my heads, somehow I just don't see how that works.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01:56:35</w:t>
      </w:r>
    </w:p>
    <w:p>
      <w:r>
        <w:rPr>
          <w:rFonts w:ascii="等线(中文正文)" w:hAnsi="等线(中文正文)" w:cs="等线(中文正文)" w:eastAsia="等线(中文正文)"/>
          <w:b w:val="false"/>
          <w:i w:val="false"/>
          <w:sz w:val="20"/>
        </w:rPr>
        <w:t xml:space="preserve">What what I see is like the BC, I becoming kind like a drug you enjoy, you know, you're enjoying IT. You feel like, you know everything going on kind like you're on mushrooms or whatever like makes sense to me. You like, no, I didn't make sense, but I can't.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01:56:49</w:t>
      </w:r>
    </w:p>
    <w:p>
      <w:r>
        <w:rPr>
          <w:rFonts w:ascii="等线(中文正文)" w:hAnsi="等线(中文正文)" w:cs="等线(中文正文)" w:eastAsia="等线(中文正文)"/>
          <w:b w:val="false"/>
          <w:i w:val="false"/>
          <w:sz w:val="20"/>
        </w:rPr>
        <w:t xml:space="preserve">I can't a simulate information any faster than the is coming back with that already. And I don't see how bypassing my my eyeballs is going to help that problem. I'm so blow away.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01:57:00</w:t>
      </w:r>
    </w:p>
    <w:p>
      <w:r>
        <w:rPr>
          <w:rFonts w:ascii="等线(中文正文)" w:hAnsi="等线(中文正文)" w:cs="等线(中文正文)" w:eastAsia="等线(中文正文)"/>
          <w:b w:val="false"/>
          <w:i w:val="false"/>
          <w:sz w:val="20"/>
        </w:rPr>
        <w:t xml:space="preserve">I totally, I go the opposite way that you did not me try before you one. Yeah, i'd be totally into this. Wait a silly me, when you're reincarnated, what happens to your EXO core, tex, by your B, C, I, I have no idea, but that will be fun to see what happened.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01:57:18</w:t>
      </w:r>
    </w:p>
    <w:p>
      <w:r>
        <w:rPr>
          <w:rFonts w:ascii="等线(中文正文)" w:hAnsi="等线(中文正文)" w:cs="等线(中文正文)" w:eastAsia="等线(中文正文)"/>
          <w:b w:val="false"/>
          <w:i w:val="false"/>
          <w:sz w:val="20"/>
        </w:rPr>
        <w:t xml:space="preserve">And does he does a dia? Speaking of speciation and fork? Does a diverge from your trajectory after you're reincarnated? maybe.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01:57:26</w:t>
      </w:r>
    </w:p>
    <w:p>
      <w:r>
        <w:rPr>
          <w:rFonts w:ascii="等线(中文正文)" w:hAnsi="等线(中文正文)" w:cs="等线(中文正文)" w:eastAsia="等线(中文正文)"/>
          <w:b w:val="false"/>
          <w:i w:val="false"/>
          <w:sz w:val="20"/>
        </w:rPr>
        <w:t xml:space="preserve">And that would be OK too. I me interest, you know, one thousand flowers bloom after the growth. Are you number one or one on this experiment? I don't like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01:57:36</w:t>
      </w:r>
    </w:p>
    <w:p>
      <w:r>
        <w:rPr>
          <w:rFonts w:ascii="等线(中文正文)" w:hAnsi="等线(中文正文)" w:cs="等线(中文正文)" w:eastAsia="等线(中文正文)"/>
          <w:b w:val="false"/>
          <w:i w:val="false"/>
          <w:sz w:val="20"/>
        </w:rPr>
        <w:t xml:space="preserve">So the question I really the thing I really know know you know that was the question you can answer IT amin diverge. Okay, fine. So so i'll answer IT with a conditional no.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01:57:49</w:t>
      </w:r>
    </w:p>
    <w:p>
      <w:r>
        <w:rPr>
          <w:rFonts w:ascii="等线(中文正文)" w:hAnsi="等线(中文正文)" w:cs="等线(中文正文)" w:eastAsia="等线(中文正文)"/>
          <w:b w:val="false"/>
          <w:i w:val="false"/>
          <w:sz w:val="20"/>
        </w:rPr>
        <w:t xml:space="preserve">But but that holds on the question that you really, in my mind, should have asked me is would I be user number approximately a million if IT is upgradeable? Yes, probably okay. If it's update table, would you be one or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01:58:03</w:t>
      </w:r>
    </w:p>
    <w:p>
      <w:r>
        <w:rPr>
          <w:rFonts w:ascii="等线(中文正文)" w:hAnsi="等线(中文正文)" w:cs="等线(中文正文)" w:eastAsia="等线(中文正文)"/>
          <w:b w:val="false"/>
          <w:i w:val="false"/>
          <w:sz w:val="20"/>
        </w:rPr>
        <w:t xml:space="preserve">I am trying to get your risk profile and how interested you are in this very interested. But as with any new invasive drug, you don't generally speaking, unless unless you're force to, I would say this is not medical advice. You don't want to be user number one hundred.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01:58:22</w:t>
      </w:r>
    </w:p>
    <w:p>
      <w:r>
        <w:rPr>
          <w:rFonts w:ascii="等线(中文正文)" w:hAnsi="等线(中文正文)" w:cs="等线(中文正文)" w:eastAsia="等线(中文正文)"/>
          <w:b w:val="false"/>
          <w:i w:val="false"/>
          <w:sz w:val="20"/>
        </w:rPr>
        <w:t xml:space="preserve">You want to be like one hundred thousand or or million. So after after one hundred thousand or million, if it's upgradeable, if if I can walk through metal detectors, if IT has sort of all of these much of a lot of conditions, alex, a lot of distance. But you at least i'm not demanding to be reincarnated alongside my B, 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01:58:44</w:t>
      </w:r>
    </w:p>
    <w:p>
      <w:r>
        <w:rPr>
          <w:rFonts w:ascii="等线(中文正文)" w:hAnsi="等线(中文正文)" w:cs="等线(中文正文)" w:eastAsia="等线(中文正文)"/>
          <w:b w:val="false"/>
          <w:i w:val="false"/>
          <w:sz w:val="20"/>
        </w:rPr>
        <w:t xml:space="preserve">I, so i'm not that fast. Well, you know, one thing I really love is the B. C. I, originally, people like, look and enhances human being, is going to be so hyper competitive. You can keep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01:58:55</w:t>
      </w:r>
    </w:p>
    <w:p>
      <w:r>
        <w:rPr>
          <w:rFonts w:ascii="等线(中文正文)" w:hAnsi="等线(中文正文)" w:cs="等线(中文正文)" w:eastAsia="等线(中文正文)"/>
          <w:b w:val="false"/>
          <w:i w:val="false"/>
          <w:sz w:val="20"/>
        </w:rPr>
        <w:t xml:space="preserve">So everyone gonna need to get this just to be competitive in the world IT turns out that's not onna happen. The AI is improving so quickly that the enhances human beings completely irrelevant compared to the superhuman AI two. The only way coupling, the only way is coupling with 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01:59:09</w:t>
      </w:r>
    </w:p>
    <w:p>
      <w:r>
        <w:rPr>
          <w:rFonts w:ascii="等线(中文正文)" w:hAnsi="等线(中文正文)" w:cs="等线(中文正文)" w:eastAsia="等线(中文正文)"/>
          <w:b w:val="false"/>
          <w:i w:val="false"/>
          <w:sz w:val="20"/>
        </w:rPr>
        <w:t xml:space="preserve">I would take a completely different position, Peter, and thing like what we're busy pointing fingers at each other saying, no, you're a bad trans humanist. No, you're a bad tran's humanist. I'll say that wanting to be user number one hundred of a bci is actually being a bad transform ist.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01:59:25</w:t>
      </w:r>
    </w:p>
    <w:p>
      <w:r>
        <w:rPr>
          <w:rFonts w:ascii="等线(中文正文)" w:hAnsi="等线(中文正文)" w:cs="等线(中文正文)" w:eastAsia="等线(中文正文)"/>
          <w:b w:val="false"/>
          <w:i w:val="false"/>
          <w:sz w:val="20"/>
        </w:rPr>
        <w:t xml:space="preserve">why? Because it's intrinsically bedding. That progress is going to be so slow that you need to be used for one hundred diverses waiting a year or two for the technology to advance exponentially so that you get to inject ago.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01:59:40</w:t>
      </w:r>
    </w:p>
    <w:p>
      <w:r>
        <w:rPr>
          <w:rFonts w:ascii="等线(中文正文)" w:hAnsi="等线(中文正文)" w:cs="等线(中文正文)" w:eastAsia="等线(中文正文)"/>
          <w:b w:val="false"/>
          <w:i w:val="false"/>
          <w:sz w:val="20"/>
        </w:rPr>
        <w:t xml:space="preserve">Yeah, he said the right on the question is upgrade able and he seemed a very well people if IT says a ital, i'll i'll probably okay. You guys didn't ask. Yes, II would jump on the longevity escape velocity band way and of course and yes, I would be one hundred and one on the bci.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01:59:59</w:t>
      </w:r>
    </w:p>
    <w:p>
      <w:r>
        <w:rPr>
          <w:rFonts w:ascii="等线(中文正文)" w:hAnsi="等线(中文正文)" w:cs="等线(中文正文)" w:eastAsia="等线(中文正文)"/>
          <w:b w:val="false"/>
          <w:i w:val="false"/>
          <w:sz w:val="20"/>
        </w:rPr>
        <w:t xml:space="preserve">I've got like the higher you'd be as on all these, Peter, of course I would be. I'm going to discuss number five in a moment, but earth versus the stars and we're going to be working. They remember back when I was in graduate school, I wrote a paper on speciation, right? What is what a speciation speciation occurs when there's a small population size in a geographically isolated area, right? This is basically the flinches on the glows islands and with a high uh, environmental pressure.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02:00:32</w:t>
      </w:r>
    </w:p>
    <w:p>
      <w:r>
        <w:rPr>
          <w:rFonts w:ascii="等线(中文正文)" w:hAnsi="等线(中文正文)" w:cs="等线(中文正文)" w:eastAsia="等线(中文正文)"/>
          <w:b w:val="false"/>
          <w:i w:val="false"/>
          <w:sz w:val="20"/>
        </w:rPr>
        <w:t xml:space="preserve">And we're going to see that in space, right? If you go to the moon and you're born on the moon and you don't develop the cardio and muscular ure and bone, you're stuck on the moon and there's gonna a species of humans that are lunch or whatever you want to call that future version or tech can fit um anyway so there will be speciation in space. But here's the question um if you have a one way ticket to go and explore an earth like planet that is beautiful and exciting, I would you go are you do you have that exploration gene, the desire to go and see the Cosmos?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02:01:17</w:t>
      </w:r>
    </w:p>
    <w:p>
      <w:r>
        <w:rPr>
          <w:rFonts w:ascii="等线(中文正文)" w:hAnsi="等线(中文正文)" w:cs="等线(中文正文)" w:eastAsia="等线(中文正文)"/>
          <w:b w:val="false"/>
          <w:i w:val="false"/>
          <w:sz w:val="20"/>
        </w:rPr>
        <w:t xml:space="preserve">Um we might vary this a little bit and say, would you go to settle on mars? Would you go to settle on the moon versus staying on the earth? Where do you come out on this? Alex, start with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02:01:30</w:t>
      </w:r>
    </w:p>
    <w:p>
      <w:r>
        <w:rPr>
          <w:rFonts w:ascii="等线(中文正文)" w:hAnsi="等线(中文正文)" w:cs="等线(中文正文)" w:eastAsia="等线(中文正文)"/>
          <w:b w:val="false"/>
          <w:i w:val="false"/>
          <w:sz w:val="20"/>
        </w:rPr>
        <w:t xml:space="preserve">okay. In the immortal words of the start tric burg queen, you imply a disparity where none exists. Peter, you're opposing sophie choice type questions about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02:01:43</w:t>
      </w:r>
    </w:p>
    <w:p>
      <w:r>
        <w:rPr>
          <w:rFonts w:ascii="等线(中文正文)" w:hAnsi="等线(中文正文)" w:cs="等线(中文正文)" w:eastAsia="等线(中文正文)"/>
          <w:b w:val="false"/>
          <w:i w:val="false"/>
          <w:sz w:val="20"/>
        </w:rPr>
        <w:t xml:space="preserve">No, but you're lying. IT stopped dodging the question. In all seriousness, you're posing on the one hand one way trips, on the other hand you get to go to the stars.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02:01:54</w:t>
      </w:r>
    </w:p>
    <w:p>
      <w:r>
        <w:rPr>
          <w:rFonts w:ascii="等线(中文正文)" w:hAnsi="等线(中文正文)" w:cs="等线(中文正文)" w:eastAsia="等线(中文正文)"/>
          <w:b w:val="false"/>
          <w:i w:val="false"/>
          <w:sz w:val="20"/>
        </w:rPr>
        <w:t xml:space="preserve">This is a false choice. This is like a sophie choice that you're posing to transact monist. I love to go to the stars, but I don't buy the premise that it's a one way trip or needs to be a one way trip. I literally wrote the paper on why intelligence the manifests as opcina ality max ization.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02:02:14</w:t>
      </w:r>
    </w:p>
    <w:p>
      <w:r>
        <w:rPr>
          <w:rFonts w:ascii="等线(中文正文)" w:hAnsi="等线(中文正文)" w:cs="等线(中文正文)" w:eastAsia="等线(中文正文)"/>
          <w:b w:val="false"/>
          <w:i w:val="false"/>
          <w:sz w:val="20"/>
        </w:rPr>
        <w:t xml:space="preserve">If you're what is my carpet here, alex, is to discover your level of risk aversion, your level of desire for extremes that maybe your previous, but but what the preferences that you are actually revealing are, are more how bad at optionality maximization are in the face of transits technology. Do you know Peter's law? Peters laws? Number, number one is going wrong, fixed out with Murphy.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02:02:40</w:t>
      </w:r>
    </w:p>
    <w:p>
      <w:r>
        <w:rPr>
          <w:rFonts w:ascii="等线(中文正文)" w:hAnsi="等线(中文正文)" w:cs="等线(中文正文)" w:eastAsia="等线(中文正文)"/>
          <w:b w:val="false"/>
          <w:i w:val="false"/>
          <w:sz w:val="20"/>
        </w:rPr>
        <w:t xml:space="preserve">Number two was when given a choice, take both. I love optionality, but guess what? I have suffered badly from long. Number two, Peter, like last to both and my week, we can so quick comments to make you please in association IT turns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02:02:59</w:t>
      </w:r>
    </w:p>
    <w:p>
      <w:r>
        <w:rPr>
          <w:rFonts w:ascii="等线(中文正文)" w:hAnsi="等线(中文正文)" w:cs="等线(中文正文)" w:eastAsia="等线(中文正文)"/>
          <w:b w:val="false"/>
          <w:i w:val="false"/>
          <w:sz w:val="20"/>
        </w:rPr>
        <w:t xml:space="preserve">So the last news, neanderthals data, about forty thousand years ago, and this time right now, the only time now we only have one species of human ote. So there is a really case for saying we'll have a bunch more coming at the at at comport in the future according to one of these or more of these split. The thing I really would urge people do, if you've not done IT, brian Johnson, the longevity tester fellow, is publishing everything about what he's doing recently, did a five MOD mt.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02:03:31</w:t>
      </w:r>
    </w:p>
    <w:p>
      <w:r>
        <w:rPr>
          <w:rFonts w:ascii="等线(中文正文)" w:hAnsi="等线(中文正文)" w:cs="等线(中文正文)" w:eastAsia="等线(中文正文)"/>
          <w:b w:val="false"/>
          <w:i w:val="false"/>
          <w:sz w:val="20"/>
        </w:rPr>
        <w:t xml:space="preserve">Psychology trip and streamed at live. And you really want to go check out what his response was after doing IT. He's like, i've so been focused on this longevity stuff, but like, it's so incredible what I experienced, nothing matters anymore.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02:03:44</w:t>
      </w:r>
    </w:p>
    <w:p>
      <w:r>
        <w:rPr>
          <w:rFonts w:ascii="等线(中文正文)" w:hAnsi="等线(中文正文)" w:cs="等线(中文正文)" w:eastAsia="等线(中文正文)"/>
          <w:b w:val="false"/>
          <w:i w:val="false"/>
          <w:sz w:val="20"/>
        </w:rPr>
        <w:t xml:space="preserve">So I still go do this, but he was exact experience when I when I did when I did that journey and I came out of IT and I said, oh my god, my whole langevin quest I think this what I still want on jevons yeah it's it's fine to have. I'm not declining IT. I'm all for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02:04:00</w:t>
      </w:r>
    </w:p>
    <w:p>
      <w:r>
        <w:rPr>
          <w:rFonts w:ascii="等线(中文正文)" w:hAnsi="等线(中文正文)" w:cs="等线(中文正文)" w:eastAsia="等线(中文正文)"/>
          <w:b w:val="false"/>
          <w:i w:val="false"/>
          <w:sz w:val="20"/>
        </w:rPr>
        <w:t xml:space="preserve">We just for all of the good reasons around progress, extra h was something I just wanted point out as we look at this overall push towards AI, which is fantastic, IT allows human beings to do less of the doing and much more than being. I think that's the profound opportunity we have, as we know ourselves correctly, human being. We did about solem answer the question on moon, mars, a distant star, what's your interest? The question is, would you move irreversibly to the moon tomorrow? No, we're to an earth like planet.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02:04:34</w:t>
      </w:r>
    </w:p>
    <w:p>
      <w:r>
        <w:rPr>
          <w:rFonts w:ascii="等线(中文正文)" w:hAnsi="等线(中文正文)" w:cs="等线(中文正文)" w:eastAsia="等线(中文正文)"/>
          <w:b w:val="false"/>
          <w:i w:val="false"/>
          <w:sz w:val="20"/>
        </w:rPr>
        <w:t xml:space="preserve">No, I really like my I as an avatar AR. I do as i've go. Kind of to Alexis question, this is a flawed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02:04:43</w:t>
      </w:r>
    </w:p>
    <w:p>
      <w:r>
        <w:rPr>
          <w:rFonts w:ascii="等线(中文正文)" w:hAnsi="等线(中文正文)" w:cs="等线(中文正文)" w:eastAsia="等线(中文正文)"/>
          <w:b w:val="false"/>
          <w:i w:val="false"/>
          <w:sz w:val="20"/>
        </w:rPr>
        <w:t xml:space="preserve">I really like sitting on the future plan, trying to figure out human speciation. If we don't have people permanently moving in a direction, you're not going to get welcome to really. Ignoring the possibility of emerges, like why, why is speciation necessarily a one way door at this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02:05:04</w:t>
      </w:r>
    </w:p>
    <w:p>
      <w:r>
        <w:rPr>
          <w:rFonts w:ascii="等线(中文正文)" w:hAnsi="等线(中文正文)" w:cs="等线(中文正文)" w:eastAsia="等线(中文正文)"/>
          <w:b w:val="false"/>
          <w:i w:val="false"/>
          <w:sz w:val="20"/>
        </w:rPr>
        <w:t xml:space="preserve">If we have the ability, will have the ability to emerge cyborg s into organisms, into uplifted animals and all fits of other crazy combinations, as we will. Dave london, you're answer, my friend. I'm a huge believer in terraforming, and I think the ean banks, cultural serious view, the world of the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02:05:22</w:t>
      </w:r>
    </w:p>
    <w:p>
      <w:r>
        <w:rPr>
          <w:rFonts w:ascii="等线(中文正文)" w:hAnsi="等线(中文正文)" w:cs="等线(中文正文)" w:eastAsia="等线(中文正文)"/>
          <w:b w:val="false"/>
          <w:i w:val="false"/>
          <w:sz w:val="20"/>
        </w:rPr>
        <w:t xml:space="preserve">So so alex is is right. We're going to discover new physics and god knows what's going to be possible. But I think I would not move to mars or to the moon, the gravity off.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02:05:30</w:t>
      </w:r>
    </w:p>
    <w:p>
      <w:r>
        <w:rPr>
          <w:rFonts w:ascii="等线(中文正文)" w:hAnsi="等线(中文正文)" w:cs="等线(中文正文)" w:eastAsia="等线(中文正文)"/>
          <w:b w:val="false"/>
          <w:i w:val="false"/>
          <w:sz w:val="20"/>
        </w:rPr>
        <w:t xml:space="preserve">There's a lot of reasons that won't be nice, but I would absolutely in an instant, go to another star that has you know a terrible med world that we ve got the mass rate. We've got the orbit right? Ah yeah terrible. Ming, I think, is a massive part of humanity there. There's a beautiful element.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02:05:46</w:t>
      </w:r>
    </w:p>
    <w:p>
      <w:r>
        <w:rPr>
          <w:rFonts w:ascii="等线(中文正文)" w:hAnsi="等线(中文正文)" w:cs="等线(中文正文)" w:eastAsia="等线(中文正文)"/>
          <w:b w:val="false"/>
          <w:i w:val="false"/>
          <w:sz w:val="20"/>
        </w:rPr>
        <w:t xml:space="preserve">When I think about what moment in history I would love to go to explore IT is the period of the great explorations, right? It's the fourteen fifty hundreds, of course, without the scurvy and the death and the disease and all of that stuff but just the idea of expLoring uncharted land, right the whole pieces of star track IT just know excites the nine year old me and by the wasteland going back to sort of the brain washing of religion. Um I got brainwashed by star track as a religion early 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02:06:14</w:t>
      </w:r>
    </w:p>
    <w:p>
      <w:r>
        <w:rPr>
          <w:rFonts w:ascii="等线(中文正文)" w:hAnsi="等线(中文正文)" w:cs="等线(中文正文)" w:eastAsia="等线(中文正文)"/>
          <w:b w:val="false"/>
          <w:i w:val="false"/>
          <w:sz w:val="20"/>
        </w:rPr>
        <w:t xml:space="preserve">I in within star track to genocide project is the most important. But concepts, you know that I think is very real. Can I make a point here, Peter? Course you are in brainwashed in a sense that you are giving an absolute truth and told the belief in that two assumptive truth, right? You came across as a paradise uh of of imagination.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02:06:36</w:t>
      </w:r>
    </w:p>
    <w:p>
      <w:r>
        <w:rPr>
          <w:rFonts w:ascii="等线(中文正文)" w:hAnsi="等线(中文正文)" w:cs="等线(中文正文)" w:eastAsia="等线(中文正文)"/>
          <w:b w:val="false"/>
          <w:i w:val="false"/>
          <w:sz w:val="20"/>
        </w:rPr>
        <w:t xml:space="preserve">And what does this they call IT in the rudd my infinite diversity, infinite creativity, diversity and infinite combination. The voltage ict, okay, so so you got grab by that. And that's not ideology.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02:06:50</w:t>
      </w:r>
    </w:p>
    <w:p>
      <w:r>
        <w:rPr>
          <w:rFonts w:ascii="等线(中文正文)" w:hAnsi="等线(中文正文)" w:cs="等线(中文正文)" w:eastAsia="等线(中文正文)"/>
          <w:b w:val="false"/>
          <w:i w:val="false"/>
          <w:sz w:val="20"/>
        </w:rPr>
        <w:t xml:space="preserve">I would suggest that just absolute imagination, run free and wonderfully beautiful. Our final fork five, the aw g digital conscious ness for the technology to completely digitize your hundred trillion seaport connections and upload you to the cloud. IT is destructive in process.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02:07:08</w:t>
      </w:r>
    </w:p>
    <w:p>
      <w:r>
        <w:rPr>
          <w:rFonts w:ascii="等线(中文正文)" w:hAnsi="等线(中文正文)" w:cs="等线(中文正文)" w:eastAsia="等线(中文正文)"/>
          <w:b w:val="false"/>
          <w:i w:val="false"/>
          <w:sz w:val="20"/>
        </w:rPr>
        <w:t xml:space="preserve">You and your brain will not exist at the end of that, but you are guaranteed to be uploaded. Do you do IT alex like to kick off with you? Well, I guess the elephant in the room is that I helped form a company called iron systems encourage to check out ion systems.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02:07:23</w:t>
      </w:r>
    </w:p>
    <w:p>
      <w:r>
        <w:rPr>
          <w:rFonts w:ascii="等线(中文正文)" w:hAnsi="等线(中文正文)" w:cs="等线(中文正文)" w:eastAsia="等线(中文正文)"/>
          <w:b w:val="false"/>
          <w:i w:val="false"/>
          <w:sz w:val="20"/>
        </w:rPr>
        <w:t xml:space="preserve">If they're very interested in this, I think first generation uploads will be destructive. I think second, third, fourth generation uploads won't be destructive. If I had a choice, if I were a life and death situation in my alternative is death, I would use a destructive upload if I have choices.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02:07:39</w:t>
      </w:r>
    </w:p>
    <w:p>
      <w:r>
        <w:rPr>
          <w:rFonts w:ascii="等线(中文正文)" w:hAnsi="等线(中文正文)" w:cs="等线(中文正文)" w:eastAsia="等线(中文正文)"/>
          <w:b w:val="false"/>
          <w:i w:val="false"/>
          <w:sz w:val="20"/>
        </w:rPr>
        <w:t xml:space="preserve">Again, going back to my earlier comment, if I have a choice and it's it's sort of an elective uploading, no, I wouldn't to choose a one directional disruptive uploading, i'd wait for third of force generation uploads that can be done non destructively or incrementally. right? Dave, how about yourself? Yeah, no way, I think, would not, not even closed.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02:08:00</w:t>
      </w:r>
    </w:p>
    <w:p>
      <w:r>
        <w:rPr>
          <w:rFonts w:ascii="等线(中文正文)" w:hAnsi="等线(中文正文)" w:cs="等线(中文正文)" w:eastAsia="等线(中文正文)"/>
          <w:b w:val="false"/>
          <w:i w:val="false"/>
          <w:sz w:val="20"/>
        </w:rPr>
        <w:t xml:space="preserve">I love the idea of having agents out there doing huge amounts of work and bringing him back to me, but the idea that I would ever destroy my meat body and think that that still me even even though if it's an exact and optic clean, is still not be so a hard know, because I think consciousness goes through the body. And so therefore, if you could replace a synaptic s that that you'd have to replace lots of other stuff. But I would go with alexa thing if I know I could.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02:08:25</w:t>
      </w:r>
    </w:p>
    <w:p>
      <w:r>
        <w:rPr>
          <w:rFonts w:ascii="等线(中文正文)" w:hAnsi="等线(中文正文)" w:cs="等线(中文正文)" w:eastAsia="等线(中文正文)"/>
          <w:b w:val="false"/>
          <w:i w:val="false"/>
          <w:sz w:val="20"/>
        </w:rPr>
        <w:t xml:space="preserve">If it's not a destructive process, i'd be good with that. Yeah, I might know on the destructive process as well, which was my question. So with that, i'm going to go to our ultra music here, which is a celebration, alex, of solved everything.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02:08:38</w:t>
      </w:r>
    </w:p>
    <w:p>
      <w:r>
        <w:rPr>
          <w:rFonts w:ascii="等线(中文正文)" w:hAnsi="等线(中文正文)" w:cs="等线(中文正文)" w:eastAsia="等线(中文正文)"/>
          <w:b w:val="false"/>
          <w:i w:val="false"/>
          <w:sz w:val="20"/>
        </w:rPr>
        <w:t xml:space="preserve">Beautiful peace. Enjoyed this gentleman. Such a pleasure is always, this was a fun conversation.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02:08:44</w:t>
      </w:r>
    </w:p>
    <w:p>
      <w:r>
        <w:rPr>
          <w:rFonts w:ascii="等线(中文正文)" w:hAnsi="等线(中文正文)" w:cs="等线(中文正文)" w:eastAsia="等线(中文正文)"/>
          <w:b w:val="false"/>
          <w:i w:val="false"/>
          <w:sz w:val="20"/>
        </w:rPr>
        <w:t xml:space="preserve">Really, really loved IT. We need more of these. Yeah, for 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02:08:48</w:t>
      </w:r>
    </w:p>
    <w:p>
      <w:r>
        <w:rPr>
          <w:rFonts w:ascii="等线(中文正文)" w:hAnsi="等线(中文正文)" w:cs="等线(中文正文)" w:eastAsia="等线(中文正文)"/>
          <w:b w:val="false"/>
          <w:i w:val="false"/>
          <w:sz w:val="20"/>
        </w:rPr>
        <w:t xml:space="preserve">Right on words to solve everything. This is brought to us h by James pets. Thank you, James.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02:08:54</w:t>
      </w:r>
    </w:p>
    <w:p>
      <w:r>
        <w:rPr>
          <w:rFonts w:ascii="等线(中文正文)" w:hAnsi="等线(中文正文)" w:cs="等线(中文正文)" w:eastAsia="等线(中文正文)"/>
          <w:b w:val="false"/>
          <w:i w:val="false"/>
          <w:sz w:val="20"/>
        </w:rPr>
        <w:t xml:space="preserve">Um if you've got ultro, your intra music center was at media at the AManda stata com in if you've got an AI driven company that you want to present in a sixty second video, that's all AI top to bottom. Send us that video and if its super cool, we'll share IT. All right, let's run this, create my 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02:09:48</w:t>
      </w:r>
    </w:p>
    <w:p>
      <w:r>
        <w:rPr>
          <w:rFonts w:ascii="等线(中文正文)" w:hAnsi="等线(中文正文)" w:cs="等线(中文正文)" w:eastAsia="等线(中文正文)"/>
          <w:b w:val="false"/>
          <w:i w:val="false"/>
          <w:sz w:val="20"/>
        </w:rPr>
        <w:t xml:space="preserve">I like to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02:10:12</w:t>
      </w:r>
    </w:p>
    <w:p>
      <w:r>
        <w:rPr>
          <w:rFonts w:ascii="等线(中文正文)" w:hAnsi="等线(中文正文)" w:cs="等线(中文正文)" w:eastAsia="等线(中文正文)"/>
          <w:b w:val="false"/>
          <w:i w:val="false"/>
          <w:sz w:val="20"/>
        </w:rPr>
        <w:t xml:space="preserve">right. Gentlemen are a pleasure as always and um we'll see you soon what an exciting day was today if you made IT to the end this episode, which you obviously did, I consider you a moonshot mate every week my mooned shot mate and I spend a lot of energy and time to really deliver you the news that matters if you're subscriber, thank you. If you're not a subscriber yet, please consider subscribing so you get them use as IT comes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02:10:38</w:t>
      </w:r>
    </w:p>
    <w:p>
      <w:r>
        <w:rPr>
          <w:rFonts w:ascii="等线(中文正文)" w:hAnsi="等线(中文正文)" w:cs="等线(中文正文)" w:eastAsia="等线(中文正文)"/>
          <w:b w:val="false"/>
          <w:i w:val="false"/>
          <w:sz w:val="20"/>
        </w:rPr>
        <w:t xml:space="preserve">I also want to invite you to join me on my weekly news letter called meta trims. I have a research team. You may not know this, but we spend the entire, we looking at the meta trends that are impacting your family, your company, your industry, your nation.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02:10:52</w:t>
      </w:r>
    </w:p>
    <w:p>
      <w:r>
        <w:rPr>
          <w:rFonts w:ascii="等线(中文正文)" w:hAnsi="等线(中文正文)" w:cs="等线(中文正文)" w:eastAsia="等线(中文正文)"/>
          <w:b w:val="false"/>
          <w:i w:val="false"/>
          <w:sz w:val="20"/>
        </w:rPr>
        <w:t xml:space="preserve">And I put this into a two minute read every week, if you'd like to get access to the meta trends and newsletter every week got a demand, this python flash meta rans, that's DA mandis die com slash meta trends. Thank you again for joining us today. It's a blast for us to put this together every week.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2026-04-19T14:43:38Z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E6636BB100BBAFBB4581D91E6DDB8464D613BEFCB37DDFEA3A13463F44DFE56AFE2B9DEC4154E7D4A81E379CCB1F4082416764C3CA2B282851EBBC7D500FCE293C3C535</vt:lpwstr>
  </property>
</Properties>
</file>